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E42" w:rsidRDefault="00D74E42">
      <w:pPr>
        <w:pStyle w:val="BodyText"/>
        <w:rPr>
          <w:rFonts w:ascii="Times New Roman"/>
          <w:sz w:val="20"/>
        </w:rPr>
      </w:pPr>
      <w:bookmarkStart w:id="0" w:name="_GoBack"/>
      <w:bookmarkEnd w:id="0"/>
    </w:p>
    <w:p w:rsidR="00D74E42" w:rsidRDefault="00D74E42">
      <w:pPr>
        <w:pStyle w:val="BodyText"/>
        <w:spacing w:before="5"/>
        <w:rPr>
          <w:rFonts w:ascii="Times New Roman"/>
          <w:sz w:val="16"/>
        </w:rPr>
      </w:pPr>
    </w:p>
    <w:p w:rsidR="00D74E42" w:rsidRDefault="0078026D">
      <w:pPr>
        <w:spacing w:before="101"/>
        <w:ind w:left="1171"/>
        <w:rPr>
          <w:rFonts w:ascii="Frutiger 45 Light"/>
          <w:sz w:val="56"/>
        </w:rPr>
      </w:pPr>
      <w:r>
        <w:rPr>
          <w:noProof/>
          <w:lang w:bidi="ar-SA"/>
        </w:rPr>
        <mc:AlternateContent>
          <mc:Choice Requires="wpg">
            <w:drawing>
              <wp:anchor distT="0" distB="0" distL="114300" distR="114300" simplePos="0" relativeHeight="251707904" behindDoc="1" locked="0" layoutInCell="1" allowOverlap="1">
                <wp:simplePos x="0" y="0"/>
                <wp:positionH relativeFrom="page">
                  <wp:posOffset>467995</wp:posOffset>
                </wp:positionH>
                <wp:positionV relativeFrom="paragraph">
                  <wp:posOffset>-94615</wp:posOffset>
                </wp:positionV>
                <wp:extent cx="4608195" cy="5652135"/>
                <wp:effectExtent l="1270" t="0" r="635" b="549910"/>
                <wp:wrapNone/>
                <wp:docPr id="1020"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5652135"/>
                          <a:chOff x="737" y="-149"/>
                          <a:chExt cx="7257" cy="8901"/>
                        </a:xfrm>
                      </wpg:grpSpPr>
                      <wps:wsp>
                        <wps:cNvPr id="1021" name="Rectangle 1033"/>
                        <wps:cNvSpPr>
                          <a:spLocks noChangeArrowheads="1"/>
                        </wps:cNvSpPr>
                        <wps:spPr bwMode="auto">
                          <a:xfrm>
                            <a:off x="737" y="-149"/>
                            <a:ext cx="7257" cy="8901"/>
                          </a:xfrm>
                          <a:prstGeom prst="rect">
                            <a:avLst/>
                          </a:prstGeom>
                          <a:solidFill>
                            <a:srgbClr val="79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Freeform 1032"/>
                        <wps:cNvSpPr>
                          <a:spLocks/>
                        </wps:cNvSpPr>
                        <wps:spPr bwMode="auto">
                          <a:xfrm>
                            <a:off x="1209" y="2963"/>
                            <a:ext cx="6312" cy="1493"/>
                          </a:xfrm>
                          <a:custGeom>
                            <a:avLst/>
                            <a:gdLst>
                              <a:gd name="T0" fmla="+- 0 7351 1209"/>
                              <a:gd name="T1" fmla="*/ T0 w 6312"/>
                              <a:gd name="T2" fmla="+- 0 2963 2963"/>
                              <a:gd name="T3" fmla="*/ 2963 h 1493"/>
                              <a:gd name="T4" fmla="+- 0 1380 1209"/>
                              <a:gd name="T5" fmla="*/ T4 w 6312"/>
                              <a:gd name="T6" fmla="+- 0 2963 2963"/>
                              <a:gd name="T7" fmla="*/ 2963 h 1493"/>
                              <a:gd name="T8" fmla="+- 0 1313 1209"/>
                              <a:gd name="T9" fmla="*/ T8 w 6312"/>
                              <a:gd name="T10" fmla="+- 0 2977 2963"/>
                              <a:gd name="T11" fmla="*/ 2977 h 1493"/>
                              <a:gd name="T12" fmla="+- 0 1259 1209"/>
                              <a:gd name="T13" fmla="*/ T12 w 6312"/>
                              <a:gd name="T14" fmla="+- 0 3013 2963"/>
                              <a:gd name="T15" fmla="*/ 3013 h 1493"/>
                              <a:gd name="T16" fmla="+- 0 1223 1209"/>
                              <a:gd name="T17" fmla="*/ T16 w 6312"/>
                              <a:gd name="T18" fmla="+- 0 3067 2963"/>
                              <a:gd name="T19" fmla="*/ 3067 h 1493"/>
                              <a:gd name="T20" fmla="+- 0 1209 1209"/>
                              <a:gd name="T21" fmla="*/ T20 w 6312"/>
                              <a:gd name="T22" fmla="+- 0 3133 2963"/>
                              <a:gd name="T23" fmla="*/ 3133 h 1493"/>
                              <a:gd name="T24" fmla="+- 0 1209 1209"/>
                              <a:gd name="T25" fmla="*/ T24 w 6312"/>
                              <a:gd name="T26" fmla="+- 0 4286 2963"/>
                              <a:gd name="T27" fmla="*/ 4286 h 1493"/>
                              <a:gd name="T28" fmla="+- 0 1223 1209"/>
                              <a:gd name="T29" fmla="*/ T28 w 6312"/>
                              <a:gd name="T30" fmla="+- 0 4352 2963"/>
                              <a:gd name="T31" fmla="*/ 4352 h 1493"/>
                              <a:gd name="T32" fmla="+- 0 1259 1209"/>
                              <a:gd name="T33" fmla="*/ T32 w 6312"/>
                              <a:gd name="T34" fmla="+- 0 4406 2963"/>
                              <a:gd name="T35" fmla="*/ 4406 h 1493"/>
                              <a:gd name="T36" fmla="+- 0 1313 1209"/>
                              <a:gd name="T37" fmla="*/ T36 w 6312"/>
                              <a:gd name="T38" fmla="+- 0 4443 2963"/>
                              <a:gd name="T39" fmla="*/ 4443 h 1493"/>
                              <a:gd name="T40" fmla="+- 0 1380 1209"/>
                              <a:gd name="T41" fmla="*/ T40 w 6312"/>
                              <a:gd name="T42" fmla="+- 0 4456 2963"/>
                              <a:gd name="T43" fmla="*/ 4456 h 1493"/>
                              <a:gd name="T44" fmla="+- 0 7351 1209"/>
                              <a:gd name="T45" fmla="*/ T44 w 6312"/>
                              <a:gd name="T46" fmla="+- 0 4456 2963"/>
                              <a:gd name="T47" fmla="*/ 4456 h 1493"/>
                              <a:gd name="T48" fmla="+- 0 7417 1209"/>
                              <a:gd name="T49" fmla="*/ T48 w 6312"/>
                              <a:gd name="T50" fmla="+- 0 4443 2963"/>
                              <a:gd name="T51" fmla="*/ 4443 h 1493"/>
                              <a:gd name="T52" fmla="+- 0 7471 1209"/>
                              <a:gd name="T53" fmla="*/ T52 w 6312"/>
                              <a:gd name="T54" fmla="+- 0 4406 2963"/>
                              <a:gd name="T55" fmla="*/ 4406 h 1493"/>
                              <a:gd name="T56" fmla="+- 0 7508 1209"/>
                              <a:gd name="T57" fmla="*/ T56 w 6312"/>
                              <a:gd name="T58" fmla="+- 0 4352 2963"/>
                              <a:gd name="T59" fmla="*/ 4352 h 1493"/>
                              <a:gd name="T60" fmla="+- 0 7521 1209"/>
                              <a:gd name="T61" fmla="*/ T60 w 6312"/>
                              <a:gd name="T62" fmla="+- 0 4286 2963"/>
                              <a:gd name="T63" fmla="*/ 4286 h 1493"/>
                              <a:gd name="T64" fmla="+- 0 7521 1209"/>
                              <a:gd name="T65" fmla="*/ T64 w 6312"/>
                              <a:gd name="T66" fmla="+- 0 3133 2963"/>
                              <a:gd name="T67" fmla="*/ 3133 h 1493"/>
                              <a:gd name="T68" fmla="+- 0 7508 1209"/>
                              <a:gd name="T69" fmla="*/ T68 w 6312"/>
                              <a:gd name="T70" fmla="+- 0 3067 2963"/>
                              <a:gd name="T71" fmla="*/ 3067 h 1493"/>
                              <a:gd name="T72" fmla="+- 0 7471 1209"/>
                              <a:gd name="T73" fmla="*/ T72 w 6312"/>
                              <a:gd name="T74" fmla="+- 0 3013 2963"/>
                              <a:gd name="T75" fmla="*/ 3013 h 1493"/>
                              <a:gd name="T76" fmla="+- 0 7417 1209"/>
                              <a:gd name="T77" fmla="*/ T76 w 6312"/>
                              <a:gd name="T78" fmla="+- 0 2977 2963"/>
                              <a:gd name="T79" fmla="*/ 2977 h 1493"/>
                              <a:gd name="T80" fmla="+- 0 7351 1209"/>
                              <a:gd name="T81" fmla="*/ T80 w 6312"/>
                              <a:gd name="T82" fmla="+- 0 2963 2963"/>
                              <a:gd name="T83" fmla="*/ 2963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12" h="1493">
                                <a:moveTo>
                                  <a:pt x="6142" y="0"/>
                                </a:moveTo>
                                <a:lnTo>
                                  <a:pt x="171" y="0"/>
                                </a:lnTo>
                                <a:lnTo>
                                  <a:pt x="104" y="14"/>
                                </a:lnTo>
                                <a:lnTo>
                                  <a:pt x="50" y="50"/>
                                </a:lnTo>
                                <a:lnTo>
                                  <a:pt x="14" y="104"/>
                                </a:lnTo>
                                <a:lnTo>
                                  <a:pt x="0" y="170"/>
                                </a:lnTo>
                                <a:lnTo>
                                  <a:pt x="0" y="1323"/>
                                </a:lnTo>
                                <a:lnTo>
                                  <a:pt x="14" y="1389"/>
                                </a:lnTo>
                                <a:lnTo>
                                  <a:pt x="50" y="1443"/>
                                </a:lnTo>
                                <a:lnTo>
                                  <a:pt x="104" y="1480"/>
                                </a:lnTo>
                                <a:lnTo>
                                  <a:pt x="171" y="1493"/>
                                </a:lnTo>
                                <a:lnTo>
                                  <a:pt x="6142" y="1493"/>
                                </a:lnTo>
                                <a:lnTo>
                                  <a:pt x="6208" y="1480"/>
                                </a:lnTo>
                                <a:lnTo>
                                  <a:pt x="6262" y="1443"/>
                                </a:lnTo>
                                <a:lnTo>
                                  <a:pt x="6299" y="1389"/>
                                </a:lnTo>
                                <a:lnTo>
                                  <a:pt x="6312" y="1323"/>
                                </a:lnTo>
                                <a:lnTo>
                                  <a:pt x="6312" y="170"/>
                                </a:lnTo>
                                <a:lnTo>
                                  <a:pt x="6299" y="104"/>
                                </a:lnTo>
                                <a:lnTo>
                                  <a:pt x="6262" y="50"/>
                                </a:lnTo>
                                <a:lnTo>
                                  <a:pt x="6208" y="14"/>
                                </a:lnTo>
                                <a:lnTo>
                                  <a:pt x="6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1031"/>
                        <wps:cNvSpPr>
                          <a:spLocks/>
                        </wps:cNvSpPr>
                        <wps:spPr bwMode="auto">
                          <a:xfrm>
                            <a:off x="0" y="9602"/>
                            <a:ext cx="5192" cy="2"/>
                          </a:xfrm>
                          <a:custGeom>
                            <a:avLst/>
                            <a:gdLst>
                              <a:gd name="T0" fmla="*/ 2136 w 5192"/>
                              <a:gd name="T1" fmla="*/ 2136 w 5192"/>
                              <a:gd name="T2" fmla="*/ 7327 w 5192"/>
                              <a:gd name="T3" fmla="*/ 7327 w 5192"/>
                            </a:gdLst>
                            <a:ahLst/>
                            <a:cxnLst>
                              <a:cxn ang="0">
                                <a:pos x="T0" y="0"/>
                              </a:cxn>
                              <a:cxn ang="0">
                                <a:pos x="T1" y="0"/>
                              </a:cxn>
                              <a:cxn ang="0">
                                <a:pos x="T2" y="0"/>
                              </a:cxn>
                              <a:cxn ang="0">
                                <a:pos x="T3" y="0"/>
                              </a:cxn>
                            </a:cxnLst>
                            <a:rect l="0" t="0" r="r" b="b"/>
                            <a:pathLst>
                              <a:path w="5192">
                                <a:moveTo>
                                  <a:pt x="2136" y="-6015"/>
                                </a:moveTo>
                                <a:lnTo>
                                  <a:pt x="2136" y="-6015"/>
                                </a:lnTo>
                                <a:moveTo>
                                  <a:pt x="7327" y="-6015"/>
                                </a:moveTo>
                                <a:lnTo>
                                  <a:pt x="7327" y="-6015"/>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AutoShape 1030"/>
                        <wps:cNvSpPr>
                          <a:spLocks/>
                        </wps:cNvSpPr>
                        <wps:spPr bwMode="auto">
                          <a:xfrm>
                            <a:off x="0" y="9602"/>
                            <a:ext cx="2955" cy="2"/>
                          </a:xfrm>
                          <a:custGeom>
                            <a:avLst/>
                            <a:gdLst>
                              <a:gd name="T0" fmla="*/ 4373 w 2955"/>
                              <a:gd name="T1" fmla="*/ 4373 w 2955"/>
                              <a:gd name="T2" fmla="*/ 7327 w 2955"/>
                              <a:gd name="T3" fmla="*/ 7327 w 2955"/>
                            </a:gdLst>
                            <a:ahLst/>
                            <a:cxnLst>
                              <a:cxn ang="0">
                                <a:pos x="T0" y="0"/>
                              </a:cxn>
                              <a:cxn ang="0">
                                <a:pos x="T1" y="0"/>
                              </a:cxn>
                              <a:cxn ang="0">
                                <a:pos x="T2" y="0"/>
                              </a:cxn>
                              <a:cxn ang="0">
                                <a:pos x="T3" y="0"/>
                              </a:cxn>
                            </a:cxnLst>
                            <a:rect l="0" t="0" r="r" b="b"/>
                            <a:pathLst>
                              <a:path w="2955">
                                <a:moveTo>
                                  <a:pt x="4373" y="-5394"/>
                                </a:moveTo>
                                <a:lnTo>
                                  <a:pt x="4373" y="-5394"/>
                                </a:lnTo>
                                <a:moveTo>
                                  <a:pt x="7327" y="-5394"/>
                                </a:moveTo>
                                <a:lnTo>
                                  <a:pt x="7327" y="-5394"/>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Line 1029"/>
                        <wps:cNvCnPr>
                          <a:cxnSpLocks noChangeShapeType="1"/>
                        </wps:cNvCnPr>
                        <wps:spPr bwMode="auto">
                          <a:xfrm>
                            <a:off x="1189" y="2049"/>
                            <a:ext cx="6284" cy="0"/>
                          </a:xfrm>
                          <a:prstGeom prst="line">
                            <a:avLst/>
                          </a:prstGeom>
                          <a:noFill/>
                          <a:ln w="59652">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6" name="Picture 10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95" y="1890"/>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Freeform 1027"/>
                        <wps:cNvSpPr>
                          <a:spLocks/>
                        </wps:cNvSpPr>
                        <wps:spPr bwMode="auto">
                          <a:xfrm>
                            <a:off x="1595" y="1890"/>
                            <a:ext cx="317" cy="317"/>
                          </a:xfrm>
                          <a:custGeom>
                            <a:avLst/>
                            <a:gdLst>
                              <a:gd name="T0" fmla="+- 0 1754 1596"/>
                              <a:gd name="T1" fmla="*/ T0 w 317"/>
                              <a:gd name="T2" fmla="+- 0 2207 1891"/>
                              <a:gd name="T3" fmla="*/ 2207 h 317"/>
                              <a:gd name="T4" fmla="+- 0 1816 1596"/>
                              <a:gd name="T5" fmla="*/ T4 w 317"/>
                              <a:gd name="T6" fmla="+- 0 2195 1891"/>
                              <a:gd name="T7" fmla="*/ 2195 h 317"/>
                              <a:gd name="T8" fmla="+- 0 1866 1596"/>
                              <a:gd name="T9" fmla="*/ T8 w 317"/>
                              <a:gd name="T10" fmla="+- 0 2161 1891"/>
                              <a:gd name="T11" fmla="*/ 2161 h 317"/>
                              <a:gd name="T12" fmla="+- 0 1900 1596"/>
                              <a:gd name="T13" fmla="*/ T12 w 317"/>
                              <a:gd name="T14" fmla="+- 0 2111 1891"/>
                              <a:gd name="T15" fmla="*/ 2111 h 317"/>
                              <a:gd name="T16" fmla="+- 0 1913 1596"/>
                              <a:gd name="T17" fmla="*/ T16 w 317"/>
                              <a:gd name="T18" fmla="+- 0 2049 1891"/>
                              <a:gd name="T19" fmla="*/ 2049 h 317"/>
                              <a:gd name="T20" fmla="+- 0 1900 1596"/>
                              <a:gd name="T21" fmla="*/ T20 w 317"/>
                              <a:gd name="T22" fmla="+- 0 1987 1891"/>
                              <a:gd name="T23" fmla="*/ 1987 h 317"/>
                              <a:gd name="T24" fmla="+- 0 1866 1596"/>
                              <a:gd name="T25" fmla="*/ T24 w 317"/>
                              <a:gd name="T26" fmla="+- 0 1937 1891"/>
                              <a:gd name="T27" fmla="*/ 1937 h 317"/>
                              <a:gd name="T28" fmla="+- 0 1816 1596"/>
                              <a:gd name="T29" fmla="*/ T28 w 317"/>
                              <a:gd name="T30" fmla="+- 0 1903 1891"/>
                              <a:gd name="T31" fmla="*/ 1903 h 317"/>
                              <a:gd name="T32" fmla="+- 0 1754 1596"/>
                              <a:gd name="T33" fmla="*/ T32 w 317"/>
                              <a:gd name="T34" fmla="+- 0 1891 1891"/>
                              <a:gd name="T35" fmla="*/ 1891 h 317"/>
                              <a:gd name="T36" fmla="+- 0 1693 1596"/>
                              <a:gd name="T37" fmla="*/ T36 w 317"/>
                              <a:gd name="T38" fmla="+- 0 1903 1891"/>
                              <a:gd name="T39" fmla="*/ 1903 h 317"/>
                              <a:gd name="T40" fmla="+- 0 1642 1596"/>
                              <a:gd name="T41" fmla="*/ T40 w 317"/>
                              <a:gd name="T42" fmla="+- 0 1937 1891"/>
                              <a:gd name="T43" fmla="*/ 1937 h 317"/>
                              <a:gd name="T44" fmla="+- 0 1608 1596"/>
                              <a:gd name="T45" fmla="*/ T44 w 317"/>
                              <a:gd name="T46" fmla="+- 0 1987 1891"/>
                              <a:gd name="T47" fmla="*/ 1987 h 317"/>
                              <a:gd name="T48" fmla="+- 0 1596 1596"/>
                              <a:gd name="T49" fmla="*/ T48 w 317"/>
                              <a:gd name="T50" fmla="+- 0 2049 1891"/>
                              <a:gd name="T51" fmla="*/ 2049 h 317"/>
                              <a:gd name="T52" fmla="+- 0 1608 1596"/>
                              <a:gd name="T53" fmla="*/ T52 w 317"/>
                              <a:gd name="T54" fmla="+- 0 2111 1891"/>
                              <a:gd name="T55" fmla="*/ 2111 h 317"/>
                              <a:gd name="T56" fmla="+- 0 1642 1596"/>
                              <a:gd name="T57" fmla="*/ T56 w 317"/>
                              <a:gd name="T58" fmla="+- 0 2161 1891"/>
                              <a:gd name="T59" fmla="*/ 2161 h 317"/>
                              <a:gd name="T60" fmla="+- 0 1693 1596"/>
                              <a:gd name="T61" fmla="*/ T60 w 317"/>
                              <a:gd name="T62" fmla="+- 0 2195 1891"/>
                              <a:gd name="T63" fmla="*/ 2195 h 317"/>
                              <a:gd name="T64" fmla="+- 0 1754 1596"/>
                              <a:gd name="T65" fmla="*/ T64 w 317"/>
                              <a:gd name="T66" fmla="+- 0 2207 1891"/>
                              <a:gd name="T67" fmla="*/ 22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7" h="317">
                                <a:moveTo>
                                  <a:pt x="158" y="316"/>
                                </a:moveTo>
                                <a:lnTo>
                                  <a:pt x="220" y="304"/>
                                </a:lnTo>
                                <a:lnTo>
                                  <a:pt x="270" y="270"/>
                                </a:lnTo>
                                <a:lnTo>
                                  <a:pt x="304" y="220"/>
                                </a:lnTo>
                                <a:lnTo>
                                  <a:pt x="317" y="158"/>
                                </a:lnTo>
                                <a:lnTo>
                                  <a:pt x="304" y="96"/>
                                </a:lnTo>
                                <a:lnTo>
                                  <a:pt x="270" y="46"/>
                                </a:lnTo>
                                <a:lnTo>
                                  <a:pt x="220" y="12"/>
                                </a:lnTo>
                                <a:lnTo>
                                  <a:pt x="158" y="0"/>
                                </a:lnTo>
                                <a:lnTo>
                                  <a:pt x="97" y="12"/>
                                </a:lnTo>
                                <a:lnTo>
                                  <a:pt x="46" y="46"/>
                                </a:lnTo>
                                <a:lnTo>
                                  <a:pt x="12" y="96"/>
                                </a:lnTo>
                                <a:lnTo>
                                  <a:pt x="0" y="158"/>
                                </a:lnTo>
                                <a:lnTo>
                                  <a:pt x="12" y="220"/>
                                </a:lnTo>
                                <a:lnTo>
                                  <a:pt x="46" y="270"/>
                                </a:lnTo>
                                <a:lnTo>
                                  <a:pt x="97" y="304"/>
                                </a:lnTo>
                                <a:lnTo>
                                  <a:pt x="158" y="316"/>
                                </a:lnTo>
                                <a:close/>
                              </a:path>
                            </a:pathLst>
                          </a:custGeom>
                          <a:noFill/>
                          <a:ln w="59652">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8" name="Picture 10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31" y="1890"/>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Freeform 1025"/>
                        <wps:cNvSpPr>
                          <a:spLocks/>
                        </wps:cNvSpPr>
                        <wps:spPr bwMode="auto">
                          <a:xfrm>
                            <a:off x="3331" y="1890"/>
                            <a:ext cx="317" cy="317"/>
                          </a:xfrm>
                          <a:custGeom>
                            <a:avLst/>
                            <a:gdLst>
                              <a:gd name="T0" fmla="+- 0 3490 3332"/>
                              <a:gd name="T1" fmla="*/ T0 w 317"/>
                              <a:gd name="T2" fmla="+- 0 2207 1891"/>
                              <a:gd name="T3" fmla="*/ 2207 h 317"/>
                              <a:gd name="T4" fmla="+- 0 3552 3332"/>
                              <a:gd name="T5" fmla="*/ T4 w 317"/>
                              <a:gd name="T6" fmla="+- 0 2195 1891"/>
                              <a:gd name="T7" fmla="*/ 2195 h 317"/>
                              <a:gd name="T8" fmla="+- 0 3602 3332"/>
                              <a:gd name="T9" fmla="*/ T8 w 317"/>
                              <a:gd name="T10" fmla="+- 0 2161 1891"/>
                              <a:gd name="T11" fmla="*/ 2161 h 317"/>
                              <a:gd name="T12" fmla="+- 0 3636 3332"/>
                              <a:gd name="T13" fmla="*/ T12 w 317"/>
                              <a:gd name="T14" fmla="+- 0 2111 1891"/>
                              <a:gd name="T15" fmla="*/ 2111 h 317"/>
                              <a:gd name="T16" fmla="+- 0 3648 3332"/>
                              <a:gd name="T17" fmla="*/ T16 w 317"/>
                              <a:gd name="T18" fmla="+- 0 2049 1891"/>
                              <a:gd name="T19" fmla="*/ 2049 h 317"/>
                              <a:gd name="T20" fmla="+- 0 3636 3332"/>
                              <a:gd name="T21" fmla="*/ T20 w 317"/>
                              <a:gd name="T22" fmla="+- 0 1987 1891"/>
                              <a:gd name="T23" fmla="*/ 1987 h 317"/>
                              <a:gd name="T24" fmla="+- 0 3602 3332"/>
                              <a:gd name="T25" fmla="*/ T24 w 317"/>
                              <a:gd name="T26" fmla="+- 0 1937 1891"/>
                              <a:gd name="T27" fmla="*/ 1937 h 317"/>
                              <a:gd name="T28" fmla="+- 0 3552 3332"/>
                              <a:gd name="T29" fmla="*/ T28 w 317"/>
                              <a:gd name="T30" fmla="+- 0 1903 1891"/>
                              <a:gd name="T31" fmla="*/ 1903 h 317"/>
                              <a:gd name="T32" fmla="+- 0 3490 3332"/>
                              <a:gd name="T33" fmla="*/ T32 w 317"/>
                              <a:gd name="T34" fmla="+- 0 1891 1891"/>
                              <a:gd name="T35" fmla="*/ 1891 h 317"/>
                              <a:gd name="T36" fmla="+- 0 3428 3332"/>
                              <a:gd name="T37" fmla="*/ T36 w 317"/>
                              <a:gd name="T38" fmla="+- 0 1903 1891"/>
                              <a:gd name="T39" fmla="*/ 1903 h 317"/>
                              <a:gd name="T40" fmla="+- 0 3378 3332"/>
                              <a:gd name="T41" fmla="*/ T40 w 317"/>
                              <a:gd name="T42" fmla="+- 0 1937 1891"/>
                              <a:gd name="T43" fmla="*/ 1937 h 317"/>
                              <a:gd name="T44" fmla="+- 0 3344 3332"/>
                              <a:gd name="T45" fmla="*/ T44 w 317"/>
                              <a:gd name="T46" fmla="+- 0 1987 1891"/>
                              <a:gd name="T47" fmla="*/ 1987 h 317"/>
                              <a:gd name="T48" fmla="+- 0 3332 3332"/>
                              <a:gd name="T49" fmla="*/ T48 w 317"/>
                              <a:gd name="T50" fmla="+- 0 2049 1891"/>
                              <a:gd name="T51" fmla="*/ 2049 h 317"/>
                              <a:gd name="T52" fmla="+- 0 3344 3332"/>
                              <a:gd name="T53" fmla="*/ T52 w 317"/>
                              <a:gd name="T54" fmla="+- 0 2111 1891"/>
                              <a:gd name="T55" fmla="*/ 2111 h 317"/>
                              <a:gd name="T56" fmla="+- 0 3378 3332"/>
                              <a:gd name="T57" fmla="*/ T56 w 317"/>
                              <a:gd name="T58" fmla="+- 0 2161 1891"/>
                              <a:gd name="T59" fmla="*/ 2161 h 317"/>
                              <a:gd name="T60" fmla="+- 0 3428 3332"/>
                              <a:gd name="T61" fmla="*/ T60 w 317"/>
                              <a:gd name="T62" fmla="+- 0 2195 1891"/>
                              <a:gd name="T63" fmla="*/ 2195 h 317"/>
                              <a:gd name="T64" fmla="+- 0 3490 3332"/>
                              <a:gd name="T65" fmla="*/ T64 w 317"/>
                              <a:gd name="T66" fmla="+- 0 2207 1891"/>
                              <a:gd name="T67" fmla="*/ 22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7" h="317">
                                <a:moveTo>
                                  <a:pt x="158" y="316"/>
                                </a:moveTo>
                                <a:lnTo>
                                  <a:pt x="220" y="304"/>
                                </a:lnTo>
                                <a:lnTo>
                                  <a:pt x="270" y="270"/>
                                </a:lnTo>
                                <a:lnTo>
                                  <a:pt x="304" y="220"/>
                                </a:lnTo>
                                <a:lnTo>
                                  <a:pt x="316" y="158"/>
                                </a:lnTo>
                                <a:lnTo>
                                  <a:pt x="304" y="96"/>
                                </a:lnTo>
                                <a:lnTo>
                                  <a:pt x="270" y="46"/>
                                </a:lnTo>
                                <a:lnTo>
                                  <a:pt x="220" y="12"/>
                                </a:lnTo>
                                <a:lnTo>
                                  <a:pt x="158" y="0"/>
                                </a:lnTo>
                                <a:lnTo>
                                  <a:pt x="96" y="12"/>
                                </a:lnTo>
                                <a:lnTo>
                                  <a:pt x="46" y="46"/>
                                </a:lnTo>
                                <a:lnTo>
                                  <a:pt x="12" y="96"/>
                                </a:lnTo>
                                <a:lnTo>
                                  <a:pt x="0" y="158"/>
                                </a:lnTo>
                                <a:lnTo>
                                  <a:pt x="12" y="220"/>
                                </a:lnTo>
                                <a:lnTo>
                                  <a:pt x="46" y="270"/>
                                </a:lnTo>
                                <a:lnTo>
                                  <a:pt x="96" y="304"/>
                                </a:lnTo>
                                <a:lnTo>
                                  <a:pt x="158" y="316"/>
                                </a:lnTo>
                                <a:close/>
                              </a:path>
                            </a:pathLst>
                          </a:custGeom>
                          <a:noFill/>
                          <a:ln w="59652">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0" name="Picture 1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67" y="1890"/>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 name="Freeform 1023"/>
                        <wps:cNvSpPr>
                          <a:spLocks/>
                        </wps:cNvSpPr>
                        <wps:spPr bwMode="auto">
                          <a:xfrm>
                            <a:off x="5067" y="1890"/>
                            <a:ext cx="317" cy="317"/>
                          </a:xfrm>
                          <a:custGeom>
                            <a:avLst/>
                            <a:gdLst>
                              <a:gd name="T0" fmla="+- 0 5226 5067"/>
                              <a:gd name="T1" fmla="*/ T0 w 317"/>
                              <a:gd name="T2" fmla="+- 0 2207 1891"/>
                              <a:gd name="T3" fmla="*/ 2207 h 317"/>
                              <a:gd name="T4" fmla="+- 0 5287 5067"/>
                              <a:gd name="T5" fmla="*/ T4 w 317"/>
                              <a:gd name="T6" fmla="+- 0 2195 1891"/>
                              <a:gd name="T7" fmla="*/ 2195 h 317"/>
                              <a:gd name="T8" fmla="+- 0 5338 5067"/>
                              <a:gd name="T9" fmla="*/ T8 w 317"/>
                              <a:gd name="T10" fmla="+- 0 2161 1891"/>
                              <a:gd name="T11" fmla="*/ 2161 h 317"/>
                              <a:gd name="T12" fmla="+- 0 5372 5067"/>
                              <a:gd name="T13" fmla="*/ T12 w 317"/>
                              <a:gd name="T14" fmla="+- 0 2111 1891"/>
                              <a:gd name="T15" fmla="*/ 2111 h 317"/>
                              <a:gd name="T16" fmla="+- 0 5384 5067"/>
                              <a:gd name="T17" fmla="*/ T16 w 317"/>
                              <a:gd name="T18" fmla="+- 0 2049 1891"/>
                              <a:gd name="T19" fmla="*/ 2049 h 317"/>
                              <a:gd name="T20" fmla="+- 0 5372 5067"/>
                              <a:gd name="T21" fmla="*/ T20 w 317"/>
                              <a:gd name="T22" fmla="+- 0 1987 1891"/>
                              <a:gd name="T23" fmla="*/ 1987 h 317"/>
                              <a:gd name="T24" fmla="+- 0 5338 5067"/>
                              <a:gd name="T25" fmla="*/ T24 w 317"/>
                              <a:gd name="T26" fmla="+- 0 1937 1891"/>
                              <a:gd name="T27" fmla="*/ 1937 h 317"/>
                              <a:gd name="T28" fmla="+- 0 5287 5067"/>
                              <a:gd name="T29" fmla="*/ T28 w 317"/>
                              <a:gd name="T30" fmla="+- 0 1903 1891"/>
                              <a:gd name="T31" fmla="*/ 1903 h 317"/>
                              <a:gd name="T32" fmla="+- 0 5226 5067"/>
                              <a:gd name="T33" fmla="*/ T32 w 317"/>
                              <a:gd name="T34" fmla="+- 0 1891 1891"/>
                              <a:gd name="T35" fmla="*/ 1891 h 317"/>
                              <a:gd name="T36" fmla="+- 0 5164 5067"/>
                              <a:gd name="T37" fmla="*/ T36 w 317"/>
                              <a:gd name="T38" fmla="+- 0 1903 1891"/>
                              <a:gd name="T39" fmla="*/ 1903 h 317"/>
                              <a:gd name="T40" fmla="+- 0 5114 5067"/>
                              <a:gd name="T41" fmla="*/ T40 w 317"/>
                              <a:gd name="T42" fmla="+- 0 1937 1891"/>
                              <a:gd name="T43" fmla="*/ 1937 h 317"/>
                              <a:gd name="T44" fmla="+- 0 5080 5067"/>
                              <a:gd name="T45" fmla="*/ T44 w 317"/>
                              <a:gd name="T46" fmla="+- 0 1987 1891"/>
                              <a:gd name="T47" fmla="*/ 1987 h 317"/>
                              <a:gd name="T48" fmla="+- 0 5067 5067"/>
                              <a:gd name="T49" fmla="*/ T48 w 317"/>
                              <a:gd name="T50" fmla="+- 0 2049 1891"/>
                              <a:gd name="T51" fmla="*/ 2049 h 317"/>
                              <a:gd name="T52" fmla="+- 0 5080 5067"/>
                              <a:gd name="T53" fmla="*/ T52 w 317"/>
                              <a:gd name="T54" fmla="+- 0 2111 1891"/>
                              <a:gd name="T55" fmla="*/ 2111 h 317"/>
                              <a:gd name="T56" fmla="+- 0 5114 5067"/>
                              <a:gd name="T57" fmla="*/ T56 w 317"/>
                              <a:gd name="T58" fmla="+- 0 2161 1891"/>
                              <a:gd name="T59" fmla="*/ 2161 h 317"/>
                              <a:gd name="T60" fmla="+- 0 5164 5067"/>
                              <a:gd name="T61" fmla="*/ T60 w 317"/>
                              <a:gd name="T62" fmla="+- 0 2195 1891"/>
                              <a:gd name="T63" fmla="*/ 2195 h 317"/>
                              <a:gd name="T64" fmla="+- 0 5226 5067"/>
                              <a:gd name="T65" fmla="*/ T64 w 317"/>
                              <a:gd name="T66" fmla="+- 0 2207 1891"/>
                              <a:gd name="T67" fmla="*/ 22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7" h="317">
                                <a:moveTo>
                                  <a:pt x="159" y="316"/>
                                </a:moveTo>
                                <a:lnTo>
                                  <a:pt x="220" y="304"/>
                                </a:lnTo>
                                <a:lnTo>
                                  <a:pt x="271" y="270"/>
                                </a:lnTo>
                                <a:lnTo>
                                  <a:pt x="305" y="220"/>
                                </a:lnTo>
                                <a:lnTo>
                                  <a:pt x="317" y="158"/>
                                </a:lnTo>
                                <a:lnTo>
                                  <a:pt x="305" y="96"/>
                                </a:lnTo>
                                <a:lnTo>
                                  <a:pt x="271" y="46"/>
                                </a:lnTo>
                                <a:lnTo>
                                  <a:pt x="220" y="12"/>
                                </a:lnTo>
                                <a:lnTo>
                                  <a:pt x="159" y="0"/>
                                </a:lnTo>
                                <a:lnTo>
                                  <a:pt x="97" y="12"/>
                                </a:lnTo>
                                <a:lnTo>
                                  <a:pt x="47" y="46"/>
                                </a:lnTo>
                                <a:lnTo>
                                  <a:pt x="13" y="96"/>
                                </a:lnTo>
                                <a:lnTo>
                                  <a:pt x="0" y="158"/>
                                </a:lnTo>
                                <a:lnTo>
                                  <a:pt x="13" y="220"/>
                                </a:lnTo>
                                <a:lnTo>
                                  <a:pt x="47" y="270"/>
                                </a:lnTo>
                                <a:lnTo>
                                  <a:pt x="97" y="304"/>
                                </a:lnTo>
                                <a:lnTo>
                                  <a:pt x="159" y="316"/>
                                </a:lnTo>
                                <a:close/>
                              </a:path>
                            </a:pathLst>
                          </a:custGeom>
                          <a:noFill/>
                          <a:ln w="59652">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2" name="Picture 1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03" y="1890"/>
                            <a:ext cx="317"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Freeform 1021"/>
                        <wps:cNvSpPr>
                          <a:spLocks/>
                        </wps:cNvSpPr>
                        <wps:spPr bwMode="auto">
                          <a:xfrm>
                            <a:off x="6803" y="1890"/>
                            <a:ext cx="317" cy="317"/>
                          </a:xfrm>
                          <a:custGeom>
                            <a:avLst/>
                            <a:gdLst>
                              <a:gd name="T0" fmla="+- 0 6962 6803"/>
                              <a:gd name="T1" fmla="*/ T0 w 317"/>
                              <a:gd name="T2" fmla="+- 0 2207 1891"/>
                              <a:gd name="T3" fmla="*/ 2207 h 317"/>
                              <a:gd name="T4" fmla="+- 0 7023 6803"/>
                              <a:gd name="T5" fmla="*/ T4 w 317"/>
                              <a:gd name="T6" fmla="+- 0 2195 1891"/>
                              <a:gd name="T7" fmla="*/ 2195 h 317"/>
                              <a:gd name="T8" fmla="+- 0 7074 6803"/>
                              <a:gd name="T9" fmla="*/ T8 w 317"/>
                              <a:gd name="T10" fmla="+- 0 2161 1891"/>
                              <a:gd name="T11" fmla="*/ 2161 h 317"/>
                              <a:gd name="T12" fmla="+- 0 7107 6803"/>
                              <a:gd name="T13" fmla="*/ T12 w 317"/>
                              <a:gd name="T14" fmla="+- 0 2111 1891"/>
                              <a:gd name="T15" fmla="*/ 2111 h 317"/>
                              <a:gd name="T16" fmla="+- 0 7120 6803"/>
                              <a:gd name="T17" fmla="*/ T16 w 317"/>
                              <a:gd name="T18" fmla="+- 0 2049 1891"/>
                              <a:gd name="T19" fmla="*/ 2049 h 317"/>
                              <a:gd name="T20" fmla="+- 0 7107 6803"/>
                              <a:gd name="T21" fmla="*/ T20 w 317"/>
                              <a:gd name="T22" fmla="+- 0 1987 1891"/>
                              <a:gd name="T23" fmla="*/ 1987 h 317"/>
                              <a:gd name="T24" fmla="+- 0 7074 6803"/>
                              <a:gd name="T25" fmla="*/ T24 w 317"/>
                              <a:gd name="T26" fmla="+- 0 1937 1891"/>
                              <a:gd name="T27" fmla="*/ 1937 h 317"/>
                              <a:gd name="T28" fmla="+- 0 7023 6803"/>
                              <a:gd name="T29" fmla="*/ T28 w 317"/>
                              <a:gd name="T30" fmla="+- 0 1903 1891"/>
                              <a:gd name="T31" fmla="*/ 1903 h 317"/>
                              <a:gd name="T32" fmla="+- 0 6962 6803"/>
                              <a:gd name="T33" fmla="*/ T32 w 317"/>
                              <a:gd name="T34" fmla="+- 0 1891 1891"/>
                              <a:gd name="T35" fmla="*/ 1891 h 317"/>
                              <a:gd name="T36" fmla="+- 0 6900 6803"/>
                              <a:gd name="T37" fmla="*/ T36 w 317"/>
                              <a:gd name="T38" fmla="+- 0 1903 1891"/>
                              <a:gd name="T39" fmla="*/ 1903 h 317"/>
                              <a:gd name="T40" fmla="+- 0 6850 6803"/>
                              <a:gd name="T41" fmla="*/ T40 w 317"/>
                              <a:gd name="T42" fmla="+- 0 1937 1891"/>
                              <a:gd name="T43" fmla="*/ 1937 h 317"/>
                              <a:gd name="T44" fmla="+- 0 6816 6803"/>
                              <a:gd name="T45" fmla="*/ T44 w 317"/>
                              <a:gd name="T46" fmla="+- 0 1987 1891"/>
                              <a:gd name="T47" fmla="*/ 1987 h 317"/>
                              <a:gd name="T48" fmla="+- 0 6803 6803"/>
                              <a:gd name="T49" fmla="*/ T48 w 317"/>
                              <a:gd name="T50" fmla="+- 0 2049 1891"/>
                              <a:gd name="T51" fmla="*/ 2049 h 317"/>
                              <a:gd name="T52" fmla="+- 0 6816 6803"/>
                              <a:gd name="T53" fmla="*/ T52 w 317"/>
                              <a:gd name="T54" fmla="+- 0 2111 1891"/>
                              <a:gd name="T55" fmla="*/ 2111 h 317"/>
                              <a:gd name="T56" fmla="+- 0 6850 6803"/>
                              <a:gd name="T57" fmla="*/ T56 w 317"/>
                              <a:gd name="T58" fmla="+- 0 2161 1891"/>
                              <a:gd name="T59" fmla="*/ 2161 h 317"/>
                              <a:gd name="T60" fmla="+- 0 6900 6803"/>
                              <a:gd name="T61" fmla="*/ T60 w 317"/>
                              <a:gd name="T62" fmla="+- 0 2195 1891"/>
                              <a:gd name="T63" fmla="*/ 2195 h 317"/>
                              <a:gd name="T64" fmla="+- 0 6962 6803"/>
                              <a:gd name="T65" fmla="*/ T64 w 317"/>
                              <a:gd name="T66" fmla="+- 0 2207 1891"/>
                              <a:gd name="T67" fmla="*/ 220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7" h="317">
                                <a:moveTo>
                                  <a:pt x="159" y="316"/>
                                </a:moveTo>
                                <a:lnTo>
                                  <a:pt x="220" y="304"/>
                                </a:lnTo>
                                <a:lnTo>
                                  <a:pt x="271" y="270"/>
                                </a:lnTo>
                                <a:lnTo>
                                  <a:pt x="304" y="220"/>
                                </a:lnTo>
                                <a:lnTo>
                                  <a:pt x="317" y="158"/>
                                </a:lnTo>
                                <a:lnTo>
                                  <a:pt x="304" y="96"/>
                                </a:lnTo>
                                <a:lnTo>
                                  <a:pt x="271" y="46"/>
                                </a:lnTo>
                                <a:lnTo>
                                  <a:pt x="220" y="12"/>
                                </a:lnTo>
                                <a:lnTo>
                                  <a:pt x="159" y="0"/>
                                </a:lnTo>
                                <a:lnTo>
                                  <a:pt x="97" y="12"/>
                                </a:lnTo>
                                <a:lnTo>
                                  <a:pt x="47" y="46"/>
                                </a:lnTo>
                                <a:lnTo>
                                  <a:pt x="13" y="96"/>
                                </a:lnTo>
                                <a:lnTo>
                                  <a:pt x="0" y="158"/>
                                </a:lnTo>
                                <a:lnTo>
                                  <a:pt x="13" y="220"/>
                                </a:lnTo>
                                <a:lnTo>
                                  <a:pt x="47" y="270"/>
                                </a:lnTo>
                                <a:lnTo>
                                  <a:pt x="97" y="304"/>
                                </a:lnTo>
                                <a:lnTo>
                                  <a:pt x="159" y="316"/>
                                </a:lnTo>
                                <a:close/>
                              </a:path>
                            </a:pathLst>
                          </a:custGeom>
                          <a:noFill/>
                          <a:ln w="59652">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20"/>
                        <wps:cNvSpPr>
                          <a:spLocks/>
                        </wps:cNvSpPr>
                        <wps:spPr bwMode="auto">
                          <a:xfrm>
                            <a:off x="5859" y="6296"/>
                            <a:ext cx="1661" cy="1661"/>
                          </a:xfrm>
                          <a:custGeom>
                            <a:avLst/>
                            <a:gdLst>
                              <a:gd name="T0" fmla="+- 0 6614 5859"/>
                              <a:gd name="T1" fmla="*/ T0 w 1661"/>
                              <a:gd name="T2" fmla="+- 0 6300 6296"/>
                              <a:gd name="T3" fmla="*/ 6300 h 1661"/>
                              <a:gd name="T4" fmla="+- 0 6469 5859"/>
                              <a:gd name="T5" fmla="*/ T4 w 1661"/>
                              <a:gd name="T6" fmla="+- 0 6326 6296"/>
                              <a:gd name="T7" fmla="*/ 6326 h 1661"/>
                              <a:gd name="T8" fmla="+- 0 6334 5859"/>
                              <a:gd name="T9" fmla="*/ T8 w 1661"/>
                              <a:gd name="T10" fmla="+- 0 6376 6296"/>
                              <a:gd name="T11" fmla="*/ 6376 h 1661"/>
                              <a:gd name="T12" fmla="+- 0 6211 5859"/>
                              <a:gd name="T13" fmla="*/ T12 w 1661"/>
                              <a:gd name="T14" fmla="+- 0 6448 6296"/>
                              <a:gd name="T15" fmla="*/ 6448 h 1661"/>
                              <a:gd name="T16" fmla="+- 0 6103 5859"/>
                              <a:gd name="T17" fmla="*/ T16 w 1661"/>
                              <a:gd name="T18" fmla="+- 0 6539 6296"/>
                              <a:gd name="T19" fmla="*/ 6539 h 1661"/>
                              <a:gd name="T20" fmla="+- 0 6011 5859"/>
                              <a:gd name="T21" fmla="*/ T20 w 1661"/>
                              <a:gd name="T22" fmla="+- 0 6648 6296"/>
                              <a:gd name="T23" fmla="*/ 6648 h 1661"/>
                              <a:gd name="T24" fmla="+- 0 5939 5859"/>
                              <a:gd name="T25" fmla="*/ T24 w 1661"/>
                              <a:gd name="T26" fmla="+- 0 6771 6296"/>
                              <a:gd name="T27" fmla="*/ 6771 h 1661"/>
                              <a:gd name="T28" fmla="+- 0 5889 5859"/>
                              <a:gd name="T29" fmla="*/ T28 w 1661"/>
                              <a:gd name="T30" fmla="+- 0 6906 6296"/>
                              <a:gd name="T31" fmla="*/ 6906 h 1661"/>
                              <a:gd name="T32" fmla="+- 0 5863 5859"/>
                              <a:gd name="T33" fmla="*/ T32 w 1661"/>
                              <a:gd name="T34" fmla="+- 0 7051 6296"/>
                              <a:gd name="T35" fmla="*/ 7051 h 1661"/>
                              <a:gd name="T36" fmla="+- 0 5863 5859"/>
                              <a:gd name="T37" fmla="*/ T36 w 1661"/>
                              <a:gd name="T38" fmla="+- 0 7202 6296"/>
                              <a:gd name="T39" fmla="*/ 7202 h 1661"/>
                              <a:gd name="T40" fmla="+- 0 5889 5859"/>
                              <a:gd name="T41" fmla="*/ T40 w 1661"/>
                              <a:gd name="T42" fmla="+- 0 7347 6296"/>
                              <a:gd name="T43" fmla="*/ 7347 h 1661"/>
                              <a:gd name="T44" fmla="+- 0 5939 5859"/>
                              <a:gd name="T45" fmla="*/ T44 w 1661"/>
                              <a:gd name="T46" fmla="+- 0 7483 6296"/>
                              <a:gd name="T47" fmla="*/ 7483 h 1661"/>
                              <a:gd name="T48" fmla="+- 0 6011 5859"/>
                              <a:gd name="T49" fmla="*/ T48 w 1661"/>
                              <a:gd name="T50" fmla="+- 0 7606 6296"/>
                              <a:gd name="T51" fmla="*/ 7606 h 1661"/>
                              <a:gd name="T52" fmla="+- 0 6103 5859"/>
                              <a:gd name="T53" fmla="*/ T52 w 1661"/>
                              <a:gd name="T54" fmla="+- 0 7714 6296"/>
                              <a:gd name="T55" fmla="*/ 7714 h 1661"/>
                              <a:gd name="T56" fmla="+- 0 6211 5859"/>
                              <a:gd name="T57" fmla="*/ T56 w 1661"/>
                              <a:gd name="T58" fmla="+- 0 7805 6296"/>
                              <a:gd name="T59" fmla="*/ 7805 h 1661"/>
                              <a:gd name="T60" fmla="+- 0 6334 5859"/>
                              <a:gd name="T61" fmla="*/ T60 w 1661"/>
                              <a:gd name="T62" fmla="+- 0 7877 6296"/>
                              <a:gd name="T63" fmla="*/ 7877 h 1661"/>
                              <a:gd name="T64" fmla="+- 0 6469 5859"/>
                              <a:gd name="T65" fmla="*/ T64 w 1661"/>
                              <a:gd name="T66" fmla="+- 0 7927 6296"/>
                              <a:gd name="T67" fmla="*/ 7927 h 1661"/>
                              <a:gd name="T68" fmla="+- 0 6614 5859"/>
                              <a:gd name="T69" fmla="*/ T68 w 1661"/>
                              <a:gd name="T70" fmla="+- 0 7954 6296"/>
                              <a:gd name="T71" fmla="*/ 7954 h 1661"/>
                              <a:gd name="T72" fmla="+- 0 6765 5859"/>
                              <a:gd name="T73" fmla="*/ T72 w 1661"/>
                              <a:gd name="T74" fmla="+- 0 7954 6296"/>
                              <a:gd name="T75" fmla="*/ 7954 h 1661"/>
                              <a:gd name="T76" fmla="+- 0 6911 5859"/>
                              <a:gd name="T77" fmla="*/ T76 w 1661"/>
                              <a:gd name="T78" fmla="+- 0 7927 6296"/>
                              <a:gd name="T79" fmla="*/ 7927 h 1661"/>
                              <a:gd name="T80" fmla="+- 0 7046 5859"/>
                              <a:gd name="T81" fmla="*/ T80 w 1661"/>
                              <a:gd name="T82" fmla="+- 0 7877 6296"/>
                              <a:gd name="T83" fmla="*/ 7877 h 1661"/>
                              <a:gd name="T84" fmla="+- 0 7169 5859"/>
                              <a:gd name="T85" fmla="*/ T84 w 1661"/>
                              <a:gd name="T86" fmla="+- 0 7805 6296"/>
                              <a:gd name="T87" fmla="*/ 7805 h 1661"/>
                              <a:gd name="T88" fmla="+- 0 7277 5859"/>
                              <a:gd name="T89" fmla="*/ T88 w 1661"/>
                              <a:gd name="T90" fmla="+- 0 7714 6296"/>
                              <a:gd name="T91" fmla="*/ 7714 h 1661"/>
                              <a:gd name="T92" fmla="+- 0 7368 5859"/>
                              <a:gd name="T93" fmla="*/ T92 w 1661"/>
                              <a:gd name="T94" fmla="+- 0 7606 6296"/>
                              <a:gd name="T95" fmla="*/ 7606 h 1661"/>
                              <a:gd name="T96" fmla="+- 0 7440 5859"/>
                              <a:gd name="T97" fmla="*/ T96 w 1661"/>
                              <a:gd name="T98" fmla="+- 0 7483 6296"/>
                              <a:gd name="T99" fmla="*/ 7483 h 1661"/>
                              <a:gd name="T100" fmla="+- 0 7490 5859"/>
                              <a:gd name="T101" fmla="*/ T100 w 1661"/>
                              <a:gd name="T102" fmla="+- 0 7347 6296"/>
                              <a:gd name="T103" fmla="*/ 7347 h 1661"/>
                              <a:gd name="T104" fmla="+- 0 7517 5859"/>
                              <a:gd name="T105" fmla="*/ T104 w 1661"/>
                              <a:gd name="T106" fmla="+- 0 7202 6296"/>
                              <a:gd name="T107" fmla="*/ 7202 h 1661"/>
                              <a:gd name="T108" fmla="+- 0 7517 5859"/>
                              <a:gd name="T109" fmla="*/ T108 w 1661"/>
                              <a:gd name="T110" fmla="+- 0 7051 6296"/>
                              <a:gd name="T111" fmla="*/ 7051 h 1661"/>
                              <a:gd name="T112" fmla="+- 0 7490 5859"/>
                              <a:gd name="T113" fmla="*/ T112 w 1661"/>
                              <a:gd name="T114" fmla="+- 0 6906 6296"/>
                              <a:gd name="T115" fmla="*/ 6906 h 1661"/>
                              <a:gd name="T116" fmla="+- 0 7440 5859"/>
                              <a:gd name="T117" fmla="*/ T116 w 1661"/>
                              <a:gd name="T118" fmla="+- 0 6771 6296"/>
                              <a:gd name="T119" fmla="*/ 6771 h 1661"/>
                              <a:gd name="T120" fmla="+- 0 7368 5859"/>
                              <a:gd name="T121" fmla="*/ T120 w 1661"/>
                              <a:gd name="T122" fmla="+- 0 6648 6296"/>
                              <a:gd name="T123" fmla="*/ 6648 h 1661"/>
                              <a:gd name="T124" fmla="+- 0 7277 5859"/>
                              <a:gd name="T125" fmla="*/ T124 w 1661"/>
                              <a:gd name="T126" fmla="+- 0 6539 6296"/>
                              <a:gd name="T127" fmla="*/ 6539 h 1661"/>
                              <a:gd name="T128" fmla="+- 0 7169 5859"/>
                              <a:gd name="T129" fmla="*/ T128 w 1661"/>
                              <a:gd name="T130" fmla="+- 0 6448 6296"/>
                              <a:gd name="T131" fmla="*/ 6448 h 1661"/>
                              <a:gd name="T132" fmla="+- 0 7046 5859"/>
                              <a:gd name="T133" fmla="*/ T132 w 1661"/>
                              <a:gd name="T134" fmla="+- 0 6376 6296"/>
                              <a:gd name="T135" fmla="*/ 6376 h 1661"/>
                              <a:gd name="T136" fmla="+- 0 6911 5859"/>
                              <a:gd name="T137" fmla="*/ T136 w 1661"/>
                              <a:gd name="T138" fmla="+- 0 6326 6296"/>
                              <a:gd name="T139" fmla="*/ 6326 h 1661"/>
                              <a:gd name="T140" fmla="+- 0 6765 5859"/>
                              <a:gd name="T141" fmla="*/ T140 w 1661"/>
                              <a:gd name="T142" fmla="+- 0 6300 6296"/>
                              <a:gd name="T143" fmla="*/ 6300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1" h="1661">
                                <a:moveTo>
                                  <a:pt x="831" y="0"/>
                                </a:moveTo>
                                <a:lnTo>
                                  <a:pt x="755" y="4"/>
                                </a:lnTo>
                                <a:lnTo>
                                  <a:pt x="681" y="14"/>
                                </a:lnTo>
                                <a:lnTo>
                                  <a:pt x="610" y="30"/>
                                </a:lnTo>
                                <a:lnTo>
                                  <a:pt x="541" y="52"/>
                                </a:lnTo>
                                <a:lnTo>
                                  <a:pt x="475" y="80"/>
                                </a:lnTo>
                                <a:lnTo>
                                  <a:pt x="412" y="114"/>
                                </a:lnTo>
                                <a:lnTo>
                                  <a:pt x="352" y="152"/>
                                </a:lnTo>
                                <a:lnTo>
                                  <a:pt x="296" y="196"/>
                                </a:lnTo>
                                <a:lnTo>
                                  <a:pt x="244" y="243"/>
                                </a:lnTo>
                                <a:lnTo>
                                  <a:pt x="196" y="296"/>
                                </a:lnTo>
                                <a:lnTo>
                                  <a:pt x="152" y="352"/>
                                </a:lnTo>
                                <a:lnTo>
                                  <a:pt x="114" y="412"/>
                                </a:lnTo>
                                <a:lnTo>
                                  <a:pt x="80" y="475"/>
                                </a:lnTo>
                                <a:lnTo>
                                  <a:pt x="52" y="541"/>
                                </a:lnTo>
                                <a:lnTo>
                                  <a:pt x="30" y="610"/>
                                </a:lnTo>
                                <a:lnTo>
                                  <a:pt x="14" y="681"/>
                                </a:lnTo>
                                <a:lnTo>
                                  <a:pt x="4" y="755"/>
                                </a:lnTo>
                                <a:lnTo>
                                  <a:pt x="0" y="831"/>
                                </a:lnTo>
                                <a:lnTo>
                                  <a:pt x="4" y="906"/>
                                </a:lnTo>
                                <a:lnTo>
                                  <a:pt x="14" y="980"/>
                                </a:lnTo>
                                <a:lnTo>
                                  <a:pt x="30" y="1051"/>
                                </a:lnTo>
                                <a:lnTo>
                                  <a:pt x="52" y="1120"/>
                                </a:lnTo>
                                <a:lnTo>
                                  <a:pt x="80" y="1187"/>
                                </a:lnTo>
                                <a:lnTo>
                                  <a:pt x="114" y="1250"/>
                                </a:lnTo>
                                <a:lnTo>
                                  <a:pt x="152" y="1310"/>
                                </a:lnTo>
                                <a:lnTo>
                                  <a:pt x="196" y="1366"/>
                                </a:lnTo>
                                <a:lnTo>
                                  <a:pt x="244" y="1418"/>
                                </a:lnTo>
                                <a:lnTo>
                                  <a:pt x="296" y="1466"/>
                                </a:lnTo>
                                <a:lnTo>
                                  <a:pt x="352" y="1509"/>
                                </a:lnTo>
                                <a:lnTo>
                                  <a:pt x="412" y="1548"/>
                                </a:lnTo>
                                <a:lnTo>
                                  <a:pt x="475" y="1581"/>
                                </a:lnTo>
                                <a:lnTo>
                                  <a:pt x="541" y="1609"/>
                                </a:lnTo>
                                <a:lnTo>
                                  <a:pt x="610" y="1631"/>
                                </a:lnTo>
                                <a:lnTo>
                                  <a:pt x="681" y="1648"/>
                                </a:lnTo>
                                <a:lnTo>
                                  <a:pt x="755" y="1658"/>
                                </a:lnTo>
                                <a:lnTo>
                                  <a:pt x="831" y="1661"/>
                                </a:lnTo>
                                <a:lnTo>
                                  <a:pt x="906" y="1658"/>
                                </a:lnTo>
                                <a:lnTo>
                                  <a:pt x="980" y="1648"/>
                                </a:lnTo>
                                <a:lnTo>
                                  <a:pt x="1052" y="1631"/>
                                </a:lnTo>
                                <a:lnTo>
                                  <a:pt x="1121" y="1609"/>
                                </a:lnTo>
                                <a:lnTo>
                                  <a:pt x="1187" y="1581"/>
                                </a:lnTo>
                                <a:lnTo>
                                  <a:pt x="1250" y="1548"/>
                                </a:lnTo>
                                <a:lnTo>
                                  <a:pt x="1310" y="1509"/>
                                </a:lnTo>
                                <a:lnTo>
                                  <a:pt x="1366" y="1466"/>
                                </a:lnTo>
                                <a:lnTo>
                                  <a:pt x="1418" y="1418"/>
                                </a:lnTo>
                                <a:lnTo>
                                  <a:pt x="1466" y="1366"/>
                                </a:lnTo>
                                <a:lnTo>
                                  <a:pt x="1509" y="1310"/>
                                </a:lnTo>
                                <a:lnTo>
                                  <a:pt x="1548" y="1250"/>
                                </a:lnTo>
                                <a:lnTo>
                                  <a:pt x="1581" y="1187"/>
                                </a:lnTo>
                                <a:lnTo>
                                  <a:pt x="1609" y="1120"/>
                                </a:lnTo>
                                <a:lnTo>
                                  <a:pt x="1631" y="1051"/>
                                </a:lnTo>
                                <a:lnTo>
                                  <a:pt x="1648" y="980"/>
                                </a:lnTo>
                                <a:lnTo>
                                  <a:pt x="1658" y="906"/>
                                </a:lnTo>
                                <a:lnTo>
                                  <a:pt x="1661" y="831"/>
                                </a:lnTo>
                                <a:lnTo>
                                  <a:pt x="1658" y="755"/>
                                </a:lnTo>
                                <a:lnTo>
                                  <a:pt x="1648" y="681"/>
                                </a:lnTo>
                                <a:lnTo>
                                  <a:pt x="1631" y="610"/>
                                </a:lnTo>
                                <a:lnTo>
                                  <a:pt x="1609" y="541"/>
                                </a:lnTo>
                                <a:lnTo>
                                  <a:pt x="1581" y="475"/>
                                </a:lnTo>
                                <a:lnTo>
                                  <a:pt x="1548" y="412"/>
                                </a:lnTo>
                                <a:lnTo>
                                  <a:pt x="1509" y="352"/>
                                </a:lnTo>
                                <a:lnTo>
                                  <a:pt x="1466" y="296"/>
                                </a:lnTo>
                                <a:lnTo>
                                  <a:pt x="1418" y="243"/>
                                </a:lnTo>
                                <a:lnTo>
                                  <a:pt x="1366" y="196"/>
                                </a:lnTo>
                                <a:lnTo>
                                  <a:pt x="1310" y="152"/>
                                </a:lnTo>
                                <a:lnTo>
                                  <a:pt x="1250" y="114"/>
                                </a:lnTo>
                                <a:lnTo>
                                  <a:pt x="1187" y="80"/>
                                </a:lnTo>
                                <a:lnTo>
                                  <a:pt x="1121" y="52"/>
                                </a:lnTo>
                                <a:lnTo>
                                  <a:pt x="1052" y="30"/>
                                </a:lnTo>
                                <a:lnTo>
                                  <a:pt x="980" y="14"/>
                                </a:lnTo>
                                <a:lnTo>
                                  <a:pt x="906" y="4"/>
                                </a:lnTo>
                                <a:lnTo>
                                  <a:pt x="83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1019"/>
                        <wps:cNvSpPr>
                          <a:spLocks/>
                        </wps:cNvSpPr>
                        <wps:spPr bwMode="auto">
                          <a:xfrm>
                            <a:off x="-1701" y="9023"/>
                            <a:ext cx="1701" cy="1127"/>
                          </a:xfrm>
                          <a:custGeom>
                            <a:avLst/>
                            <a:gdLst>
                              <a:gd name="T0" fmla="+- 0 7540 -1701"/>
                              <a:gd name="T1" fmla="*/ T0 w 1701"/>
                              <a:gd name="T2" fmla="+- 0 7127 9023"/>
                              <a:gd name="T3" fmla="*/ 7127 h 1127"/>
                              <a:gd name="T4" fmla="+- 0 7537 -1701"/>
                              <a:gd name="T5" fmla="*/ T4 w 1701"/>
                              <a:gd name="T6" fmla="+- 0 7204 9023"/>
                              <a:gd name="T7" fmla="*/ 7204 h 1127"/>
                              <a:gd name="T8" fmla="+- 0 7526 -1701"/>
                              <a:gd name="T9" fmla="*/ T8 w 1701"/>
                              <a:gd name="T10" fmla="+- 0 7280 9023"/>
                              <a:gd name="T11" fmla="*/ 7280 h 1127"/>
                              <a:gd name="T12" fmla="+- 0 6039 -1701"/>
                              <a:gd name="T13" fmla="*/ T12 w 1701"/>
                              <a:gd name="T14" fmla="+- 0 7675 9023"/>
                              <a:gd name="T15" fmla="*/ 7675 h 1127"/>
                              <a:gd name="T16" fmla="+- 0 5995 -1701"/>
                              <a:gd name="T17" fmla="*/ T16 w 1701"/>
                              <a:gd name="T18" fmla="+- 0 7617 9023"/>
                              <a:gd name="T19" fmla="*/ 7617 h 1127"/>
                              <a:gd name="T20" fmla="+- 0 5955 -1701"/>
                              <a:gd name="T21" fmla="*/ T20 w 1701"/>
                              <a:gd name="T22" fmla="+- 0 7556 9023"/>
                              <a:gd name="T23" fmla="*/ 7556 h 1127"/>
                              <a:gd name="T24" fmla="+- 0 5921 -1701"/>
                              <a:gd name="T25" fmla="*/ T24 w 1701"/>
                              <a:gd name="T26" fmla="+- 0 7491 9023"/>
                              <a:gd name="T27" fmla="*/ 7491 h 1127"/>
                              <a:gd name="T28" fmla="+- 0 5893 -1701"/>
                              <a:gd name="T29" fmla="*/ T28 w 1701"/>
                              <a:gd name="T30" fmla="+- 0 7423 9023"/>
                              <a:gd name="T31" fmla="*/ 7423 h 1127"/>
                              <a:gd name="T32" fmla="+- 0 5870 -1701"/>
                              <a:gd name="T33" fmla="*/ T32 w 1701"/>
                              <a:gd name="T34" fmla="+- 0 7353 9023"/>
                              <a:gd name="T35" fmla="*/ 7353 h 1127"/>
                              <a:gd name="T36" fmla="+- 0 5853 -1701"/>
                              <a:gd name="T37" fmla="*/ T36 w 1701"/>
                              <a:gd name="T38" fmla="+- 0 7280 9023"/>
                              <a:gd name="T39" fmla="*/ 7280 h 1127"/>
                              <a:gd name="T40" fmla="+- 0 5843 -1701"/>
                              <a:gd name="T41" fmla="*/ T40 w 1701"/>
                              <a:gd name="T42" fmla="+- 0 7204 9023"/>
                              <a:gd name="T43" fmla="*/ 7204 h 1127"/>
                              <a:gd name="T44" fmla="+- 0 5839 -1701"/>
                              <a:gd name="T45" fmla="*/ T44 w 1701"/>
                              <a:gd name="T46" fmla="+- 0 7127 9023"/>
                              <a:gd name="T47" fmla="*/ 7127 h 1127"/>
                              <a:gd name="T48" fmla="+- 0 5843 -1701"/>
                              <a:gd name="T49" fmla="*/ T48 w 1701"/>
                              <a:gd name="T50" fmla="+- 0 7049 9023"/>
                              <a:gd name="T51" fmla="*/ 7049 h 1127"/>
                              <a:gd name="T52" fmla="+- 0 5853 -1701"/>
                              <a:gd name="T53" fmla="*/ T52 w 1701"/>
                              <a:gd name="T54" fmla="+- 0 6974 9023"/>
                              <a:gd name="T55" fmla="*/ 6974 h 1127"/>
                              <a:gd name="T56" fmla="+- 0 5870 -1701"/>
                              <a:gd name="T57" fmla="*/ T56 w 1701"/>
                              <a:gd name="T58" fmla="+- 0 6901 9023"/>
                              <a:gd name="T59" fmla="*/ 6901 h 1127"/>
                              <a:gd name="T60" fmla="+- 0 5893 -1701"/>
                              <a:gd name="T61" fmla="*/ T60 w 1701"/>
                              <a:gd name="T62" fmla="+- 0 6830 9023"/>
                              <a:gd name="T63" fmla="*/ 6830 h 1127"/>
                              <a:gd name="T64" fmla="+- 0 5921 -1701"/>
                              <a:gd name="T65" fmla="*/ T64 w 1701"/>
                              <a:gd name="T66" fmla="+- 0 6762 9023"/>
                              <a:gd name="T67" fmla="*/ 6762 h 1127"/>
                              <a:gd name="T68" fmla="+- 0 5955 -1701"/>
                              <a:gd name="T69" fmla="*/ T68 w 1701"/>
                              <a:gd name="T70" fmla="+- 0 6697 9023"/>
                              <a:gd name="T71" fmla="*/ 6697 h 1127"/>
                              <a:gd name="T72" fmla="+- 0 5995 -1701"/>
                              <a:gd name="T73" fmla="*/ T72 w 1701"/>
                              <a:gd name="T74" fmla="+- 0 6636 9023"/>
                              <a:gd name="T75" fmla="*/ 6636 h 1127"/>
                              <a:gd name="T76" fmla="+- 0 6039 -1701"/>
                              <a:gd name="T77" fmla="*/ T76 w 1701"/>
                              <a:gd name="T78" fmla="+- 0 6579 9023"/>
                              <a:gd name="T79" fmla="*/ 6579 h 1127"/>
                              <a:gd name="T80" fmla="+- 0 6068 -1701"/>
                              <a:gd name="T81" fmla="*/ T80 w 1701"/>
                              <a:gd name="T82" fmla="+- 0 6548 9023"/>
                              <a:gd name="T83" fmla="*/ 6548 h 1127"/>
                              <a:gd name="T84" fmla="+- 0 7424 -1701"/>
                              <a:gd name="T85" fmla="*/ T84 w 1701"/>
                              <a:gd name="T86" fmla="+- 0 6697 9023"/>
                              <a:gd name="T87" fmla="*/ 6697 h 1127"/>
                              <a:gd name="T88" fmla="+- 0 7458 -1701"/>
                              <a:gd name="T89" fmla="*/ T88 w 1701"/>
                              <a:gd name="T90" fmla="+- 0 6762 9023"/>
                              <a:gd name="T91" fmla="*/ 6762 h 1127"/>
                              <a:gd name="T92" fmla="+- 0 7487 -1701"/>
                              <a:gd name="T93" fmla="*/ T92 w 1701"/>
                              <a:gd name="T94" fmla="+- 0 6830 9023"/>
                              <a:gd name="T95" fmla="*/ 6830 h 1127"/>
                              <a:gd name="T96" fmla="+- 0 7510 -1701"/>
                              <a:gd name="T97" fmla="*/ T96 w 1701"/>
                              <a:gd name="T98" fmla="+- 0 6901 9023"/>
                              <a:gd name="T99" fmla="*/ 6901 h 1127"/>
                              <a:gd name="T100" fmla="+- 0 7526 -1701"/>
                              <a:gd name="T101" fmla="*/ T100 w 1701"/>
                              <a:gd name="T102" fmla="+- 0 6974 9023"/>
                              <a:gd name="T103" fmla="*/ 6974 h 1127"/>
                              <a:gd name="T104" fmla="+- 0 7537 -1701"/>
                              <a:gd name="T105" fmla="*/ T104 w 1701"/>
                              <a:gd name="T106" fmla="+- 0 7049 9023"/>
                              <a:gd name="T107" fmla="*/ 7049 h 1127"/>
                              <a:gd name="T108" fmla="+- 0 7540 -1701"/>
                              <a:gd name="T109" fmla="*/ T108 w 1701"/>
                              <a:gd name="T110" fmla="+- 0 7127 9023"/>
                              <a:gd name="T111" fmla="*/ 712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01" h="1127">
                                <a:moveTo>
                                  <a:pt x="9241" y="-1896"/>
                                </a:moveTo>
                                <a:lnTo>
                                  <a:pt x="9238" y="-1819"/>
                                </a:lnTo>
                                <a:lnTo>
                                  <a:pt x="9227" y="-1743"/>
                                </a:lnTo>
                                <a:moveTo>
                                  <a:pt x="7740" y="-1348"/>
                                </a:moveTo>
                                <a:lnTo>
                                  <a:pt x="7696" y="-1406"/>
                                </a:lnTo>
                                <a:lnTo>
                                  <a:pt x="7656" y="-1467"/>
                                </a:lnTo>
                                <a:lnTo>
                                  <a:pt x="7622" y="-1532"/>
                                </a:lnTo>
                                <a:lnTo>
                                  <a:pt x="7594" y="-1600"/>
                                </a:lnTo>
                                <a:lnTo>
                                  <a:pt x="7571" y="-1670"/>
                                </a:lnTo>
                                <a:lnTo>
                                  <a:pt x="7554" y="-1743"/>
                                </a:lnTo>
                                <a:lnTo>
                                  <a:pt x="7544" y="-1819"/>
                                </a:lnTo>
                                <a:lnTo>
                                  <a:pt x="7540" y="-1896"/>
                                </a:lnTo>
                                <a:lnTo>
                                  <a:pt x="7544" y="-1974"/>
                                </a:lnTo>
                                <a:lnTo>
                                  <a:pt x="7554" y="-2049"/>
                                </a:lnTo>
                                <a:lnTo>
                                  <a:pt x="7571" y="-2122"/>
                                </a:lnTo>
                                <a:lnTo>
                                  <a:pt x="7594" y="-2193"/>
                                </a:lnTo>
                                <a:lnTo>
                                  <a:pt x="7622" y="-2261"/>
                                </a:lnTo>
                                <a:lnTo>
                                  <a:pt x="7656" y="-2326"/>
                                </a:lnTo>
                                <a:lnTo>
                                  <a:pt x="7696" y="-2387"/>
                                </a:lnTo>
                                <a:lnTo>
                                  <a:pt x="7740" y="-2444"/>
                                </a:lnTo>
                                <a:lnTo>
                                  <a:pt x="7769" y="-2475"/>
                                </a:lnTo>
                                <a:moveTo>
                                  <a:pt x="9125" y="-2326"/>
                                </a:moveTo>
                                <a:lnTo>
                                  <a:pt x="9159" y="-2261"/>
                                </a:lnTo>
                                <a:lnTo>
                                  <a:pt x="9188" y="-2193"/>
                                </a:lnTo>
                                <a:lnTo>
                                  <a:pt x="9211" y="-2122"/>
                                </a:lnTo>
                                <a:lnTo>
                                  <a:pt x="9227" y="-2049"/>
                                </a:lnTo>
                                <a:lnTo>
                                  <a:pt x="9238" y="-1974"/>
                                </a:lnTo>
                                <a:lnTo>
                                  <a:pt x="9241" y="-1896"/>
                                </a:lnTo>
                              </a:path>
                            </a:pathLst>
                          </a:custGeom>
                          <a:noFill/>
                          <a:ln w="25400">
                            <a:solidFill>
                              <a:srgbClr val="DBA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018"/>
                        <wps:cNvSpPr>
                          <a:spLocks/>
                        </wps:cNvSpPr>
                        <wps:spPr bwMode="auto">
                          <a:xfrm>
                            <a:off x="6115" y="6552"/>
                            <a:ext cx="1151" cy="1151"/>
                          </a:xfrm>
                          <a:custGeom>
                            <a:avLst/>
                            <a:gdLst>
                              <a:gd name="T0" fmla="+- 0 6691 6116"/>
                              <a:gd name="T1" fmla="*/ T0 w 1151"/>
                              <a:gd name="T2" fmla="+- 0 6552 6552"/>
                              <a:gd name="T3" fmla="*/ 6552 h 1151"/>
                              <a:gd name="T4" fmla="+- 0 6613 6116"/>
                              <a:gd name="T5" fmla="*/ T4 w 1151"/>
                              <a:gd name="T6" fmla="+- 0 6558 6552"/>
                              <a:gd name="T7" fmla="*/ 6558 h 1151"/>
                              <a:gd name="T8" fmla="+- 0 6538 6116"/>
                              <a:gd name="T9" fmla="*/ T8 w 1151"/>
                              <a:gd name="T10" fmla="+- 0 6573 6552"/>
                              <a:gd name="T11" fmla="*/ 6573 h 1151"/>
                              <a:gd name="T12" fmla="+- 0 6467 6116"/>
                              <a:gd name="T13" fmla="*/ T12 w 1151"/>
                              <a:gd name="T14" fmla="+- 0 6598 6552"/>
                              <a:gd name="T15" fmla="*/ 6598 h 1151"/>
                              <a:gd name="T16" fmla="+- 0 6400 6116"/>
                              <a:gd name="T17" fmla="*/ T16 w 1151"/>
                              <a:gd name="T18" fmla="+- 0 6631 6552"/>
                              <a:gd name="T19" fmla="*/ 6631 h 1151"/>
                              <a:gd name="T20" fmla="+- 0 6339 6116"/>
                              <a:gd name="T21" fmla="*/ T20 w 1151"/>
                              <a:gd name="T22" fmla="+- 0 6672 6552"/>
                              <a:gd name="T23" fmla="*/ 6672 h 1151"/>
                              <a:gd name="T24" fmla="+- 0 6284 6116"/>
                              <a:gd name="T25" fmla="*/ T24 w 1151"/>
                              <a:gd name="T26" fmla="+- 0 6721 6552"/>
                              <a:gd name="T27" fmla="*/ 6721 h 1151"/>
                              <a:gd name="T28" fmla="+- 0 6235 6116"/>
                              <a:gd name="T29" fmla="*/ T28 w 1151"/>
                              <a:gd name="T30" fmla="+- 0 6776 6552"/>
                              <a:gd name="T31" fmla="*/ 6776 h 1151"/>
                              <a:gd name="T32" fmla="+- 0 6194 6116"/>
                              <a:gd name="T33" fmla="*/ T32 w 1151"/>
                              <a:gd name="T34" fmla="+- 0 6837 6552"/>
                              <a:gd name="T35" fmla="*/ 6837 h 1151"/>
                              <a:gd name="T36" fmla="+- 0 6161 6116"/>
                              <a:gd name="T37" fmla="*/ T36 w 1151"/>
                              <a:gd name="T38" fmla="+- 0 6904 6552"/>
                              <a:gd name="T39" fmla="*/ 6904 h 1151"/>
                              <a:gd name="T40" fmla="+- 0 6136 6116"/>
                              <a:gd name="T41" fmla="*/ T40 w 1151"/>
                              <a:gd name="T42" fmla="+- 0 6975 6552"/>
                              <a:gd name="T43" fmla="*/ 6975 h 1151"/>
                              <a:gd name="T44" fmla="+- 0 6121 6116"/>
                              <a:gd name="T45" fmla="*/ T44 w 1151"/>
                              <a:gd name="T46" fmla="+- 0 7050 6552"/>
                              <a:gd name="T47" fmla="*/ 7050 h 1151"/>
                              <a:gd name="T48" fmla="+- 0 6116 6116"/>
                              <a:gd name="T49" fmla="*/ T48 w 1151"/>
                              <a:gd name="T50" fmla="+- 0 7128 6552"/>
                              <a:gd name="T51" fmla="*/ 7128 h 1151"/>
                              <a:gd name="T52" fmla="+- 0 6121 6116"/>
                              <a:gd name="T53" fmla="*/ T52 w 1151"/>
                              <a:gd name="T54" fmla="+- 0 7206 6552"/>
                              <a:gd name="T55" fmla="*/ 7206 h 1151"/>
                              <a:gd name="T56" fmla="+- 0 6136 6116"/>
                              <a:gd name="T57" fmla="*/ T56 w 1151"/>
                              <a:gd name="T58" fmla="+- 0 7281 6552"/>
                              <a:gd name="T59" fmla="*/ 7281 h 1151"/>
                              <a:gd name="T60" fmla="+- 0 6161 6116"/>
                              <a:gd name="T61" fmla="*/ T60 w 1151"/>
                              <a:gd name="T62" fmla="+- 0 7352 6552"/>
                              <a:gd name="T63" fmla="*/ 7352 h 1151"/>
                              <a:gd name="T64" fmla="+- 0 6194 6116"/>
                              <a:gd name="T65" fmla="*/ T64 w 1151"/>
                              <a:gd name="T66" fmla="+- 0 7418 6552"/>
                              <a:gd name="T67" fmla="*/ 7418 h 1151"/>
                              <a:gd name="T68" fmla="+- 0 6235 6116"/>
                              <a:gd name="T69" fmla="*/ T68 w 1151"/>
                              <a:gd name="T70" fmla="+- 0 7479 6552"/>
                              <a:gd name="T71" fmla="*/ 7479 h 1151"/>
                              <a:gd name="T72" fmla="+- 0 6284 6116"/>
                              <a:gd name="T73" fmla="*/ T72 w 1151"/>
                              <a:gd name="T74" fmla="+- 0 7534 6552"/>
                              <a:gd name="T75" fmla="*/ 7534 h 1151"/>
                              <a:gd name="T76" fmla="+- 0 6339 6116"/>
                              <a:gd name="T77" fmla="*/ T76 w 1151"/>
                              <a:gd name="T78" fmla="+- 0 7583 6552"/>
                              <a:gd name="T79" fmla="*/ 7583 h 1151"/>
                              <a:gd name="T80" fmla="+- 0 6400 6116"/>
                              <a:gd name="T81" fmla="*/ T80 w 1151"/>
                              <a:gd name="T82" fmla="+- 0 7624 6552"/>
                              <a:gd name="T83" fmla="*/ 7624 h 1151"/>
                              <a:gd name="T84" fmla="+- 0 6467 6116"/>
                              <a:gd name="T85" fmla="*/ T84 w 1151"/>
                              <a:gd name="T86" fmla="+- 0 7658 6552"/>
                              <a:gd name="T87" fmla="*/ 7658 h 1151"/>
                              <a:gd name="T88" fmla="+- 0 6538 6116"/>
                              <a:gd name="T89" fmla="*/ T88 w 1151"/>
                              <a:gd name="T90" fmla="+- 0 7682 6552"/>
                              <a:gd name="T91" fmla="*/ 7682 h 1151"/>
                              <a:gd name="T92" fmla="+- 0 6613 6116"/>
                              <a:gd name="T93" fmla="*/ T92 w 1151"/>
                              <a:gd name="T94" fmla="+- 0 7698 6552"/>
                              <a:gd name="T95" fmla="*/ 7698 h 1151"/>
                              <a:gd name="T96" fmla="+- 0 6691 6116"/>
                              <a:gd name="T97" fmla="*/ T96 w 1151"/>
                              <a:gd name="T98" fmla="+- 0 7703 6552"/>
                              <a:gd name="T99" fmla="*/ 7703 h 1151"/>
                              <a:gd name="T100" fmla="+- 0 6769 6116"/>
                              <a:gd name="T101" fmla="*/ T100 w 1151"/>
                              <a:gd name="T102" fmla="+- 0 7698 6552"/>
                              <a:gd name="T103" fmla="*/ 7698 h 1151"/>
                              <a:gd name="T104" fmla="+- 0 6844 6116"/>
                              <a:gd name="T105" fmla="*/ T104 w 1151"/>
                              <a:gd name="T106" fmla="+- 0 7682 6552"/>
                              <a:gd name="T107" fmla="*/ 7682 h 1151"/>
                              <a:gd name="T108" fmla="+- 0 6915 6116"/>
                              <a:gd name="T109" fmla="*/ T108 w 1151"/>
                              <a:gd name="T110" fmla="+- 0 7658 6552"/>
                              <a:gd name="T111" fmla="*/ 7658 h 1151"/>
                              <a:gd name="T112" fmla="+- 0 6981 6116"/>
                              <a:gd name="T113" fmla="*/ T112 w 1151"/>
                              <a:gd name="T114" fmla="+- 0 7624 6552"/>
                              <a:gd name="T115" fmla="*/ 7624 h 1151"/>
                              <a:gd name="T116" fmla="+- 0 7042 6116"/>
                              <a:gd name="T117" fmla="*/ T116 w 1151"/>
                              <a:gd name="T118" fmla="+- 0 7583 6552"/>
                              <a:gd name="T119" fmla="*/ 7583 h 1151"/>
                              <a:gd name="T120" fmla="+- 0 7098 6116"/>
                              <a:gd name="T121" fmla="*/ T120 w 1151"/>
                              <a:gd name="T122" fmla="+- 0 7534 6552"/>
                              <a:gd name="T123" fmla="*/ 7534 h 1151"/>
                              <a:gd name="T124" fmla="+- 0 7146 6116"/>
                              <a:gd name="T125" fmla="*/ T124 w 1151"/>
                              <a:gd name="T126" fmla="+- 0 7479 6552"/>
                              <a:gd name="T127" fmla="*/ 7479 h 1151"/>
                              <a:gd name="T128" fmla="+- 0 7188 6116"/>
                              <a:gd name="T129" fmla="*/ T128 w 1151"/>
                              <a:gd name="T130" fmla="+- 0 7418 6552"/>
                              <a:gd name="T131" fmla="*/ 7418 h 1151"/>
                              <a:gd name="T132" fmla="+- 0 7221 6116"/>
                              <a:gd name="T133" fmla="*/ T132 w 1151"/>
                              <a:gd name="T134" fmla="+- 0 7352 6552"/>
                              <a:gd name="T135" fmla="*/ 7352 h 1151"/>
                              <a:gd name="T136" fmla="+- 0 7245 6116"/>
                              <a:gd name="T137" fmla="*/ T136 w 1151"/>
                              <a:gd name="T138" fmla="+- 0 7281 6552"/>
                              <a:gd name="T139" fmla="*/ 7281 h 1151"/>
                              <a:gd name="T140" fmla="+- 0 7261 6116"/>
                              <a:gd name="T141" fmla="*/ T140 w 1151"/>
                              <a:gd name="T142" fmla="+- 0 7206 6552"/>
                              <a:gd name="T143" fmla="*/ 7206 h 1151"/>
                              <a:gd name="T144" fmla="+- 0 7266 6116"/>
                              <a:gd name="T145" fmla="*/ T144 w 1151"/>
                              <a:gd name="T146" fmla="+- 0 7128 6552"/>
                              <a:gd name="T147" fmla="*/ 7128 h 1151"/>
                              <a:gd name="T148" fmla="+- 0 7261 6116"/>
                              <a:gd name="T149" fmla="*/ T148 w 1151"/>
                              <a:gd name="T150" fmla="+- 0 7050 6552"/>
                              <a:gd name="T151" fmla="*/ 7050 h 1151"/>
                              <a:gd name="T152" fmla="+- 0 7245 6116"/>
                              <a:gd name="T153" fmla="*/ T152 w 1151"/>
                              <a:gd name="T154" fmla="+- 0 6975 6552"/>
                              <a:gd name="T155" fmla="*/ 6975 h 1151"/>
                              <a:gd name="T156" fmla="+- 0 7221 6116"/>
                              <a:gd name="T157" fmla="*/ T156 w 1151"/>
                              <a:gd name="T158" fmla="+- 0 6904 6552"/>
                              <a:gd name="T159" fmla="*/ 6904 h 1151"/>
                              <a:gd name="T160" fmla="+- 0 7188 6116"/>
                              <a:gd name="T161" fmla="*/ T160 w 1151"/>
                              <a:gd name="T162" fmla="+- 0 6837 6552"/>
                              <a:gd name="T163" fmla="*/ 6837 h 1151"/>
                              <a:gd name="T164" fmla="+- 0 7146 6116"/>
                              <a:gd name="T165" fmla="*/ T164 w 1151"/>
                              <a:gd name="T166" fmla="+- 0 6776 6552"/>
                              <a:gd name="T167" fmla="*/ 6776 h 1151"/>
                              <a:gd name="T168" fmla="+- 0 7098 6116"/>
                              <a:gd name="T169" fmla="*/ T168 w 1151"/>
                              <a:gd name="T170" fmla="+- 0 6721 6552"/>
                              <a:gd name="T171" fmla="*/ 6721 h 1151"/>
                              <a:gd name="T172" fmla="+- 0 7042 6116"/>
                              <a:gd name="T173" fmla="*/ T172 w 1151"/>
                              <a:gd name="T174" fmla="+- 0 6672 6552"/>
                              <a:gd name="T175" fmla="*/ 6672 h 1151"/>
                              <a:gd name="T176" fmla="+- 0 6981 6116"/>
                              <a:gd name="T177" fmla="*/ T176 w 1151"/>
                              <a:gd name="T178" fmla="+- 0 6631 6552"/>
                              <a:gd name="T179" fmla="*/ 6631 h 1151"/>
                              <a:gd name="T180" fmla="+- 0 6915 6116"/>
                              <a:gd name="T181" fmla="*/ T180 w 1151"/>
                              <a:gd name="T182" fmla="+- 0 6598 6552"/>
                              <a:gd name="T183" fmla="*/ 6598 h 1151"/>
                              <a:gd name="T184" fmla="+- 0 6844 6116"/>
                              <a:gd name="T185" fmla="*/ T184 w 1151"/>
                              <a:gd name="T186" fmla="+- 0 6573 6552"/>
                              <a:gd name="T187" fmla="*/ 6573 h 1151"/>
                              <a:gd name="T188" fmla="+- 0 6769 6116"/>
                              <a:gd name="T189" fmla="*/ T188 w 1151"/>
                              <a:gd name="T190" fmla="+- 0 6558 6552"/>
                              <a:gd name="T191" fmla="*/ 6558 h 1151"/>
                              <a:gd name="T192" fmla="+- 0 6691 6116"/>
                              <a:gd name="T193" fmla="*/ T192 w 1151"/>
                              <a:gd name="T194" fmla="+- 0 6552 6552"/>
                              <a:gd name="T195" fmla="*/ 6552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1" h="1151">
                                <a:moveTo>
                                  <a:pt x="575" y="0"/>
                                </a:moveTo>
                                <a:lnTo>
                                  <a:pt x="497" y="6"/>
                                </a:lnTo>
                                <a:lnTo>
                                  <a:pt x="422" y="21"/>
                                </a:lnTo>
                                <a:lnTo>
                                  <a:pt x="351" y="46"/>
                                </a:lnTo>
                                <a:lnTo>
                                  <a:pt x="284" y="79"/>
                                </a:lnTo>
                                <a:lnTo>
                                  <a:pt x="223" y="120"/>
                                </a:lnTo>
                                <a:lnTo>
                                  <a:pt x="168" y="169"/>
                                </a:lnTo>
                                <a:lnTo>
                                  <a:pt x="119" y="224"/>
                                </a:lnTo>
                                <a:lnTo>
                                  <a:pt x="78" y="285"/>
                                </a:lnTo>
                                <a:lnTo>
                                  <a:pt x="45" y="352"/>
                                </a:lnTo>
                                <a:lnTo>
                                  <a:pt x="20" y="423"/>
                                </a:lnTo>
                                <a:lnTo>
                                  <a:pt x="5" y="498"/>
                                </a:lnTo>
                                <a:lnTo>
                                  <a:pt x="0" y="576"/>
                                </a:lnTo>
                                <a:lnTo>
                                  <a:pt x="5" y="654"/>
                                </a:lnTo>
                                <a:lnTo>
                                  <a:pt x="20" y="729"/>
                                </a:lnTo>
                                <a:lnTo>
                                  <a:pt x="45" y="800"/>
                                </a:lnTo>
                                <a:lnTo>
                                  <a:pt x="78" y="866"/>
                                </a:lnTo>
                                <a:lnTo>
                                  <a:pt x="119" y="927"/>
                                </a:lnTo>
                                <a:lnTo>
                                  <a:pt x="168" y="982"/>
                                </a:lnTo>
                                <a:lnTo>
                                  <a:pt x="223" y="1031"/>
                                </a:lnTo>
                                <a:lnTo>
                                  <a:pt x="284" y="1072"/>
                                </a:lnTo>
                                <a:lnTo>
                                  <a:pt x="351" y="1106"/>
                                </a:lnTo>
                                <a:lnTo>
                                  <a:pt x="422" y="1130"/>
                                </a:lnTo>
                                <a:lnTo>
                                  <a:pt x="497" y="1146"/>
                                </a:lnTo>
                                <a:lnTo>
                                  <a:pt x="575" y="1151"/>
                                </a:lnTo>
                                <a:lnTo>
                                  <a:pt x="653" y="1146"/>
                                </a:lnTo>
                                <a:lnTo>
                                  <a:pt x="728" y="1130"/>
                                </a:lnTo>
                                <a:lnTo>
                                  <a:pt x="799" y="1106"/>
                                </a:lnTo>
                                <a:lnTo>
                                  <a:pt x="865" y="1072"/>
                                </a:lnTo>
                                <a:lnTo>
                                  <a:pt x="926" y="1031"/>
                                </a:lnTo>
                                <a:lnTo>
                                  <a:pt x="982" y="982"/>
                                </a:lnTo>
                                <a:lnTo>
                                  <a:pt x="1030" y="927"/>
                                </a:lnTo>
                                <a:lnTo>
                                  <a:pt x="1072" y="866"/>
                                </a:lnTo>
                                <a:lnTo>
                                  <a:pt x="1105" y="800"/>
                                </a:lnTo>
                                <a:lnTo>
                                  <a:pt x="1129" y="729"/>
                                </a:lnTo>
                                <a:lnTo>
                                  <a:pt x="1145" y="654"/>
                                </a:lnTo>
                                <a:lnTo>
                                  <a:pt x="1150" y="576"/>
                                </a:lnTo>
                                <a:lnTo>
                                  <a:pt x="1145" y="498"/>
                                </a:lnTo>
                                <a:lnTo>
                                  <a:pt x="1129" y="423"/>
                                </a:lnTo>
                                <a:lnTo>
                                  <a:pt x="1105" y="352"/>
                                </a:lnTo>
                                <a:lnTo>
                                  <a:pt x="1072" y="285"/>
                                </a:lnTo>
                                <a:lnTo>
                                  <a:pt x="1030" y="224"/>
                                </a:lnTo>
                                <a:lnTo>
                                  <a:pt x="982" y="169"/>
                                </a:lnTo>
                                <a:lnTo>
                                  <a:pt x="926" y="120"/>
                                </a:lnTo>
                                <a:lnTo>
                                  <a:pt x="865" y="79"/>
                                </a:lnTo>
                                <a:lnTo>
                                  <a:pt x="799" y="46"/>
                                </a:lnTo>
                                <a:lnTo>
                                  <a:pt x="728" y="21"/>
                                </a:lnTo>
                                <a:lnTo>
                                  <a:pt x="653" y="6"/>
                                </a:lnTo>
                                <a:lnTo>
                                  <a:pt x="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17"/>
                        <wps:cNvSpPr>
                          <a:spLocks/>
                        </wps:cNvSpPr>
                        <wps:spPr bwMode="auto">
                          <a:xfrm>
                            <a:off x="6095" y="6727"/>
                            <a:ext cx="156" cy="796"/>
                          </a:xfrm>
                          <a:custGeom>
                            <a:avLst/>
                            <a:gdLst>
                              <a:gd name="T0" fmla="+- 0 6246 6096"/>
                              <a:gd name="T1" fmla="*/ T0 w 156"/>
                              <a:gd name="T2" fmla="+- 0 7523 6727"/>
                              <a:gd name="T3" fmla="*/ 7523 h 796"/>
                              <a:gd name="T4" fmla="+- 0 6202 6096"/>
                              <a:gd name="T5" fmla="*/ T4 w 156"/>
                              <a:gd name="T6" fmla="+- 0 7468 6727"/>
                              <a:gd name="T7" fmla="*/ 7468 h 796"/>
                              <a:gd name="T8" fmla="+- 0 6165 6096"/>
                              <a:gd name="T9" fmla="*/ T8 w 156"/>
                              <a:gd name="T10" fmla="+- 0 7407 6727"/>
                              <a:gd name="T11" fmla="*/ 7407 h 796"/>
                              <a:gd name="T12" fmla="+- 0 6136 6096"/>
                              <a:gd name="T13" fmla="*/ T12 w 156"/>
                              <a:gd name="T14" fmla="+- 0 7343 6727"/>
                              <a:gd name="T15" fmla="*/ 7343 h 796"/>
                              <a:gd name="T16" fmla="+- 0 6114 6096"/>
                              <a:gd name="T17" fmla="*/ T16 w 156"/>
                              <a:gd name="T18" fmla="+- 0 7274 6727"/>
                              <a:gd name="T19" fmla="*/ 7274 h 796"/>
                              <a:gd name="T20" fmla="+- 0 6100 6096"/>
                              <a:gd name="T21" fmla="*/ T20 w 156"/>
                              <a:gd name="T22" fmla="+- 0 7202 6727"/>
                              <a:gd name="T23" fmla="*/ 7202 h 796"/>
                              <a:gd name="T24" fmla="+- 0 6096 6096"/>
                              <a:gd name="T25" fmla="*/ T24 w 156"/>
                              <a:gd name="T26" fmla="+- 0 7128 6727"/>
                              <a:gd name="T27" fmla="*/ 7128 h 796"/>
                              <a:gd name="T28" fmla="+- 0 6100 6096"/>
                              <a:gd name="T29" fmla="*/ T28 w 156"/>
                              <a:gd name="T30" fmla="+- 0 7053 6727"/>
                              <a:gd name="T31" fmla="*/ 7053 h 796"/>
                              <a:gd name="T32" fmla="+- 0 6114 6096"/>
                              <a:gd name="T33" fmla="*/ T32 w 156"/>
                              <a:gd name="T34" fmla="+- 0 6981 6727"/>
                              <a:gd name="T35" fmla="*/ 6981 h 796"/>
                              <a:gd name="T36" fmla="+- 0 6136 6096"/>
                              <a:gd name="T37" fmla="*/ T36 w 156"/>
                              <a:gd name="T38" fmla="+- 0 6912 6727"/>
                              <a:gd name="T39" fmla="*/ 6912 h 796"/>
                              <a:gd name="T40" fmla="+- 0 6165 6096"/>
                              <a:gd name="T41" fmla="*/ T40 w 156"/>
                              <a:gd name="T42" fmla="+- 0 6848 6727"/>
                              <a:gd name="T43" fmla="*/ 6848 h 796"/>
                              <a:gd name="T44" fmla="+- 0 6202 6096"/>
                              <a:gd name="T45" fmla="*/ T44 w 156"/>
                              <a:gd name="T46" fmla="+- 0 6788 6727"/>
                              <a:gd name="T47" fmla="*/ 6788 h 796"/>
                              <a:gd name="T48" fmla="+- 0 6246 6096"/>
                              <a:gd name="T49" fmla="*/ T48 w 156"/>
                              <a:gd name="T50" fmla="+- 0 6732 6727"/>
                              <a:gd name="T51" fmla="*/ 6732 h 796"/>
                              <a:gd name="T52" fmla="+- 0 6251 6096"/>
                              <a:gd name="T53" fmla="*/ T52 w 156"/>
                              <a:gd name="T54" fmla="+- 0 6727 6727"/>
                              <a:gd name="T55" fmla="*/ 6727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6" h="796">
                                <a:moveTo>
                                  <a:pt x="150" y="796"/>
                                </a:moveTo>
                                <a:lnTo>
                                  <a:pt x="106" y="741"/>
                                </a:lnTo>
                                <a:lnTo>
                                  <a:pt x="69" y="680"/>
                                </a:lnTo>
                                <a:lnTo>
                                  <a:pt x="40" y="616"/>
                                </a:lnTo>
                                <a:lnTo>
                                  <a:pt x="18" y="547"/>
                                </a:lnTo>
                                <a:lnTo>
                                  <a:pt x="4" y="475"/>
                                </a:lnTo>
                                <a:lnTo>
                                  <a:pt x="0" y="401"/>
                                </a:lnTo>
                                <a:lnTo>
                                  <a:pt x="4" y="326"/>
                                </a:lnTo>
                                <a:lnTo>
                                  <a:pt x="18" y="254"/>
                                </a:lnTo>
                                <a:lnTo>
                                  <a:pt x="40" y="185"/>
                                </a:lnTo>
                                <a:lnTo>
                                  <a:pt x="69" y="121"/>
                                </a:lnTo>
                                <a:lnTo>
                                  <a:pt x="106" y="61"/>
                                </a:lnTo>
                                <a:lnTo>
                                  <a:pt x="150" y="5"/>
                                </a:lnTo>
                                <a:lnTo>
                                  <a:pt x="155" y="0"/>
                                </a:lnTo>
                              </a:path>
                            </a:pathLst>
                          </a:custGeom>
                          <a:noFill/>
                          <a:ln w="25400">
                            <a:solidFill>
                              <a:srgbClr val="DBA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8" name="Picture 10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45" y="7124"/>
                            <a:ext cx="85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2D6FF2" id="Group 1015" o:spid="_x0000_s1026" style="position:absolute;margin-left:36.85pt;margin-top:-7.45pt;width:362.85pt;height:445.05pt;z-index:-251608576;mso-position-horizontal-relative:page" coordorigin="737,-149" coordsize="7257,8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">
                <v:rect id="Rectangle 1033" o:spid="_x0000_s1027" style="position:absolute;left:737;top:-149;width:7257;height:8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" fillcolor="#79cdcd" stroked="f"/>
                <v:shape id="Freeform 1032" o:spid="_x0000_s1028" style="position:absolute;left:1209;top:2963;width:6312;height:1493;visibility:visible;mso-wrap-style:square;v-text-anchor:top" coordsize="6312,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" path="m6142,l171,,104,14,50,50,14,104,,170,,1323r14,66l50,1443r54,37l171,1493r5971,l6208,1480r54,-37l6299,1389r13,-66l6312,170r-13,-66l6262,50,6208,14,6142,xe" stroked="f">
                  <v:path arrowok="t" o:connecttype="custom" o:connectlocs="6142,2963;171,2963;104,2977;50,3013;14,3067;0,3133;0,4286;14,4352;50,4406;104,4443;171,4456;6142,4456;6208,4443;6262,4406;6299,4352;6312,4286;6312,3133;6299,3067;6262,3013;6208,2977;6142,2963" o:connectangles="0,0,0,0,0,0,0,0,0,0,0,0,0,0,0,0,0,0,0,0,0"/>
                </v:shape>
                <v:shape id="AutoShape 1031" o:spid="_x0000_s1029" style="position:absolute;top:9602;width:5192;height:2;visibility:visible;mso-wrap-style:square;v-text-anchor:top" coordsize="5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" path="m2136,-6015r,m7327,-6015r,e" filled="f" strokecolor="#231f20" strokeweight=".5pt">
                  <v:path arrowok="t" o:connecttype="custom" o:connectlocs="2136,0;2136,0;7327,0;7327,0" o:connectangles="0,0,0,0"/>
                </v:shape>
                <v:shape id="AutoShape 1030" o:spid="_x0000_s1030" style="position:absolute;top:9602;width:2955;height:2;visibility:visible;mso-wrap-style:square;v-text-anchor:top" coordsize="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" path="m4373,-5394r,m7327,-5394r,e" filled="f" strokecolor="#231f20" strokeweight=".5pt">
                  <v:path arrowok="t" o:connecttype="custom" o:connectlocs="4373,0;4373,0;7327,0;7327,0" o:connectangles="0,0,0,0"/>
                </v:shape>
                <v:line id="Line 1029" o:spid="_x0000_s1031" style="position:absolute;visibility:visible;mso-wrap-style:square" from="1189,2049" to="7473,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" strokecolor="#231f20" strokeweight="1.657mm"/>
                <v:shape id="Picture 1028" o:spid="_x0000_s1032" type="#_x0000_t75" style="position:absolute;left:1595;top:1890;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">
                  <v:imagedata r:id="rId19" o:title=""/>
                </v:shape>
                <v:shape id="Freeform 1027" o:spid="_x0000_s1033" style="position:absolute;left:1595;top:1890;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" path="m158,316r62,-12l270,270r34,-50l317,158,304,96,270,46,220,12,158,,97,12,46,46,12,96,,158r12,62l46,270r51,34l158,316xe" filled="f" strokecolor="#ee3124" strokeweight="1.657mm">
                  <v:path arrowok="t" o:connecttype="custom" o:connectlocs="158,2207;220,2195;270,2161;304,2111;317,2049;304,1987;270,1937;220,1903;158,1891;97,1903;46,1937;12,1987;0,2049;12,2111;46,2161;97,2195;158,2207" o:connectangles="0,0,0,0,0,0,0,0,0,0,0,0,0,0,0,0,0"/>
                </v:shape>
                <v:shape id="Picture 1026" o:spid="_x0000_s1034" type="#_x0000_t75" style="position:absolute;left:3331;top:1890;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">
                  <v:imagedata r:id="rId19" o:title=""/>
                </v:shape>
                <v:shape id="Freeform 1025" o:spid="_x0000_s1035" style="position:absolute;left:3331;top:1890;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" path="m158,316r62,-12l270,270r34,-50l316,158,304,96,270,46,220,12,158,,96,12,46,46,12,96,,158r12,62l46,270r50,34l158,316xe" filled="f" strokecolor="#00aaa6" strokeweight="1.657mm">
                  <v:path arrowok="t" o:connecttype="custom" o:connectlocs="158,2207;220,2195;270,2161;304,2111;316,2049;304,1987;270,1937;220,1903;158,1891;96,1903;46,1937;12,1987;0,2049;12,2111;46,2161;96,2195;158,2207" o:connectangles="0,0,0,0,0,0,0,0,0,0,0,0,0,0,0,0,0"/>
                </v:shape>
                <v:shape id="Picture 1024" o:spid="_x0000_s1036" type="#_x0000_t75" style="position:absolute;left:5067;top:1890;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">
                  <v:imagedata r:id="rId19" o:title=""/>
                </v:shape>
                <v:shape id="Freeform 1023" o:spid="_x0000_s1037" style="position:absolute;left:5067;top:1890;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" path="m159,316r61,-12l271,270r34,-50l317,158,305,96,271,46,220,12,159,,97,12,47,46,13,96,,158r13,62l47,270r50,34l159,316xe" filled="f" strokecolor="#b60072" strokeweight="1.657mm">
                  <v:path arrowok="t" o:connecttype="custom" o:connectlocs="159,2207;220,2195;271,2161;305,2111;317,2049;305,1987;271,1937;220,1903;159,1891;97,1903;47,1937;13,1987;0,2049;13,2111;47,2161;97,2195;159,2207" o:connectangles="0,0,0,0,0,0,0,0,0,0,0,0,0,0,0,0,0"/>
                </v:shape>
                <v:shape id="Picture 1022" o:spid="_x0000_s1038" type="#_x0000_t75" style="position:absolute;left:6803;top:1890;width:31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">
                  <v:imagedata r:id="rId19" o:title=""/>
                </v:shape>
                <v:shape id="Freeform 1021" o:spid="_x0000_s1039" style="position:absolute;left:6803;top:1890;width:317;height:317;visibility:visible;mso-wrap-style:square;v-text-anchor:top" coordsize="3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" path="m159,316r61,-12l271,270r33,-50l317,158,304,96,271,46,220,12,159,,97,12,47,46,13,96,,158r13,62l47,270r50,34l159,316xe" filled="f" strokecolor="#00a94f" strokeweight="1.657mm">
                  <v:path arrowok="t" o:connecttype="custom" o:connectlocs="159,2207;220,2195;271,2161;304,2111;317,2049;304,1987;271,1937;220,1903;159,1891;97,1903;47,1937;13,1987;0,2049;13,2111;47,2161;97,2195;159,2207" o:connectangles="0,0,0,0,0,0,0,0,0,0,0,0,0,0,0,0,0"/>
                </v:shape>
                <v:shape id="Freeform 1020" o:spid="_x0000_s1040" style="position:absolute;left:5859;top:6296;width:1661;height:1661;visibility:visible;mso-wrap-style:square;v-text-anchor:top" coordsize="166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" path="m831,l755,4,681,14,610,30,541,52,475,80r-63,34l352,152r-56,44l244,243r-48,53l152,352r-38,60l80,475,52,541,30,610,14,681,4,755,,831r4,75l14,980r16,71l52,1120r28,67l114,1250r38,60l196,1366r48,52l296,1466r56,43l412,1548r63,33l541,1609r69,22l681,1648r74,10l831,1661r75,-3l980,1648r72,-17l1121,1609r66,-28l1250,1548r60,-39l1366,1466r52,-48l1466,1366r43,-56l1548,1250r33,-63l1609,1120r22,-69l1648,980r10,-74l1661,831r-3,-76l1648,681r-17,-71l1609,541r-28,-66l1548,412r-39,-60l1466,296r-48,-53l1366,196r-56,-44l1250,114,1187,80,1121,52,1052,30,980,14,906,4,831,xe" fillcolor="#00aeef" stroked="f">
                  <v:path arrowok="t" o:connecttype="custom" o:connectlocs="755,6300;610,6326;475,6376;352,6448;244,6539;152,6648;80,6771;30,6906;4,7051;4,7202;30,7347;80,7483;152,7606;244,7714;352,7805;475,7877;610,7927;755,7954;906,7954;1052,7927;1187,7877;1310,7805;1418,7714;1509,7606;1581,7483;1631,7347;1658,7202;1658,7051;1631,6906;1581,6771;1509,6648;1418,6539;1310,6448;1187,6376;1052,6326;906,6300" o:connectangles="0,0,0,0,0,0,0,0,0,0,0,0,0,0,0,0,0,0,0,0,0,0,0,0,0,0,0,0,0,0,0,0,0,0,0,0"/>
                </v:shape>
                <v:shape id="AutoShape 1019" o:spid="_x0000_s1041" style="position:absolute;left:-1701;top:9023;width:1701;height:1127;visibility:visible;mso-wrap-style:square;v-text-anchor:top" coordsize="170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" path="m9241,-1896r-3,77l9227,-1743t-1487,395l7696,-1406r-40,-61l7622,-1532r-28,-68l7571,-1670r-17,-73l7544,-1819r-4,-77l7544,-1974r10,-75l7571,-2122r23,-71l7622,-2261r34,-65l7696,-2387r44,-57l7769,-2475t1356,149l9159,-2261r29,68l9211,-2122r16,73l9238,-1974r3,78e" filled="f" strokecolor="#dba111" strokeweight="2pt">
                  <v:path arrowok="t" o:connecttype="custom" o:connectlocs="9241,7127;9238,7204;9227,7280;7740,7675;7696,7617;7656,7556;7622,7491;7594,7423;7571,7353;7554,7280;7544,7204;7540,7127;7544,7049;7554,6974;7571,6901;7594,6830;7622,6762;7656,6697;7696,6636;7740,6579;7769,6548;9125,6697;9159,6762;9188,6830;9211,6901;9227,6974;9238,7049;9241,7127" o:connectangles="0,0,0,0,0,0,0,0,0,0,0,0,0,0,0,0,0,0,0,0,0,0,0,0,0,0,0,0"/>
                </v:shape>
                <v:shape id="Freeform 1018" o:spid="_x0000_s1042" style="position:absolute;left:6115;top:6552;width:1151;height:1151;visibility:visible;mso-wrap-style:square;v-text-anchor:top" coordsize="115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" path="m575,l497,6,422,21,351,46,284,79r-61,41l168,169r-49,55l78,285,45,352,20,423,5,498,,576r5,78l20,729r25,71l78,866r41,61l168,982r55,49l284,1072r67,34l422,1130r75,16l575,1151r78,-5l728,1130r71,-24l865,1072r61,-41l982,982r48,-55l1072,866r33,-66l1129,729r16,-75l1150,576r-5,-78l1129,423r-24,-71l1072,285r-42,-61l982,169,926,120,865,79,799,46,728,21,653,6,575,xe" stroked="f">
                  <v:path arrowok="t" o:connecttype="custom" o:connectlocs="575,6552;497,6558;422,6573;351,6598;284,6631;223,6672;168,6721;119,6776;78,6837;45,6904;20,6975;5,7050;0,7128;5,7206;20,7281;45,7352;78,7418;119,7479;168,7534;223,7583;284,7624;351,7658;422,7682;497,7698;575,7703;653,7698;728,7682;799,7658;865,7624;926,7583;982,7534;1030,7479;1072,7418;1105,7352;1129,7281;1145,7206;1150,7128;1145,7050;1129,6975;1105,6904;1072,6837;1030,6776;982,6721;926,6672;865,6631;799,6598;728,6573;653,6558;575,6552" o:connectangles="0,0,0,0,0,0,0,0,0,0,0,0,0,0,0,0,0,0,0,0,0,0,0,0,0,0,0,0,0,0,0,0,0,0,0,0,0,0,0,0,0,0,0,0,0,0,0,0,0"/>
                </v:shape>
                <v:shape id="Freeform 1017" o:spid="_x0000_s1043" style="position:absolute;left:6095;top:6727;width:156;height:796;visibility:visible;mso-wrap-style:square;v-text-anchor:top" coordsize="15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" path="m150,796l106,741,69,680,40,616,18,547,4,475,,401,4,326,18,254,40,185,69,121,106,61,150,5,155,e" filled="f" strokecolor="#dba111" strokeweight="2pt">
                  <v:path arrowok="t" o:connecttype="custom" o:connectlocs="150,7523;106,7468;69,7407;40,7343;18,7274;4,7202;0,7128;4,7053;18,6981;40,6912;69,6848;106,6788;150,6732;155,6727" o:connectangles="0,0,0,0,0,0,0,0,0,0,0,0,0,0"/>
                </v:shape>
                <v:shape id="Picture 1016" o:spid="_x0000_s1044" type="#_x0000_t75" style="position:absolute;left:6245;top:7124;width:85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">
                  <v:imagedata r:id="rId20" o:title=""/>
                </v:shape>
                <w10:wrap anchorx="page"/>
              </v:group>
            </w:pict>
          </mc:Fallback>
        </mc:AlternateContent>
      </w:r>
      <w:r>
        <w:rPr>
          <w:rFonts w:ascii="Frutiger 45 Light"/>
          <w:color w:val="FFFFFF"/>
          <w:sz w:val="56"/>
        </w:rPr>
        <w:t>My Diabetes Passport:</w:t>
      </w:r>
    </w:p>
    <w:p w:rsidR="00D74E42" w:rsidRDefault="0078026D">
      <w:pPr>
        <w:spacing w:before="56"/>
        <w:ind w:left="1171"/>
        <w:rPr>
          <w:sz w:val="56"/>
        </w:rPr>
      </w:pPr>
      <w:r>
        <w:rPr>
          <w:color w:val="FFFFFF"/>
          <w:sz w:val="56"/>
        </w:rPr>
        <w:t>Planning for Surgery</w:t>
      </w:r>
    </w:p>
    <w:p w:rsidR="00D74E42" w:rsidRDefault="00D74E42">
      <w:pPr>
        <w:pStyle w:val="BodyText"/>
        <w:rPr>
          <w:sz w:val="20"/>
        </w:rPr>
      </w:pPr>
    </w:p>
    <w:p w:rsidR="00D74E42" w:rsidRDefault="00D74E42">
      <w:pPr>
        <w:pStyle w:val="BodyText"/>
        <w:rPr>
          <w:sz w:val="20"/>
        </w:rPr>
      </w:pPr>
    </w:p>
    <w:p w:rsidR="00D74E42" w:rsidRDefault="00D74E42">
      <w:pPr>
        <w:pStyle w:val="BodyText"/>
        <w:spacing w:before="8"/>
        <w:rPr>
          <w:sz w:val="19"/>
        </w:rPr>
      </w:pPr>
    </w:p>
    <w:p w:rsidR="00D74E42" w:rsidRDefault="0078026D">
      <w:pPr>
        <w:tabs>
          <w:tab w:val="left" w:pos="2820"/>
          <w:tab w:val="left" w:pos="4605"/>
          <w:tab w:val="left" w:pos="6587"/>
        </w:tabs>
        <w:spacing w:before="100"/>
        <w:ind w:left="1435"/>
        <w:rPr>
          <w:b/>
          <w:sz w:val="15"/>
        </w:rPr>
      </w:pPr>
      <w:r>
        <w:rPr>
          <w:b/>
          <w:color w:val="231F20"/>
          <w:sz w:val="15"/>
        </w:rPr>
        <w:t>Referral</w:t>
      </w:r>
      <w:r>
        <w:rPr>
          <w:b/>
          <w:color w:val="231F20"/>
          <w:sz w:val="15"/>
        </w:rPr>
        <w:tab/>
        <w:t>Preoperative</w:t>
      </w:r>
      <w:r>
        <w:rPr>
          <w:b/>
          <w:color w:val="231F20"/>
          <w:spacing w:val="-2"/>
          <w:sz w:val="15"/>
        </w:rPr>
        <w:t xml:space="preserve"> </w:t>
      </w:r>
      <w:r>
        <w:rPr>
          <w:b/>
          <w:color w:val="231F20"/>
          <w:sz w:val="15"/>
        </w:rPr>
        <w:t>care</w:t>
      </w:r>
      <w:r>
        <w:rPr>
          <w:b/>
          <w:color w:val="231F20"/>
          <w:sz w:val="15"/>
        </w:rPr>
        <w:tab/>
        <w:t>Hospital</w:t>
      </w:r>
      <w:r>
        <w:rPr>
          <w:b/>
          <w:color w:val="231F20"/>
          <w:spacing w:val="1"/>
          <w:sz w:val="15"/>
        </w:rPr>
        <w:t xml:space="preserve"> </w:t>
      </w:r>
      <w:r>
        <w:rPr>
          <w:b/>
          <w:color w:val="231F20"/>
          <w:sz w:val="15"/>
        </w:rPr>
        <w:t>admission</w:t>
      </w:r>
      <w:r>
        <w:rPr>
          <w:b/>
          <w:color w:val="231F20"/>
          <w:sz w:val="15"/>
        </w:rPr>
        <w:tab/>
        <w:t>Discharge</w:t>
      </w:r>
    </w:p>
    <w:p w:rsidR="00D74E42" w:rsidRDefault="00D74E42">
      <w:pPr>
        <w:pStyle w:val="BodyText"/>
        <w:rPr>
          <w:b/>
          <w:sz w:val="20"/>
        </w:rPr>
      </w:pPr>
    </w:p>
    <w:p w:rsidR="00D74E42" w:rsidRDefault="00D74E42">
      <w:pPr>
        <w:pStyle w:val="BodyText"/>
        <w:rPr>
          <w:b/>
          <w:sz w:val="20"/>
        </w:rPr>
      </w:pPr>
    </w:p>
    <w:p w:rsidR="00D74E42" w:rsidRDefault="00D74E42">
      <w:pPr>
        <w:pStyle w:val="BodyText"/>
        <w:spacing w:before="1"/>
        <w:rPr>
          <w:b/>
          <w:sz w:val="27"/>
        </w:rPr>
      </w:pPr>
    </w:p>
    <w:p w:rsidR="00D74E42" w:rsidRDefault="0078026D">
      <w:pPr>
        <w:pStyle w:val="BodyText"/>
        <w:tabs>
          <w:tab w:val="left" w:pos="7312"/>
        </w:tabs>
        <w:spacing w:before="100"/>
        <w:ind w:left="1360"/>
      </w:pPr>
      <w:r>
        <w:rPr>
          <w:color w:val="231F20"/>
        </w:rPr>
        <w:t xml:space="preserve">Name: </w:t>
      </w:r>
      <w:r>
        <w:rPr>
          <w:color w:val="231F20"/>
          <w:spacing w:val="22"/>
        </w:rPr>
        <w:t xml:space="preserve"> </w:t>
      </w:r>
      <w:r>
        <w:rPr>
          <w:color w:val="231F20"/>
          <w:u w:val="dotted" w:color="231F20"/>
        </w:rPr>
        <w:t xml:space="preserve"> </w:t>
      </w:r>
      <w:r>
        <w:rPr>
          <w:color w:val="231F20"/>
          <w:u w:val="dotted" w:color="231F20"/>
        </w:rPr>
        <w:tab/>
      </w:r>
    </w:p>
    <w:p w:rsidR="00D74E42" w:rsidRDefault="00D74E42">
      <w:pPr>
        <w:pStyle w:val="BodyText"/>
        <w:spacing w:before="10"/>
        <w:rPr>
          <w:sz w:val="21"/>
        </w:rPr>
      </w:pPr>
    </w:p>
    <w:p w:rsidR="00D74E42" w:rsidRDefault="0078026D">
      <w:pPr>
        <w:pStyle w:val="BodyText"/>
        <w:tabs>
          <w:tab w:val="left" w:pos="7312"/>
        </w:tabs>
        <w:spacing w:before="100"/>
        <w:ind w:left="1360"/>
      </w:pPr>
      <w:r>
        <w:rPr>
          <w:color w:val="231F20"/>
        </w:rPr>
        <w:t>Proposed date of</w:t>
      </w:r>
      <w:r>
        <w:rPr>
          <w:color w:val="231F20"/>
          <w:spacing w:val="-1"/>
        </w:rPr>
        <w:t xml:space="preserve"> </w:t>
      </w:r>
      <w:r>
        <w:rPr>
          <w:color w:val="231F20"/>
        </w:rPr>
        <w:t xml:space="preserve">operation: </w:t>
      </w:r>
      <w:r>
        <w:rPr>
          <w:color w:val="231F20"/>
          <w:spacing w:val="22"/>
        </w:rPr>
        <w:t xml:space="preserve"> </w:t>
      </w:r>
      <w:r>
        <w:rPr>
          <w:color w:val="231F20"/>
          <w:u w:val="dotted" w:color="231F20"/>
        </w:rPr>
        <w:t xml:space="preserve"> </w:t>
      </w:r>
      <w:r>
        <w:rPr>
          <w:color w:val="231F20"/>
          <w:u w:val="dotted" w:color="231F20"/>
        </w:rPr>
        <w:tab/>
      </w:r>
    </w:p>
    <w:p w:rsidR="00D74E42" w:rsidRDefault="00D74E42">
      <w:pPr>
        <w:pStyle w:val="BodyText"/>
        <w:rPr>
          <w:sz w:val="20"/>
        </w:rPr>
      </w:pPr>
    </w:p>
    <w:p w:rsidR="00D74E42" w:rsidRDefault="00D74E42">
      <w:pPr>
        <w:pStyle w:val="BodyText"/>
        <w:spacing w:before="10"/>
        <w:rPr>
          <w:sz w:val="29"/>
        </w:rPr>
      </w:pPr>
    </w:p>
    <w:p w:rsidR="00D74E42" w:rsidRDefault="0078026D">
      <w:pPr>
        <w:spacing w:before="100"/>
        <w:ind w:left="1209" w:right="1750"/>
        <w:rPr>
          <w:b/>
          <w:i/>
          <w:sz w:val="24"/>
        </w:rPr>
      </w:pPr>
      <w:r>
        <w:rPr>
          <w:b/>
          <w:i/>
          <w:sz w:val="24"/>
        </w:rPr>
        <w:t>This booklet has been provided for you by the Ipswich Hospital Diabetes Team</w:t>
      </w:r>
    </w:p>
    <w:p w:rsidR="00D74E42" w:rsidRDefault="0078026D">
      <w:pPr>
        <w:spacing w:before="232"/>
        <w:ind w:left="1209" w:right="3664"/>
        <w:rPr>
          <w:b/>
          <w:i/>
          <w:sz w:val="24"/>
        </w:rPr>
      </w:pPr>
      <w:r>
        <w:rPr>
          <w:noProof/>
          <w:lang w:bidi="ar-SA"/>
        </w:rPr>
        <mc:AlternateContent>
          <mc:Choice Requires="wps">
            <w:drawing>
              <wp:anchor distT="0" distB="0" distL="114300" distR="114300" simplePos="0" relativeHeight="251493888" behindDoc="0" locked="0" layoutInCell="1" allowOverlap="1">
                <wp:simplePos x="0" y="0"/>
                <wp:positionH relativeFrom="page">
                  <wp:posOffset>4218940</wp:posOffset>
                </wp:positionH>
                <wp:positionV relativeFrom="paragraph">
                  <wp:posOffset>475615</wp:posOffset>
                </wp:positionV>
                <wp:extent cx="66675" cy="179705"/>
                <wp:effectExtent l="0" t="0" r="635" b="1905"/>
                <wp:wrapNone/>
                <wp:docPr id="100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30"/>
                              <w:ind w:left="20"/>
                              <w:rPr>
                                <w:rFonts w:ascii="Arial"/>
                                <w:sz w:val="20"/>
                              </w:rPr>
                            </w:pPr>
                            <w:r>
                              <w:rPr>
                                <w:rFonts w:ascii="Arial"/>
                                <w:color w:val="FFFFFF"/>
                                <w:w w:val="109"/>
                                <w:sz w:val="2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4" o:spid="_x0000_s1026" type="#_x0000_t202" style="position:absolute;left:0;text-align:left;margin-left:332.2pt;margin-top:37.45pt;width:5.25pt;height:14.1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nnrgIAAK0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" filled="f" stroked="f">
                <v:textbox inset="0,0,0,0">
                  <w:txbxContent>
                    <w:p w:rsidR="00D74E42" w:rsidRDefault="0078026D">
                      <w:pPr>
                        <w:spacing w:before="30"/>
                        <w:ind w:left="20"/>
                        <w:rPr>
                          <w:rFonts w:ascii="Arial"/>
                          <w:sz w:val="20"/>
                        </w:rPr>
                      </w:pPr>
                      <w:r>
                        <w:rPr>
                          <w:rFonts w:ascii="Arial"/>
                          <w:color w:val="FFFFFF"/>
                          <w:w w:val="109"/>
                          <w:sz w:val="20"/>
                        </w:rPr>
                        <w:t>t</w:t>
                      </w:r>
                    </w:p>
                  </w:txbxContent>
                </v:textbox>
                <w10:wrap anchorx="page"/>
              </v:shape>
            </w:pict>
          </mc:Fallback>
        </mc:AlternateContent>
      </w:r>
      <w:r>
        <w:rPr>
          <w:noProof/>
          <w:lang w:bidi="ar-SA"/>
        </w:rPr>
        <mc:AlternateContent>
          <mc:Choice Requires="wps">
            <w:drawing>
              <wp:anchor distT="0" distB="0" distL="114300" distR="114300" simplePos="0" relativeHeight="251534848" behindDoc="0" locked="0" layoutInCell="1" allowOverlap="1">
                <wp:simplePos x="0" y="0"/>
                <wp:positionH relativeFrom="page">
                  <wp:posOffset>4158615</wp:posOffset>
                </wp:positionH>
                <wp:positionV relativeFrom="paragraph">
                  <wp:posOffset>503555</wp:posOffset>
                </wp:positionV>
                <wp:extent cx="71755" cy="130175"/>
                <wp:effectExtent l="0" t="0" r="0" b="0"/>
                <wp:wrapNone/>
                <wp:docPr id="1008" name="WordArt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7175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3" o:spid="_x0000_s1027" type="#_x0000_t202" style="position:absolute;left:0;text-align:left;margin-left:327.45pt;margin-top:39.65pt;width:5.65pt;height:10.25pt;rotation:-6;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v:textbox>
                <w10:wrap anchorx="page"/>
              </v:shape>
            </w:pict>
          </mc:Fallback>
        </mc:AlternateContent>
      </w:r>
      <w:r>
        <w:rPr>
          <w:b/>
          <w:i/>
          <w:color w:val="231F20"/>
          <w:sz w:val="24"/>
        </w:rPr>
        <w:t>Diabetes and Endocrine Centre Ipswich Hospital</w:t>
      </w:r>
    </w:p>
    <w:p w:rsidR="00D74E42" w:rsidRDefault="0078026D">
      <w:pPr>
        <w:spacing w:before="1"/>
        <w:ind w:left="1209"/>
        <w:rPr>
          <w:b/>
          <w:i/>
          <w:sz w:val="24"/>
        </w:rPr>
      </w:pPr>
      <w:r>
        <w:rPr>
          <w:noProof/>
          <w:lang w:bidi="ar-SA"/>
        </w:rPr>
        <mc:AlternateContent>
          <mc:Choice Requires="wps">
            <w:drawing>
              <wp:anchor distT="0" distB="0" distL="114300" distR="114300" simplePos="0" relativeHeight="251494912" behindDoc="0" locked="0" layoutInCell="1" allowOverlap="1">
                <wp:simplePos x="0" y="0"/>
                <wp:positionH relativeFrom="page">
                  <wp:posOffset>4311650</wp:posOffset>
                </wp:positionH>
                <wp:positionV relativeFrom="paragraph">
                  <wp:posOffset>1270</wp:posOffset>
                </wp:positionV>
                <wp:extent cx="93980" cy="130175"/>
                <wp:effectExtent l="0" t="0" r="4445" b="0"/>
                <wp:wrapNone/>
                <wp:docPr id="1007" name="WordArt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939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2" o:spid="_x0000_s1028" type="#_x0000_t202" style="position:absolute;left:0;text-align:left;margin-left:339.5pt;margin-top:.1pt;width:7.4pt;height:10.25pt;rotation:13;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v:textbox>
                <w10:wrap anchorx="page"/>
              </v:shape>
            </w:pict>
          </mc:Fallback>
        </mc:AlternateContent>
      </w:r>
      <w:r>
        <w:rPr>
          <w:noProof/>
          <w:lang w:bidi="ar-SA"/>
        </w:rPr>
        <mc:AlternateContent>
          <mc:Choice Requires="wps">
            <w:drawing>
              <wp:anchor distT="0" distB="0" distL="114300" distR="114300" simplePos="0" relativeHeight="251495936" behindDoc="0" locked="0" layoutInCell="1" allowOverlap="1">
                <wp:simplePos x="0" y="0"/>
                <wp:positionH relativeFrom="page">
                  <wp:posOffset>4403725</wp:posOffset>
                </wp:positionH>
                <wp:positionV relativeFrom="paragraph">
                  <wp:posOffset>29210</wp:posOffset>
                </wp:positionV>
                <wp:extent cx="69215" cy="130175"/>
                <wp:effectExtent l="12700" t="0" r="3810" b="0"/>
                <wp:wrapNone/>
                <wp:docPr id="1006" name="WordArt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6921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1" o:spid="_x0000_s1029" type="#_x0000_t202" style="position:absolute;left:0;text-align:left;margin-left:346.75pt;margin-top:2.3pt;width:5.45pt;height:10.25pt;rotation:24;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496960" behindDoc="0" locked="0" layoutInCell="1" allowOverlap="1">
                <wp:simplePos x="0" y="0"/>
                <wp:positionH relativeFrom="page">
                  <wp:posOffset>4467225</wp:posOffset>
                </wp:positionH>
                <wp:positionV relativeFrom="paragraph">
                  <wp:posOffset>56515</wp:posOffset>
                </wp:positionV>
                <wp:extent cx="43180" cy="130175"/>
                <wp:effectExtent l="9525" t="0" r="13970" b="0"/>
                <wp:wrapNone/>
                <wp:docPr id="1005" name="WordArt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431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00" o:spid="_x0000_s1030" type="#_x0000_t202" style="position:absolute;left:0;text-align:left;margin-left:351.75pt;margin-top:4.45pt;width:3.4pt;height:10.25pt;rotation:31;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r</w:t>
                      </w:r>
                    </w:p>
                  </w:txbxContent>
                </v:textbox>
                <w10:wrap anchorx="page"/>
              </v:shape>
            </w:pict>
          </mc:Fallback>
        </mc:AlternateContent>
      </w:r>
      <w:r>
        <w:rPr>
          <w:noProof/>
          <w:lang w:bidi="ar-SA"/>
        </w:rPr>
        <mc:AlternateContent>
          <mc:Choice Requires="wps">
            <w:drawing>
              <wp:anchor distT="0" distB="0" distL="114300" distR="114300" simplePos="0" relativeHeight="251497984" behindDoc="0" locked="0" layoutInCell="1" allowOverlap="1">
                <wp:simplePos x="0" y="0"/>
                <wp:positionH relativeFrom="page">
                  <wp:posOffset>4499610</wp:posOffset>
                </wp:positionH>
                <wp:positionV relativeFrom="paragraph">
                  <wp:posOffset>88265</wp:posOffset>
                </wp:positionV>
                <wp:extent cx="69215" cy="130175"/>
                <wp:effectExtent l="3810" t="0" r="3175" b="0"/>
                <wp:wrapNone/>
                <wp:docPr id="1004" name="WordArt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6921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9" o:spid="_x0000_s1031" type="#_x0000_t202" style="position:absolute;left:0;text-align:left;margin-left:354.3pt;margin-top:6.95pt;width:5.45pt;height:10.25pt;rotation:38;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499008" behindDoc="0" locked="0" layoutInCell="1" allowOverlap="1">
                <wp:simplePos x="0" y="0"/>
                <wp:positionH relativeFrom="page">
                  <wp:posOffset>4575175</wp:posOffset>
                </wp:positionH>
                <wp:positionV relativeFrom="paragraph">
                  <wp:posOffset>171450</wp:posOffset>
                </wp:positionV>
                <wp:extent cx="80010" cy="130175"/>
                <wp:effectExtent l="0" t="8890" r="0" b="15875"/>
                <wp:wrapNone/>
                <wp:docPr id="1003" name="WordArt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8001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8" o:spid="_x0000_s1032" type="#_x0000_t202" style="position:absolute;left:0;text-align:left;margin-left:360.25pt;margin-top:13.5pt;width:6.3pt;height:10.25pt;rotation:53;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&amp;</w:t>
                      </w:r>
                    </w:p>
                  </w:txbxContent>
                </v:textbox>
                <w10:wrap anchorx="page"/>
              </v:shape>
            </w:pict>
          </mc:Fallback>
        </mc:AlternateContent>
      </w:r>
      <w:r>
        <w:rPr>
          <w:noProof/>
          <w:lang w:bidi="ar-SA"/>
        </w:rPr>
        <mc:AlternateContent>
          <mc:Choice Requires="wps">
            <w:drawing>
              <wp:anchor distT="0" distB="0" distL="114300" distR="114300" simplePos="0" relativeHeight="251500032" behindDoc="0" locked="0" layoutInCell="1" allowOverlap="1">
                <wp:simplePos x="0" y="0"/>
                <wp:positionH relativeFrom="page">
                  <wp:posOffset>4634865</wp:posOffset>
                </wp:positionH>
                <wp:positionV relativeFrom="paragraph">
                  <wp:posOffset>277495</wp:posOffset>
                </wp:positionV>
                <wp:extent cx="78105" cy="130175"/>
                <wp:effectExtent l="0" t="10795" r="4445" b="6350"/>
                <wp:wrapNone/>
                <wp:docPr id="1002" name="WordArt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7810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7" o:spid="_x0000_s1033" type="#_x0000_t202" style="position:absolute;left:0;text-align:left;margin-left:364.95pt;margin-top:21.85pt;width:6.15pt;height:10.25pt;rotation:68;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527680" behindDoc="0" locked="0" layoutInCell="1" allowOverlap="1">
                <wp:simplePos x="0" y="0"/>
                <wp:positionH relativeFrom="page">
                  <wp:posOffset>3841115</wp:posOffset>
                </wp:positionH>
                <wp:positionV relativeFrom="paragraph">
                  <wp:posOffset>208280</wp:posOffset>
                </wp:positionV>
                <wp:extent cx="31115" cy="130175"/>
                <wp:effectExtent l="0" t="22225" r="0" b="13335"/>
                <wp:wrapNone/>
                <wp:docPr id="1001" name="WordArt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3111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6" o:spid="_x0000_s1034" type="#_x0000_t202" style="position:absolute;left:0;text-align:left;margin-left:302.45pt;margin-top:16.4pt;width:2.45pt;height:10.25pt;rotation:-58;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I</w:t>
                      </w:r>
                    </w:p>
                  </w:txbxContent>
                </v:textbox>
                <w10:wrap anchorx="page"/>
              </v:shape>
            </w:pict>
          </mc:Fallback>
        </mc:AlternateContent>
      </w:r>
      <w:r>
        <w:rPr>
          <w:noProof/>
          <w:lang w:bidi="ar-SA"/>
        </w:rPr>
        <mc:AlternateContent>
          <mc:Choice Requires="wps">
            <w:drawing>
              <wp:anchor distT="0" distB="0" distL="114300" distR="114300" simplePos="0" relativeHeight="251528704" behindDoc="0" locked="0" layoutInCell="1" allowOverlap="1">
                <wp:simplePos x="0" y="0"/>
                <wp:positionH relativeFrom="page">
                  <wp:posOffset>3851275</wp:posOffset>
                </wp:positionH>
                <wp:positionV relativeFrom="paragraph">
                  <wp:posOffset>165100</wp:posOffset>
                </wp:positionV>
                <wp:extent cx="70485" cy="130175"/>
                <wp:effectExtent l="0" t="0" r="0" b="17780"/>
                <wp:wrapNone/>
                <wp:docPr id="1000" name="WordArt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7048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5" o:spid="_x0000_s1035" type="#_x0000_t202" style="position:absolute;left:0;text-align:left;margin-left:303.25pt;margin-top:13pt;width:5.55pt;height:10.25pt;rotation:-52;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v:textbox>
                <w10:wrap anchorx="page"/>
              </v:shape>
            </w:pict>
          </mc:Fallback>
        </mc:AlternateContent>
      </w:r>
      <w:r>
        <w:rPr>
          <w:noProof/>
          <w:lang w:bidi="ar-SA"/>
        </w:rPr>
        <mc:AlternateContent>
          <mc:Choice Requires="wps">
            <w:drawing>
              <wp:anchor distT="0" distB="0" distL="114300" distR="114300" simplePos="0" relativeHeight="251529728" behindDoc="0" locked="0" layoutInCell="1" allowOverlap="1">
                <wp:simplePos x="0" y="0"/>
                <wp:positionH relativeFrom="page">
                  <wp:posOffset>3900170</wp:posOffset>
                </wp:positionH>
                <wp:positionV relativeFrom="paragraph">
                  <wp:posOffset>108585</wp:posOffset>
                </wp:positionV>
                <wp:extent cx="76200" cy="130175"/>
                <wp:effectExtent l="4445" t="0" r="5080" b="6350"/>
                <wp:wrapNone/>
                <wp:docPr id="999" name="WordArt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762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4" o:spid="_x0000_s1036" type="#_x0000_t202" style="position:absolute;left:0;text-align:left;margin-left:307.1pt;margin-top:8.55pt;width:6pt;height:10.25pt;rotation:-42;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p</w:t>
                      </w:r>
                    </w:p>
                  </w:txbxContent>
                </v:textbox>
                <w10:wrap anchorx="page"/>
              </v:shape>
            </w:pict>
          </mc:Fallback>
        </mc:AlternateContent>
      </w:r>
      <w:r>
        <w:rPr>
          <w:noProof/>
          <w:lang w:bidi="ar-SA"/>
        </w:rPr>
        <mc:AlternateContent>
          <mc:Choice Requires="wps">
            <w:drawing>
              <wp:anchor distT="0" distB="0" distL="114300" distR="114300" simplePos="0" relativeHeight="251530752" behindDoc="0" locked="0" layoutInCell="1" allowOverlap="1">
                <wp:simplePos x="0" y="0"/>
                <wp:positionH relativeFrom="page">
                  <wp:posOffset>3963670</wp:posOffset>
                </wp:positionH>
                <wp:positionV relativeFrom="paragraph">
                  <wp:posOffset>62230</wp:posOffset>
                </wp:positionV>
                <wp:extent cx="67945" cy="130175"/>
                <wp:effectExtent l="1270" t="0" r="16510" b="0"/>
                <wp:wrapNone/>
                <wp:docPr id="998" name="WordArt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6794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3" o:spid="_x0000_s1037" type="#_x0000_t202" style="position:absolute;left:0;text-align:left;margin-left:312.1pt;margin-top:4.9pt;width:5.35pt;height:10.25pt;rotation:-33;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531776" behindDoc="0" locked="0" layoutInCell="1" allowOverlap="1">
                <wp:simplePos x="0" y="0"/>
                <wp:positionH relativeFrom="page">
                  <wp:posOffset>4027170</wp:posOffset>
                </wp:positionH>
                <wp:positionV relativeFrom="paragraph">
                  <wp:posOffset>34290</wp:posOffset>
                </wp:positionV>
                <wp:extent cx="39370" cy="130175"/>
                <wp:effectExtent l="17145" t="0" r="19685" b="0"/>
                <wp:wrapNone/>
                <wp:docPr id="997" name="WordArt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393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2" o:spid="_x0000_s1038" type="#_x0000_t202" style="position:absolute;left:0;text-align:left;margin-left:317.1pt;margin-top:2.7pt;width:3.1pt;height:10.25pt;rotation:-26;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v:textbox>
                <w10:wrap anchorx="page"/>
              </v:shape>
            </w:pict>
          </mc:Fallback>
        </mc:AlternateContent>
      </w:r>
      <w:r>
        <w:rPr>
          <w:noProof/>
          <w:lang w:bidi="ar-SA"/>
        </w:rPr>
        <mc:AlternateContent>
          <mc:Choice Requires="wps">
            <w:drawing>
              <wp:anchor distT="0" distB="0" distL="114300" distR="114300" simplePos="0" relativeHeight="251532800" behindDoc="0" locked="0" layoutInCell="1" allowOverlap="1">
                <wp:simplePos x="0" y="0"/>
                <wp:positionH relativeFrom="page">
                  <wp:posOffset>4064000</wp:posOffset>
                </wp:positionH>
                <wp:positionV relativeFrom="paragraph">
                  <wp:posOffset>20955</wp:posOffset>
                </wp:positionV>
                <wp:extent cx="26670" cy="130175"/>
                <wp:effectExtent l="15875" t="0" r="5080" b="0"/>
                <wp:wrapNone/>
                <wp:docPr id="996" name="WordArt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66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1" o:spid="_x0000_s1039" type="#_x0000_t202" style="position:absolute;left:0;text-align:left;margin-left:320pt;margin-top:1.65pt;width:2.1pt;height:10.25pt;rotation:-21;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v:textbox>
                <w10:wrap anchorx="page"/>
              </v:shape>
            </w:pict>
          </mc:Fallback>
        </mc:AlternateContent>
      </w:r>
      <w:r>
        <w:rPr>
          <w:noProof/>
          <w:lang w:bidi="ar-SA"/>
        </w:rPr>
        <mc:AlternateContent>
          <mc:Choice Requires="wps">
            <w:drawing>
              <wp:anchor distT="0" distB="0" distL="114300" distR="114300" simplePos="0" relativeHeight="251533824" behindDoc="0" locked="0" layoutInCell="1" allowOverlap="1">
                <wp:simplePos x="0" y="0"/>
                <wp:positionH relativeFrom="page">
                  <wp:posOffset>4088130</wp:posOffset>
                </wp:positionH>
                <wp:positionV relativeFrom="paragraph">
                  <wp:posOffset>5080</wp:posOffset>
                </wp:positionV>
                <wp:extent cx="69850" cy="130175"/>
                <wp:effectExtent l="1905" t="0" r="4445" b="0"/>
                <wp:wrapNone/>
                <wp:docPr id="995" name="WordArt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6985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90" o:spid="_x0000_s1040" type="#_x0000_t202" style="position:absolute;left:0;text-align:left;margin-left:321.9pt;margin-top:.4pt;width:5.5pt;height:10.25pt;rotation:-15;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b/>
          <w:i/>
          <w:color w:val="231F20"/>
          <w:sz w:val="24"/>
        </w:rPr>
        <w:t>Tel: 01473 704180</w:t>
      </w:r>
    </w:p>
    <w:p w:rsidR="00D74E42" w:rsidRDefault="00D74E42">
      <w:pPr>
        <w:pStyle w:val="BodyText"/>
        <w:spacing w:before="11"/>
        <w:rPr>
          <w:b/>
          <w:i/>
          <w:sz w:val="23"/>
        </w:rPr>
      </w:pPr>
    </w:p>
    <w:p w:rsidR="00D74E42" w:rsidRDefault="0078026D">
      <w:pPr>
        <w:spacing w:before="105"/>
        <w:ind w:right="1593"/>
        <w:jc w:val="right"/>
        <w:rPr>
          <w:rFonts w:ascii="Arial"/>
          <w:sz w:val="11"/>
        </w:rPr>
      </w:pPr>
      <w:r>
        <w:rPr>
          <w:noProof/>
          <w:lang w:bidi="ar-SA"/>
        </w:rPr>
        <mc:AlternateContent>
          <mc:Choice Requires="wps">
            <w:drawing>
              <wp:anchor distT="0" distB="0" distL="114300" distR="114300" simplePos="0" relativeHeight="251501056" behindDoc="0" locked="0" layoutInCell="1" allowOverlap="1">
                <wp:simplePos x="0" y="0"/>
                <wp:positionH relativeFrom="page">
                  <wp:posOffset>4658995</wp:posOffset>
                </wp:positionH>
                <wp:positionV relativeFrom="paragraph">
                  <wp:posOffset>-10160</wp:posOffset>
                </wp:positionV>
                <wp:extent cx="76200" cy="130175"/>
                <wp:effectExtent l="0" t="0" r="635" b="1270"/>
                <wp:wrapNone/>
                <wp:docPr id="994" name="WordArt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762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9" o:spid="_x0000_s1041" type="#_x0000_t202" style="position:absolute;left:0;text-align:left;margin-left:366.85pt;margin-top:-.8pt;width:6pt;height:10.25pt;rotation:78;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v:textbox>
                <w10:wrap anchorx="page"/>
              </v:shape>
            </w:pict>
          </mc:Fallback>
        </mc:AlternateContent>
      </w:r>
      <w:r>
        <w:rPr>
          <w:noProof/>
          <w:lang w:bidi="ar-SA"/>
        </w:rPr>
        <mc:AlternateContent>
          <mc:Choice Requires="wps">
            <w:drawing>
              <wp:anchor distT="0" distB="0" distL="114300" distR="114300" simplePos="0" relativeHeight="251502080" behindDoc="0" locked="0" layoutInCell="1" allowOverlap="1">
                <wp:simplePos x="0" y="0"/>
                <wp:positionH relativeFrom="page">
                  <wp:posOffset>4671060</wp:posOffset>
                </wp:positionH>
                <wp:positionV relativeFrom="paragraph">
                  <wp:posOffset>66040</wp:posOffset>
                </wp:positionV>
                <wp:extent cx="70485" cy="130175"/>
                <wp:effectExtent l="0" t="1270" r="0" b="0"/>
                <wp:wrapNone/>
                <wp:docPr id="993" name="WordArt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7048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8" o:spid="_x0000_s1042" type="#_x0000_t202" style="position:absolute;left:0;text-align:left;margin-left:367.8pt;margin-top:5.2pt;width:5.55pt;height:10.25pt;rotation:88;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u</w:t>
                      </w:r>
                    </w:p>
                  </w:txbxContent>
                </v:textbox>
                <w10:wrap anchorx="page"/>
              </v:shape>
            </w:pict>
          </mc:Fallback>
        </mc:AlternateContent>
      </w:r>
      <w:r>
        <w:rPr>
          <w:noProof/>
          <w:lang w:bidi="ar-SA"/>
        </w:rPr>
        <mc:AlternateContent>
          <mc:Choice Requires="wps">
            <w:drawing>
              <wp:anchor distT="0" distB="0" distL="114300" distR="114300" simplePos="0" relativeHeight="251503104" behindDoc="0" locked="0" layoutInCell="1" allowOverlap="1">
                <wp:simplePos x="0" y="0"/>
                <wp:positionH relativeFrom="page">
                  <wp:posOffset>4668520</wp:posOffset>
                </wp:positionH>
                <wp:positionV relativeFrom="paragraph">
                  <wp:posOffset>138430</wp:posOffset>
                </wp:positionV>
                <wp:extent cx="67945" cy="130175"/>
                <wp:effectExtent l="0" t="0" r="0" b="0"/>
                <wp:wrapNone/>
                <wp:docPr id="992" name="WordArt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20000">
                          <a:off x="0" y="0"/>
                          <a:ext cx="6794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7" o:spid="_x0000_s1043" type="#_x0000_t202" style="position:absolute;left:0;text-align:left;margin-left:367.6pt;margin-top:10.9pt;width:5.35pt;height:10.25pt;rotation:97;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v:textbox>
                <w10:wrap anchorx="page"/>
              </v:shape>
            </w:pict>
          </mc:Fallback>
        </mc:AlternateContent>
      </w:r>
      <w:r>
        <w:rPr>
          <w:noProof/>
          <w:lang w:bidi="ar-SA"/>
        </w:rPr>
        <mc:AlternateContent>
          <mc:Choice Requires="wps">
            <w:drawing>
              <wp:anchor distT="0" distB="0" distL="114300" distR="114300" simplePos="0" relativeHeight="251504128" behindDoc="0" locked="0" layoutInCell="1" allowOverlap="1">
                <wp:simplePos x="0" y="0"/>
                <wp:positionH relativeFrom="page">
                  <wp:posOffset>4654550</wp:posOffset>
                </wp:positionH>
                <wp:positionV relativeFrom="paragraph">
                  <wp:posOffset>208915</wp:posOffset>
                </wp:positionV>
                <wp:extent cx="67945" cy="130175"/>
                <wp:effectExtent l="0" t="2540" r="0" b="0"/>
                <wp:wrapNone/>
                <wp:docPr id="991" name="WordArt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360000">
                          <a:off x="0" y="0"/>
                          <a:ext cx="6794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6" o:spid="_x0000_s1044" type="#_x0000_t202" style="position:absolute;left:0;text-align:left;margin-left:366.5pt;margin-top:16.45pt;width:5.35pt;height:10.25pt;rotation:106;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506176" behindDoc="0" locked="0" layoutInCell="1" allowOverlap="1">
                <wp:simplePos x="0" y="0"/>
                <wp:positionH relativeFrom="page">
                  <wp:posOffset>4649470</wp:posOffset>
                </wp:positionH>
                <wp:positionV relativeFrom="paragraph">
                  <wp:posOffset>261620</wp:posOffset>
                </wp:positionV>
                <wp:extent cx="39370" cy="130175"/>
                <wp:effectExtent l="0" t="3175" r="0" b="14605"/>
                <wp:wrapNone/>
                <wp:docPr id="990" name="WordArt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780000">
                          <a:off x="0" y="0"/>
                          <a:ext cx="393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5" o:spid="_x0000_s1045" type="#_x0000_t202" style="position:absolute;left:0;text-align:left;margin-left:366.1pt;margin-top:20.6pt;width:3.1pt;height:10.25pt;rotation:113;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v:textbox>
                <w10:wrap anchorx="page"/>
              </v:shape>
            </w:pict>
          </mc:Fallback>
        </mc:AlternateContent>
      </w:r>
      <w:r>
        <w:rPr>
          <w:noProof/>
          <w:lang w:bidi="ar-SA"/>
        </w:rPr>
        <mc:AlternateContent>
          <mc:Choice Requires="wps">
            <w:drawing>
              <wp:anchor distT="0" distB="0" distL="114300" distR="114300" simplePos="0" relativeHeight="251508224" behindDoc="0" locked="0" layoutInCell="1" allowOverlap="1">
                <wp:simplePos x="0" y="0"/>
                <wp:positionH relativeFrom="page">
                  <wp:posOffset>4642485</wp:posOffset>
                </wp:positionH>
                <wp:positionV relativeFrom="paragraph">
                  <wp:posOffset>292100</wp:posOffset>
                </wp:positionV>
                <wp:extent cx="25400" cy="130175"/>
                <wp:effectExtent l="0" t="12065" r="0" b="19685"/>
                <wp:wrapNone/>
                <wp:docPr id="989" name="WordArt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020000">
                          <a:off x="0" y="0"/>
                          <a:ext cx="254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4" o:spid="_x0000_s1046" type="#_x0000_t202" style="position:absolute;left:0;text-align:left;margin-left:365.55pt;margin-top:23pt;width:2pt;height:10.25pt;rotation:117;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v:textbox>
                <w10:wrap anchorx="page"/>
              </v:shape>
            </w:pict>
          </mc:Fallback>
        </mc:AlternateContent>
      </w:r>
      <w:r>
        <w:rPr>
          <w:noProof/>
          <w:lang w:bidi="ar-SA"/>
        </w:rPr>
        <mc:AlternateContent>
          <mc:Choice Requires="wps">
            <w:drawing>
              <wp:anchor distT="0" distB="0" distL="114300" distR="114300" simplePos="0" relativeHeight="251516416" behindDoc="0" locked="0" layoutInCell="1" allowOverlap="1">
                <wp:simplePos x="0" y="0"/>
                <wp:positionH relativeFrom="page">
                  <wp:posOffset>3828415</wp:posOffset>
                </wp:positionH>
                <wp:positionV relativeFrom="paragraph">
                  <wp:posOffset>291465</wp:posOffset>
                </wp:positionV>
                <wp:extent cx="25400" cy="130175"/>
                <wp:effectExtent l="0" t="11430" r="0" b="20320"/>
                <wp:wrapNone/>
                <wp:docPr id="988" name="WordArt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580000">
                          <a:off x="0" y="0"/>
                          <a:ext cx="254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3" o:spid="_x0000_s1047" type="#_x0000_t202" style="position:absolute;left:0;text-align:left;margin-left:301.45pt;margin-top:22.95pt;width:2pt;height:10.25pt;rotation:-117;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v:textbox>
                <w10:wrap anchorx="page"/>
              </v:shape>
            </w:pict>
          </mc:Fallback>
        </mc:AlternateContent>
      </w:r>
      <w:r>
        <w:rPr>
          <w:noProof/>
          <w:lang w:bidi="ar-SA"/>
        </w:rPr>
        <mc:AlternateContent>
          <mc:Choice Requires="wps">
            <w:drawing>
              <wp:anchor distT="0" distB="0" distL="114300" distR="114300" simplePos="0" relativeHeight="251518464" behindDoc="0" locked="0" layoutInCell="1" allowOverlap="1">
                <wp:simplePos x="0" y="0"/>
                <wp:positionH relativeFrom="page">
                  <wp:posOffset>3786505</wp:posOffset>
                </wp:positionH>
                <wp:positionV relativeFrom="paragraph">
                  <wp:posOffset>247015</wp:posOffset>
                </wp:positionV>
                <wp:extent cx="68580" cy="130175"/>
                <wp:effectExtent l="0" t="12065" r="0" b="5080"/>
                <wp:wrapNone/>
                <wp:docPr id="987" name="WordArt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940000">
                          <a:off x="0" y="0"/>
                          <a:ext cx="685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2" o:spid="_x0000_s1048" type="#_x0000_t202" style="position:absolute;left:0;text-align:left;margin-left:298.15pt;margin-top:19.45pt;width:5.4pt;height:10.25pt;rotation:-111;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520512" behindDoc="0" locked="0" layoutInCell="1" allowOverlap="1">
                <wp:simplePos x="0" y="0"/>
                <wp:positionH relativeFrom="page">
                  <wp:posOffset>3761105</wp:posOffset>
                </wp:positionH>
                <wp:positionV relativeFrom="paragraph">
                  <wp:posOffset>174625</wp:posOffset>
                </wp:positionV>
                <wp:extent cx="76835" cy="130175"/>
                <wp:effectExtent l="0" t="1905" r="0" b="6985"/>
                <wp:wrapNone/>
                <wp:docPr id="986" name="WordArt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540000">
                          <a:off x="0" y="0"/>
                          <a:ext cx="7683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1" o:spid="_x0000_s1049" type="#_x0000_t202" style="position:absolute;left:0;text-align:left;margin-left:296.15pt;margin-top:13.75pt;width:6.05pt;height:10.25pt;rotation:-101;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b</w:t>
                      </w:r>
                    </w:p>
                  </w:txbxContent>
                </v:textbox>
                <w10:wrap anchorx="page"/>
              </v:shape>
            </w:pict>
          </mc:Fallback>
        </mc:AlternateContent>
      </w:r>
      <w:r>
        <w:rPr>
          <w:noProof/>
          <w:lang w:bidi="ar-SA"/>
        </w:rPr>
        <mc:AlternateContent>
          <mc:Choice Requires="wps">
            <w:drawing>
              <wp:anchor distT="0" distB="0" distL="114300" distR="114300" simplePos="0" relativeHeight="251522560" behindDoc="0" locked="0" layoutInCell="1" allowOverlap="1">
                <wp:simplePos x="0" y="0"/>
                <wp:positionH relativeFrom="page">
                  <wp:posOffset>3756025</wp:posOffset>
                </wp:positionH>
                <wp:positionV relativeFrom="paragraph">
                  <wp:posOffset>99695</wp:posOffset>
                </wp:positionV>
                <wp:extent cx="68580" cy="130175"/>
                <wp:effectExtent l="0" t="0" r="0" b="0"/>
                <wp:wrapNone/>
                <wp:docPr id="985" name="WordArt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685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80" o:spid="_x0000_s1050" type="#_x0000_t202" style="position:absolute;left:0;text-align:left;margin-left:295.75pt;margin-top:7.85pt;width:5.4pt;height:10.25pt;rotation:-92;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524608" behindDoc="0" locked="0" layoutInCell="1" allowOverlap="1">
                <wp:simplePos x="0" y="0"/>
                <wp:positionH relativeFrom="page">
                  <wp:posOffset>3771900</wp:posOffset>
                </wp:positionH>
                <wp:positionV relativeFrom="paragraph">
                  <wp:posOffset>43180</wp:posOffset>
                </wp:positionV>
                <wp:extent cx="39370" cy="130175"/>
                <wp:effectExtent l="0" t="3810" r="0" b="4445"/>
                <wp:wrapNone/>
                <wp:docPr id="984" name="WordArt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393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9" o:spid="_x0000_s1051" type="#_x0000_t202" style="position:absolute;left:0;text-align:left;margin-left:297pt;margin-top:3.4pt;width:3.1pt;height:10.25pt;rotation:-85;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v:textbox>
                <w10:wrap anchorx="page"/>
              </v:shape>
            </w:pict>
          </mc:Fallback>
        </mc:AlternateContent>
      </w:r>
      <w:r>
        <w:rPr>
          <w:noProof/>
          <w:lang w:bidi="ar-SA"/>
        </w:rPr>
        <mc:AlternateContent>
          <mc:Choice Requires="wps">
            <w:drawing>
              <wp:anchor distT="0" distB="0" distL="114300" distR="114300" simplePos="0" relativeHeight="251525632" behindDoc="0" locked="0" layoutInCell="1" allowOverlap="1">
                <wp:simplePos x="0" y="0"/>
                <wp:positionH relativeFrom="page">
                  <wp:posOffset>3765550</wp:posOffset>
                </wp:positionH>
                <wp:positionV relativeFrom="paragraph">
                  <wp:posOffset>-12065</wp:posOffset>
                </wp:positionV>
                <wp:extent cx="68580" cy="130175"/>
                <wp:effectExtent l="0" t="635" r="0" b="6985"/>
                <wp:wrapNone/>
                <wp:docPr id="983" name="WordArt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685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8" o:spid="_x0000_s1052" type="#_x0000_t202" style="position:absolute;left:0;text-align:left;margin-left:296.5pt;margin-top:-.95pt;width:5.4pt;height:10.25pt;rotation:-78;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526656" behindDoc="0" locked="0" layoutInCell="1" allowOverlap="1">
                <wp:simplePos x="0" y="0"/>
                <wp:positionH relativeFrom="page">
                  <wp:posOffset>3786505</wp:posOffset>
                </wp:positionH>
                <wp:positionV relativeFrom="paragraph">
                  <wp:posOffset>-78740</wp:posOffset>
                </wp:positionV>
                <wp:extent cx="64135" cy="130175"/>
                <wp:effectExtent l="0" t="2540" r="0" b="9525"/>
                <wp:wrapNone/>
                <wp:docPr id="982" name="WordArt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6413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7" o:spid="_x0000_s1053" type="#_x0000_t202" style="position:absolute;left:0;text-align:left;margin-left:298.15pt;margin-top:-6.2pt;width:5.05pt;height:10.25pt;rotation:-69;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s</w:t>
                      </w:r>
                    </w:p>
                  </w:txbxContent>
                </v:textbox>
                <w10:wrap anchorx="page"/>
              </v:shape>
            </w:pict>
          </mc:Fallback>
        </mc:AlternateContent>
      </w:r>
      <w:r>
        <w:rPr>
          <w:noProof/>
          <w:lang w:bidi="ar-SA"/>
        </w:rPr>
        <mc:AlternateContent>
          <mc:Choice Requires="wps">
            <w:drawing>
              <wp:anchor distT="0" distB="0" distL="114300" distR="114300" simplePos="0" relativeHeight="251708928" behindDoc="1" locked="0" layoutInCell="1" allowOverlap="1">
                <wp:simplePos x="0" y="0"/>
                <wp:positionH relativeFrom="page">
                  <wp:posOffset>3962400</wp:posOffset>
                </wp:positionH>
                <wp:positionV relativeFrom="paragraph">
                  <wp:posOffset>-100330</wp:posOffset>
                </wp:positionV>
                <wp:extent cx="572770" cy="213995"/>
                <wp:effectExtent l="0" t="0" r="0" b="0"/>
                <wp:wrapNone/>
                <wp:docPr id="981"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8"/>
                              <w:rPr>
                                <w:rFonts w:ascii="Arial"/>
                                <w:b/>
                                <w:sz w:val="28"/>
                              </w:rPr>
                            </w:pPr>
                            <w:r>
                              <w:rPr>
                                <w:rFonts w:ascii="Arial"/>
                                <w:b/>
                                <w:color w:val="231F20"/>
                                <w:spacing w:val="-21"/>
                                <w:w w:val="115"/>
                                <w:sz w:val="28"/>
                              </w:rPr>
                              <w:t>D.I.C.E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054" type="#_x0000_t202" style="position:absolute;left:0;text-align:left;margin-left:312pt;margin-top:-7.9pt;width:45.1pt;height:16.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Z3sw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" filled="f" stroked="f">
                <v:textbox inset="0,0,0,0">
                  <w:txbxContent>
                    <w:p w:rsidR="00D74E42" w:rsidRDefault="0078026D">
                      <w:pPr>
                        <w:spacing w:before="8"/>
                        <w:rPr>
                          <w:rFonts w:ascii="Arial"/>
                          <w:b/>
                          <w:sz w:val="28"/>
                        </w:rPr>
                      </w:pPr>
                      <w:r>
                        <w:rPr>
                          <w:rFonts w:ascii="Arial"/>
                          <w:b/>
                          <w:color w:val="231F20"/>
                          <w:spacing w:val="-21"/>
                          <w:w w:val="115"/>
                          <w:sz w:val="28"/>
                        </w:rPr>
                        <w:t>D.I.C.E</w:t>
                      </w:r>
                    </w:p>
                  </w:txbxContent>
                </v:textbox>
                <w10:wrap anchorx="page"/>
              </v:shape>
            </w:pict>
          </mc:Fallback>
        </mc:AlternateContent>
      </w:r>
      <w:r>
        <w:rPr>
          <w:rFonts w:ascii="Arial"/>
          <w:color w:val="231F20"/>
          <w:w w:val="95"/>
          <w:sz w:val="11"/>
        </w:rPr>
        <w:t>Safe Diabetes Care</w:t>
      </w:r>
    </w:p>
    <w:p w:rsidR="00D74E42" w:rsidRDefault="00D74E42">
      <w:pPr>
        <w:pStyle w:val="BodyText"/>
        <w:rPr>
          <w:rFonts w:ascii="Arial"/>
          <w:sz w:val="20"/>
        </w:rPr>
      </w:pPr>
    </w:p>
    <w:p w:rsidR="00D74E42" w:rsidRDefault="00D74E42">
      <w:pPr>
        <w:pStyle w:val="BodyText"/>
        <w:rPr>
          <w:rFonts w:ascii="Arial"/>
          <w:sz w:val="20"/>
        </w:rPr>
      </w:pPr>
    </w:p>
    <w:p w:rsidR="00D74E42" w:rsidRDefault="00D74E42">
      <w:pPr>
        <w:pStyle w:val="BodyText"/>
        <w:spacing w:before="5"/>
        <w:rPr>
          <w:rFonts w:ascii="Arial"/>
          <w:sz w:val="19"/>
        </w:rPr>
      </w:pPr>
    </w:p>
    <w:p w:rsidR="00D74E42" w:rsidRDefault="0078026D">
      <w:pPr>
        <w:spacing w:before="101"/>
        <w:ind w:left="1209"/>
        <w:rPr>
          <w:sz w:val="14"/>
        </w:rPr>
      </w:pPr>
      <w:r>
        <w:rPr>
          <w:noProof/>
          <w:lang w:bidi="ar-SA"/>
        </w:rPr>
        <mc:AlternateContent>
          <mc:Choice Requires="wps">
            <w:drawing>
              <wp:anchor distT="0" distB="0" distL="114300" distR="114300" simplePos="0" relativeHeight="251510272" behindDoc="0" locked="0" layoutInCell="1" allowOverlap="1">
                <wp:simplePos x="0" y="0"/>
                <wp:positionH relativeFrom="page">
                  <wp:posOffset>4591685</wp:posOffset>
                </wp:positionH>
                <wp:positionV relativeFrom="paragraph">
                  <wp:posOffset>-244475</wp:posOffset>
                </wp:positionV>
                <wp:extent cx="74930" cy="130175"/>
                <wp:effectExtent l="0" t="3175" r="0" b="0"/>
                <wp:wrapNone/>
                <wp:docPr id="980" name="WordArt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380000">
                          <a:off x="0" y="0"/>
                          <a:ext cx="7493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5" o:spid="_x0000_s1055" type="#_x0000_t202" style="position:absolute;left:0;text-align:left;margin-left:361.55pt;margin-top:-19.25pt;width:5.9pt;height:10.25pt;rotation:123;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o</w:t>
                      </w:r>
                    </w:p>
                  </w:txbxContent>
                </v:textbox>
                <w10:wrap anchorx="page"/>
              </v:shape>
            </w:pict>
          </mc:Fallback>
        </mc:AlternateContent>
      </w:r>
      <w:r>
        <w:rPr>
          <w:noProof/>
          <w:lang w:bidi="ar-SA"/>
        </w:rPr>
        <mc:AlternateContent>
          <mc:Choice Requires="wps">
            <w:drawing>
              <wp:anchor distT="0" distB="0" distL="114300" distR="114300" simplePos="0" relativeHeight="251512320" behindDoc="0" locked="0" layoutInCell="1" allowOverlap="1">
                <wp:simplePos x="0" y="0"/>
                <wp:positionH relativeFrom="page">
                  <wp:posOffset>4546600</wp:posOffset>
                </wp:positionH>
                <wp:positionV relativeFrom="paragraph">
                  <wp:posOffset>-185420</wp:posOffset>
                </wp:positionV>
                <wp:extent cx="70485" cy="130175"/>
                <wp:effectExtent l="0" t="16510" r="0" b="0"/>
                <wp:wrapNone/>
                <wp:docPr id="979" name="WordArt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980000">
                          <a:off x="0" y="0"/>
                          <a:ext cx="7048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4" o:spid="_x0000_s1056" type="#_x0000_t202" style="position:absolute;left:0;text-align:left;margin-left:358pt;margin-top:-14.6pt;width:5.55pt;height:10.25pt;rotation:133;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v:textbox>
                <w10:wrap anchorx="page"/>
              </v:shape>
            </w:pict>
          </mc:Fallback>
        </mc:AlternateContent>
      </w:r>
      <w:r>
        <w:rPr>
          <w:noProof/>
          <w:lang w:bidi="ar-SA"/>
        </w:rPr>
        <mc:AlternateContent>
          <mc:Choice Requires="wps">
            <w:drawing>
              <wp:anchor distT="0" distB="0" distL="114300" distR="114300" simplePos="0" relativeHeight="251514368" behindDoc="0" locked="0" layoutInCell="1" allowOverlap="1">
                <wp:simplePos x="0" y="0"/>
                <wp:positionH relativeFrom="page">
                  <wp:posOffset>3826510</wp:posOffset>
                </wp:positionH>
                <wp:positionV relativeFrom="paragraph">
                  <wp:posOffset>-237490</wp:posOffset>
                </wp:positionV>
                <wp:extent cx="91440" cy="130175"/>
                <wp:effectExtent l="0" t="0" r="0" b="20955"/>
                <wp:wrapNone/>
                <wp:docPr id="978" name="WordArt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160000">
                          <a:off x="0" y="0"/>
                          <a:ext cx="9144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73" o:spid="_x0000_s1057" type="#_x0000_t202" style="position:absolute;left:0;text-align:left;margin-left:301.3pt;margin-top:-18.7pt;width:7.2pt;height:10.25pt;rotation:-124;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v:textbox>
                <w10:wrap anchorx="page"/>
              </v:shape>
            </w:pict>
          </mc:Fallback>
        </mc:AlternateContent>
      </w:r>
      <w:r>
        <w:rPr>
          <w:color w:val="231F20"/>
          <w:sz w:val="14"/>
        </w:rPr>
        <w:t>Issue 7: January 2020 Review date: December 2022</w:t>
      </w:r>
    </w:p>
    <w:p w:rsidR="00D74E42" w:rsidRDefault="0078026D">
      <w:pPr>
        <w:spacing w:before="2" w:line="242" w:lineRule="auto"/>
        <w:ind w:left="1209" w:right="3115"/>
        <w:rPr>
          <w:sz w:val="14"/>
        </w:rPr>
      </w:pPr>
      <w:r>
        <w:rPr>
          <w:color w:val="231F20"/>
          <w:sz w:val="14"/>
        </w:rPr>
        <w:t>© East Suffolk and North Essex NHS Foundation Trust, 2015-2020. All rights reserved. Not to be reproduced in whole, or in part, without the permission of the copyright owner.</w:t>
      </w:r>
    </w:p>
    <w:p w:rsidR="0025276C" w:rsidRDefault="0025276C">
      <w:pPr>
        <w:spacing w:line="242" w:lineRule="auto"/>
        <w:rPr>
          <w:sz w:val="14"/>
        </w:rPr>
      </w:pPr>
    </w:p>
    <w:p w:rsidR="0025276C" w:rsidRPr="0025276C" w:rsidRDefault="0025276C" w:rsidP="0025276C">
      <w:pPr>
        <w:rPr>
          <w:sz w:val="14"/>
        </w:rPr>
      </w:pPr>
    </w:p>
    <w:p w:rsidR="0025276C" w:rsidRPr="0025276C" w:rsidRDefault="0025276C" w:rsidP="0025276C">
      <w:pPr>
        <w:rPr>
          <w:sz w:val="14"/>
        </w:rPr>
      </w:pPr>
    </w:p>
    <w:p w:rsidR="0025276C" w:rsidRPr="0025276C" w:rsidRDefault="0025276C" w:rsidP="0025276C">
      <w:pPr>
        <w:rPr>
          <w:sz w:val="14"/>
        </w:rPr>
      </w:pPr>
    </w:p>
    <w:p w:rsidR="00D74E42" w:rsidRDefault="00D74E42">
      <w:pPr>
        <w:rPr>
          <w:rFonts w:ascii="Times New Roman"/>
          <w:sz w:val="17"/>
        </w:rPr>
        <w:sectPr w:rsidR="00D74E42" w:rsidSect="0025276C">
          <w:headerReference w:type="first" r:id="rId21"/>
          <w:pgSz w:w="8740" w:h="12250"/>
          <w:pgMar w:top="1140" w:right="0" w:bottom="280" w:left="0" w:header="283" w:footer="720" w:gutter="0"/>
          <w:cols w:space="720"/>
          <w:titlePg/>
          <w:docGrid w:linePitch="299"/>
        </w:sectPr>
      </w:pPr>
    </w:p>
    <w:p w:rsidR="00D74E42" w:rsidRDefault="0078026D">
      <w:pPr>
        <w:pStyle w:val="BodyText"/>
        <w:rPr>
          <w:rFonts w:ascii="Times New Roman"/>
          <w:sz w:val="20"/>
        </w:rPr>
      </w:pPr>
      <w:r>
        <w:rPr>
          <w:noProof/>
          <w:lang w:bidi="ar-SA"/>
        </w:rPr>
        <w:lastRenderedPageBreak/>
        <mc:AlternateContent>
          <mc:Choice Requires="wps">
            <w:drawing>
              <wp:anchor distT="0" distB="0" distL="114300" distR="114300" simplePos="0" relativeHeight="251540992"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977"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DB912" id="Rectangle 972" o:spid="_x0000_s1026" style="position:absolute;margin-left:405.35pt;margin-top:0;width:31.2pt;height:612.3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80gwIAAP8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Nxs&#10;DzS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D74E42">
      <w:pPr>
        <w:pStyle w:val="BodyText"/>
        <w:spacing w:before="9"/>
        <w:rPr>
          <w:rFonts w:ascii="Times New Roman"/>
          <w:sz w:val="21"/>
        </w:rPr>
      </w:pPr>
    </w:p>
    <w:p w:rsidR="00D74E42" w:rsidRDefault="0078026D">
      <w:pPr>
        <w:pStyle w:val="BodyText"/>
        <w:ind w:left="970"/>
        <w:rPr>
          <w:rFonts w:ascii="Times New Roman"/>
          <w:sz w:val="20"/>
        </w:rPr>
      </w:pPr>
      <w:r>
        <w:rPr>
          <w:rFonts w:ascii="Times New Roman"/>
          <w:noProof/>
          <w:sz w:val="20"/>
          <w:lang w:bidi="ar-SA"/>
        </w:rPr>
        <mc:AlternateContent>
          <mc:Choice Requires="wpg">
            <w:drawing>
              <wp:inline distT="0" distB="0" distL="0" distR="0">
                <wp:extent cx="4248150" cy="278130"/>
                <wp:effectExtent l="34925" t="38100" r="31750" b="36195"/>
                <wp:docPr id="967"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968" name="Line 971"/>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9" name="Picture 9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Freeform 969"/>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Picture 9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Freeform 967"/>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3" name="Picture 9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 name="Freeform 965"/>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5" name="Picture 9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Freeform 963"/>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EC4DB5" id="Group 962"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">
                <v:line id="Line 971"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" strokecolor="#231f20" strokeweight="5pt"/>
                <v:shape id="Picture 970"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">
                  <v:imagedata r:id="rId32" o:title=""/>
                </v:shape>
                <v:shape id="Freeform 969"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968"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">
                  <v:imagedata r:id="rId32" o:title=""/>
                </v:shape>
                <v:shape id="Freeform 967"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966"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">
                  <v:imagedata r:id="rId32" o:title=""/>
                </v:shape>
                <v:shape id="Freeform 965"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964"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">
                  <v:imagedata r:id="rId32" o:title=""/>
                </v:shape>
                <v:shape id="Freeform 963"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939598"/>
          <w:sz w:val="16"/>
        </w:rPr>
        <w:t>Referral</w:t>
      </w:r>
      <w:r>
        <w:rPr>
          <w:b/>
          <w:color w:val="939598"/>
          <w:sz w:val="16"/>
        </w:rPr>
        <w:tab/>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rPr>
          <w:b/>
          <w:sz w:val="18"/>
        </w:rPr>
      </w:pPr>
    </w:p>
    <w:p w:rsidR="00D74E42" w:rsidRDefault="00D74E42">
      <w:pPr>
        <w:pStyle w:val="BodyText"/>
        <w:rPr>
          <w:b/>
          <w:sz w:val="14"/>
        </w:rPr>
      </w:pPr>
    </w:p>
    <w:p w:rsidR="00D74E42" w:rsidRDefault="0078026D">
      <w:pPr>
        <w:pStyle w:val="Heading1"/>
        <w:spacing w:before="0"/>
      </w:pPr>
      <w:r>
        <w:rPr>
          <w:color w:val="231F20"/>
        </w:rPr>
        <w:t>Your perioperative diabetes passport</w:t>
      </w:r>
    </w:p>
    <w:p w:rsidR="00D74E42" w:rsidRDefault="0078026D">
      <w:pPr>
        <w:pStyle w:val="BodyText"/>
        <w:spacing w:before="221" w:line="256" w:lineRule="auto"/>
        <w:ind w:left="1020" w:right="944"/>
      </w:pPr>
      <w:r>
        <w:rPr>
          <w:color w:val="231F20"/>
        </w:rPr>
        <w:t>You have been given this booklet because you have diabetes and are having a planned operation.</w:t>
      </w:r>
    </w:p>
    <w:p w:rsidR="00D74E42" w:rsidRDefault="0078026D">
      <w:pPr>
        <w:pStyle w:val="BodyText"/>
        <w:spacing w:before="173"/>
        <w:ind w:left="1020"/>
        <w:rPr>
          <w:i/>
        </w:rPr>
      </w:pPr>
      <w:r>
        <w:rPr>
          <w:color w:val="231F20"/>
        </w:rPr>
        <w:t xml:space="preserve">‘Perioperative’ describes the journey you will take </w:t>
      </w:r>
      <w:r>
        <w:rPr>
          <w:i/>
          <w:color w:val="231F20"/>
        </w:rPr>
        <w:t>before</w:t>
      </w:r>
      <w:r>
        <w:rPr>
          <w:color w:val="231F20"/>
        </w:rPr>
        <w:t xml:space="preserve">, </w:t>
      </w:r>
      <w:r>
        <w:rPr>
          <w:i/>
          <w:color w:val="231F20"/>
        </w:rPr>
        <w:t>during</w:t>
      </w:r>
    </w:p>
    <w:p w:rsidR="00D74E42" w:rsidRDefault="0078026D">
      <w:pPr>
        <w:spacing w:before="19"/>
        <w:ind w:left="1020"/>
      </w:pPr>
      <w:r>
        <w:rPr>
          <w:color w:val="231F20"/>
        </w:rPr>
        <w:t xml:space="preserve">and </w:t>
      </w:r>
      <w:r>
        <w:rPr>
          <w:i/>
          <w:color w:val="231F20"/>
        </w:rPr>
        <w:t xml:space="preserve">after </w:t>
      </w:r>
      <w:r>
        <w:rPr>
          <w:color w:val="231F20"/>
        </w:rPr>
        <w:t>your operation.</w:t>
      </w:r>
    </w:p>
    <w:p w:rsidR="00D74E42" w:rsidRDefault="0078026D">
      <w:pPr>
        <w:pStyle w:val="BodyText"/>
        <w:spacing w:before="189" w:line="256" w:lineRule="auto"/>
        <w:ind w:left="1020" w:right="1000"/>
      </w:pPr>
      <w:r>
        <w:rPr>
          <w:color w:val="231F20"/>
        </w:rPr>
        <w:t>It has been shown that patients whose diabetes is well controlled before their operation are less likely to have complications and more likely to be discharged home earlier.</w:t>
      </w:r>
    </w:p>
    <w:p w:rsidR="00D74E42" w:rsidRDefault="0078026D">
      <w:pPr>
        <w:pStyle w:val="BodyText"/>
        <w:spacing w:before="174" w:line="256" w:lineRule="auto"/>
        <w:ind w:left="1020" w:right="1045"/>
      </w:pPr>
      <w:r>
        <w:rPr>
          <w:color w:val="231F20"/>
        </w:rPr>
        <w:t xml:space="preserve">The aim of this perioperative diabetes passport is to help you and the healthcare professionals looking after you ensure that you are in the best possible condition for surgery and to make sure you receive the most appropriate care during your inpatient </w:t>
      </w:r>
      <w:r>
        <w:rPr>
          <w:color w:val="231F20"/>
          <w:spacing w:val="-4"/>
        </w:rPr>
        <w:t>stay.</w:t>
      </w:r>
    </w:p>
    <w:p w:rsidR="00D74E42" w:rsidRDefault="0078026D">
      <w:pPr>
        <w:pStyle w:val="BodyText"/>
        <w:spacing w:before="175" w:line="256" w:lineRule="auto"/>
        <w:ind w:left="1020" w:right="1098"/>
      </w:pPr>
      <w:r>
        <w:rPr>
          <w:color w:val="231F20"/>
        </w:rPr>
        <w:t>You may have noticed that the pages in this diabetes passport are different colours.</w:t>
      </w:r>
    </w:p>
    <w:p w:rsidR="00D74E42" w:rsidRDefault="0078026D">
      <w:pPr>
        <w:pStyle w:val="BodyText"/>
        <w:tabs>
          <w:tab w:val="left" w:pos="1728"/>
        </w:tabs>
        <w:spacing w:before="173" w:line="256" w:lineRule="auto"/>
        <w:ind w:left="1020" w:right="1621"/>
      </w:pPr>
      <w:r>
        <w:rPr>
          <w:noProof/>
          <w:lang w:bidi="ar-SA"/>
        </w:rPr>
        <mc:AlternateContent>
          <mc:Choice Requires="wps">
            <w:drawing>
              <wp:anchor distT="0" distB="0" distL="114300" distR="114300" simplePos="0" relativeHeight="251709952" behindDoc="1" locked="0" layoutInCell="1" allowOverlap="1">
                <wp:simplePos x="0" y="0"/>
                <wp:positionH relativeFrom="page">
                  <wp:posOffset>927735</wp:posOffset>
                </wp:positionH>
                <wp:positionV relativeFrom="paragraph">
                  <wp:posOffset>108585</wp:posOffset>
                </wp:positionV>
                <wp:extent cx="131445" cy="131445"/>
                <wp:effectExtent l="3810" t="0" r="0" b="2540"/>
                <wp:wrapNone/>
                <wp:docPr id="966"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A47C0" id="Rectangle 961" o:spid="_x0000_s1026" style="position:absolute;margin-left:73.05pt;margin-top:8.55pt;width:10.35pt;height:10.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" fillcolor="#fff200" stroked="f">
                <w10:wrap anchorx="page"/>
              </v:rect>
            </w:pict>
          </mc:Fallback>
        </mc:AlternateContent>
      </w:r>
      <w:r>
        <w:rPr>
          <w:color w:val="231F20"/>
        </w:rPr>
        <w:t>The</w:t>
      </w:r>
      <w:r>
        <w:rPr>
          <w:color w:val="231F20"/>
        </w:rPr>
        <w:tab/>
        <w:t>yellow pages are for you to fill out with information about you that will be helpful to your care.</w:t>
      </w:r>
    </w:p>
    <w:p w:rsidR="00D74E42" w:rsidRDefault="0078026D">
      <w:pPr>
        <w:pStyle w:val="BodyText"/>
        <w:tabs>
          <w:tab w:val="left" w:pos="1728"/>
        </w:tabs>
        <w:spacing w:before="171"/>
        <w:ind w:left="1020"/>
      </w:pPr>
      <w:r>
        <w:rPr>
          <w:noProof/>
          <w:lang w:bidi="ar-SA"/>
        </w:rPr>
        <mc:AlternateContent>
          <mc:Choice Requires="wps">
            <w:drawing>
              <wp:anchor distT="0" distB="0" distL="114300" distR="114300" simplePos="0" relativeHeight="251710976" behindDoc="1" locked="0" layoutInCell="1" allowOverlap="1">
                <wp:simplePos x="0" y="0"/>
                <wp:positionH relativeFrom="page">
                  <wp:posOffset>927735</wp:posOffset>
                </wp:positionH>
                <wp:positionV relativeFrom="paragraph">
                  <wp:posOffset>107950</wp:posOffset>
                </wp:positionV>
                <wp:extent cx="131445" cy="131445"/>
                <wp:effectExtent l="3810" t="3810" r="0" b="0"/>
                <wp:wrapNone/>
                <wp:docPr id="965"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68A20" id="Rectangle 960" o:spid="_x0000_s1026" style="position:absolute;margin-left:73.05pt;margin-top:8.5pt;width:10.35pt;height:10.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" fillcolor="#0093d0" stroked="f">
                <w10:wrap anchorx="page"/>
              </v:rect>
            </w:pict>
          </mc:Fallback>
        </mc:AlternateContent>
      </w:r>
      <w:r>
        <w:rPr>
          <w:color w:val="231F20"/>
        </w:rPr>
        <w:t>The</w:t>
      </w:r>
      <w:r>
        <w:rPr>
          <w:color w:val="231F20"/>
        </w:rPr>
        <w:tab/>
        <w:t>blue are information sheets for you to</w:t>
      </w:r>
      <w:r>
        <w:rPr>
          <w:color w:val="231F20"/>
          <w:spacing w:val="-1"/>
        </w:rPr>
        <w:t xml:space="preserve"> </w:t>
      </w:r>
      <w:r>
        <w:rPr>
          <w:color w:val="231F20"/>
        </w:rPr>
        <w:t>read.</w:t>
      </w:r>
    </w:p>
    <w:p w:rsidR="00D74E42" w:rsidRDefault="0078026D">
      <w:pPr>
        <w:pStyle w:val="BodyText"/>
        <w:tabs>
          <w:tab w:val="left" w:pos="1728"/>
        </w:tabs>
        <w:spacing w:before="189"/>
        <w:ind w:left="1020"/>
      </w:pPr>
      <w:r>
        <w:rPr>
          <w:noProof/>
          <w:lang w:bidi="ar-SA"/>
        </w:rPr>
        <mc:AlternateContent>
          <mc:Choice Requires="wps">
            <w:drawing>
              <wp:anchor distT="0" distB="0" distL="114300" distR="114300" simplePos="0" relativeHeight="251712000" behindDoc="1" locked="0" layoutInCell="1" allowOverlap="1">
                <wp:simplePos x="0" y="0"/>
                <wp:positionH relativeFrom="page">
                  <wp:posOffset>927735</wp:posOffset>
                </wp:positionH>
                <wp:positionV relativeFrom="paragraph">
                  <wp:posOffset>119380</wp:posOffset>
                </wp:positionV>
                <wp:extent cx="131445" cy="131445"/>
                <wp:effectExtent l="3810" t="0" r="0" b="3810"/>
                <wp:wrapNone/>
                <wp:docPr id="964"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5BD88" id="Rectangle 959" o:spid="_x0000_s1026" style="position:absolute;margin-left:73.05pt;margin-top:9.4pt;width:10.35pt;height:10.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" fillcolor="#7ac143" stroked="f">
                <w10:wrap anchorx="page"/>
              </v:rect>
            </w:pict>
          </mc:Fallback>
        </mc:AlternateContent>
      </w:r>
      <w:r>
        <w:rPr>
          <w:color w:val="231F20"/>
        </w:rPr>
        <w:t>The</w:t>
      </w:r>
      <w:r>
        <w:rPr>
          <w:color w:val="231F20"/>
        </w:rPr>
        <w:tab/>
        <w:t>green are for your healthcare professionals to fill in.</w:t>
      </w:r>
    </w:p>
    <w:p w:rsidR="00D74E42" w:rsidRDefault="0078026D">
      <w:pPr>
        <w:pStyle w:val="Heading2"/>
        <w:spacing w:before="190" w:line="256" w:lineRule="auto"/>
        <w:ind w:right="1098"/>
      </w:pPr>
      <w:r>
        <w:rPr>
          <w:color w:val="231F20"/>
        </w:rPr>
        <w:t>Please bring this diabetes passport to all appointments you have with a healthcare professional, at both the hospital and at your GP surgery.</w:t>
      </w:r>
    </w:p>
    <w:p w:rsidR="00D74E42" w:rsidRDefault="0078026D">
      <w:pPr>
        <w:pStyle w:val="BodyText"/>
        <w:spacing w:before="7"/>
        <w:rPr>
          <w:rFonts w:ascii="Frutiger 45 Light"/>
          <w:b/>
          <w:sz w:val="19"/>
        </w:rPr>
      </w:pPr>
      <w:r>
        <w:rPr>
          <w:noProof/>
          <w:lang w:bidi="ar-SA"/>
        </w:rPr>
        <mc:AlternateContent>
          <mc:Choice Requires="wpg">
            <w:drawing>
              <wp:anchor distT="0" distB="0" distL="0" distR="0" simplePos="0" relativeHeight="251793920" behindDoc="1" locked="0" layoutInCell="1" allowOverlap="1">
                <wp:simplePos x="0" y="0"/>
                <wp:positionH relativeFrom="page">
                  <wp:posOffset>647700</wp:posOffset>
                </wp:positionH>
                <wp:positionV relativeFrom="paragraph">
                  <wp:posOffset>172720</wp:posOffset>
                </wp:positionV>
                <wp:extent cx="4248150" cy="906780"/>
                <wp:effectExtent l="0" t="5080" r="9525" b="2540"/>
                <wp:wrapTopAndBottom/>
                <wp:docPr id="960"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06780"/>
                          <a:chOff x="1020" y="272"/>
                          <a:chExt cx="6690" cy="1428"/>
                        </a:xfrm>
                      </wpg:grpSpPr>
                      <wps:wsp>
                        <wps:cNvPr id="961" name="Freeform 958"/>
                        <wps:cNvSpPr>
                          <a:spLocks/>
                        </wps:cNvSpPr>
                        <wps:spPr bwMode="auto">
                          <a:xfrm>
                            <a:off x="1030" y="281"/>
                            <a:ext cx="6670" cy="1408"/>
                          </a:xfrm>
                          <a:custGeom>
                            <a:avLst/>
                            <a:gdLst>
                              <a:gd name="T0" fmla="+- 0 7530 1030"/>
                              <a:gd name="T1" fmla="*/ T0 w 6670"/>
                              <a:gd name="T2" fmla="+- 0 282 282"/>
                              <a:gd name="T3" fmla="*/ 282 h 1408"/>
                              <a:gd name="T4" fmla="+- 0 1201 1030"/>
                              <a:gd name="T5" fmla="*/ T4 w 6670"/>
                              <a:gd name="T6" fmla="+- 0 282 282"/>
                              <a:gd name="T7" fmla="*/ 282 h 1408"/>
                              <a:gd name="T8" fmla="+- 0 1134 1030"/>
                              <a:gd name="T9" fmla="*/ T8 w 6670"/>
                              <a:gd name="T10" fmla="+- 0 295 282"/>
                              <a:gd name="T11" fmla="*/ 295 h 1408"/>
                              <a:gd name="T12" fmla="+- 0 1080 1030"/>
                              <a:gd name="T13" fmla="*/ T12 w 6670"/>
                              <a:gd name="T14" fmla="+- 0 332 282"/>
                              <a:gd name="T15" fmla="*/ 332 h 1408"/>
                              <a:gd name="T16" fmla="+- 0 1044 1030"/>
                              <a:gd name="T17" fmla="*/ T16 w 6670"/>
                              <a:gd name="T18" fmla="+- 0 386 282"/>
                              <a:gd name="T19" fmla="*/ 386 h 1408"/>
                              <a:gd name="T20" fmla="+- 0 1030 1030"/>
                              <a:gd name="T21" fmla="*/ T20 w 6670"/>
                              <a:gd name="T22" fmla="+- 0 452 282"/>
                              <a:gd name="T23" fmla="*/ 452 h 1408"/>
                              <a:gd name="T24" fmla="+- 0 1030 1030"/>
                              <a:gd name="T25" fmla="*/ T24 w 6670"/>
                              <a:gd name="T26" fmla="+- 0 1519 282"/>
                              <a:gd name="T27" fmla="*/ 1519 h 1408"/>
                              <a:gd name="T28" fmla="+- 0 1044 1030"/>
                              <a:gd name="T29" fmla="*/ T28 w 6670"/>
                              <a:gd name="T30" fmla="+- 0 1585 282"/>
                              <a:gd name="T31" fmla="*/ 1585 h 1408"/>
                              <a:gd name="T32" fmla="+- 0 1080 1030"/>
                              <a:gd name="T33" fmla="*/ T32 w 6670"/>
                              <a:gd name="T34" fmla="+- 0 1639 282"/>
                              <a:gd name="T35" fmla="*/ 1639 h 1408"/>
                              <a:gd name="T36" fmla="+- 0 1134 1030"/>
                              <a:gd name="T37" fmla="*/ T36 w 6670"/>
                              <a:gd name="T38" fmla="+- 0 1676 282"/>
                              <a:gd name="T39" fmla="*/ 1676 h 1408"/>
                              <a:gd name="T40" fmla="+- 0 1201 1030"/>
                              <a:gd name="T41" fmla="*/ T40 w 6670"/>
                              <a:gd name="T42" fmla="+- 0 1689 282"/>
                              <a:gd name="T43" fmla="*/ 1689 h 1408"/>
                              <a:gd name="T44" fmla="+- 0 7530 1030"/>
                              <a:gd name="T45" fmla="*/ T44 w 6670"/>
                              <a:gd name="T46" fmla="+- 0 1689 282"/>
                              <a:gd name="T47" fmla="*/ 1689 h 1408"/>
                              <a:gd name="T48" fmla="+- 0 7596 1030"/>
                              <a:gd name="T49" fmla="*/ T48 w 6670"/>
                              <a:gd name="T50" fmla="+- 0 1676 282"/>
                              <a:gd name="T51" fmla="*/ 1676 h 1408"/>
                              <a:gd name="T52" fmla="+- 0 7650 1030"/>
                              <a:gd name="T53" fmla="*/ T52 w 6670"/>
                              <a:gd name="T54" fmla="+- 0 1639 282"/>
                              <a:gd name="T55" fmla="*/ 1639 h 1408"/>
                              <a:gd name="T56" fmla="+- 0 7687 1030"/>
                              <a:gd name="T57" fmla="*/ T56 w 6670"/>
                              <a:gd name="T58" fmla="+- 0 1585 282"/>
                              <a:gd name="T59" fmla="*/ 1585 h 1408"/>
                              <a:gd name="T60" fmla="+- 0 7700 1030"/>
                              <a:gd name="T61" fmla="*/ T60 w 6670"/>
                              <a:gd name="T62" fmla="+- 0 1519 282"/>
                              <a:gd name="T63" fmla="*/ 1519 h 1408"/>
                              <a:gd name="T64" fmla="+- 0 7700 1030"/>
                              <a:gd name="T65" fmla="*/ T64 w 6670"/>
                              <a:gd name="T66" fmla="+- 0 452 282"/>
                              <a:gd name="T67" fmla="*/ 452 h 1408"/>
                              <a:gd name="T68" fmla="+- 0 7687 1030"/>
                              <a:gd name="T69" fmla="*/ T68 w 6670"/>
                              <a:gd name="T70" fmla="+- 0 386 282"/>
                              <a:gd name="T71" fmla="*/ 386 h 1408"/>
                              <a:gd name="T72" fmla="+- 0 7650 1030"/>
                              <a:gd name="T73" fmla="*/ T72 w 6670"/>
                              <a:gd name="T74" fmla="+- 0 332 282"/>
                              <a:gd name="T75" fmla="*/ 332 h 1408"/>
                              <a:gd name="T76" fmla="+- 0 7596 1030"/>
                              <a:gd name="T77" fmla="*/ T76 w 6670"/>
                              <a:gd name="T78" fmla="+- 0 295 282"/>
                              <a:gd name="T79" fmla="*/ 295 h 1408"/>
                              <a:gd name="T80" fmla="+- 0 7530 1030"/>
                              <a:gd name="T81" fmla="*/ T80 w 6670"/>
                              <a:gd name="T82" fmla="+- 0 282 282"/>
                              <a:gd name="T83" fmla="*/ 282 h 1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70" h="1408">
                                <a:moveTo>
                                  <a:pt x="6500" y="0"/>
                                </a:moveTo>
                                <a:lnTo>
                                  <a:pt x="171" y="0"/>
                                </a:lnTo>
                                <a:lnTo>
                                  <a:pt x="104" y="13"/>
                                </a:lnTo>
                                <a:lnTo>
                                  <a:pt x="50" y="50"/>
                                </a:lnTo>
                                <a:lnTo>
                                  <a:pt x="14" y="104"/>
                                </a:lnTo>
                                <a:lnTo>
                                  <a:pt x="0" y="170"/>
                                </a:lnTo>
                                <a:lnTo>
                                  <a:pt x="0" y="1237"/>
                                </a:lnTo>
                                <a:lnTo>
                                  <a:pt x="14" y="1303"/>
                                </a:lnTo>
                                <a:lnTo>
                                  <a:pt x="50" y="1357"/>
                                </a:lnTo>
                                <a:lnTo>
                                  <a:pt x="104" y="1394"/>
                                </a:lnTo>
                                <a:lnTo>
                                  <a:pt x="171" y="1407"/>
                                </a:lnTo>
                                <a:lnTo>
                                  <a:pt x="6500" y="1407"/>
                                </a:lnTo>
                                <a:lnTo>
                                  <a:pt x="6566" y="1394"/>
                                </a:lnTo>
                                <a:lnTo>
                                  <a:pt x="6620" y="1357"/>
                                </a:lnTo>
                                <a:lnTo>
                                  <a:pt x="6657" y="1303"/>
                                </a:lnTo>
                                <a:lnTo>
                                  <a:pt x="6670" y="1237"/>
                                </a:lnTo>
                                <a:lnTo>
                                  <a:pt x="6670" y="170"/>
                                </a:lnTo>
                                <a:lnTo>
                                  <a:pt x="6657" y="104"/>
                                </a:lnTo>
                                <a:lnTo>
                                  <a:pt x="6620" y="50"/>
                                </a:lnTo>
                                <a:lnTo>
                                  <a:pt x="6566" y="13"/>
                                </a:lnTo>
                                <a:lnTo>
                                  <a:pt x="6500" y="0"/>
                                </a:lnTo>
                                <a:close/>
                              </a:path>
                            </a:pathLst>
                          </a:custGeom>
                          <a:solidFill>
                            <a:srgbClr val="C2DF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57"/>
                        <wps:cNvSpPr>
                          <a:spLocks/>
                        </wps:cNvSpPr>
                        <wps:spPr bwMode="auto">
                          <a:xfrm>
                            <a:off x="1030" y="281"/>
                            <a:ext cx="6670" cy="1408"/>
                          </a:xfrm>
                          <a:custGeom>
                            <a:avLst/>
                            <a:gdLst>
                              <a:gd name="T0" fmla="+- 0 1201 1030"/>
                              <a:gd name="T1" fmla="*/ T0 w 6670"/>
                              <a:gd name="T2" fmla="+- 0 282 282"/>
                              <a:gd name="T3" fmla="*/ 282 h 1408"/>
                              <a:gd name="T4" fmla="+- 0 1134 1030"/>
                              <a:gd name="T5" fmla="*/ T4 w 6670"/>
                              <a:gd name="T6" fmla="+- 0 295 282"/>
                              <a:gd name="T7" fmla="*/ 295 h 1408"/>
                              <a:gd name="T8" fmla="+- 0 1080 1030"/>
                              <a:gd name="T9" fmla="*/ T8 w 6670"/>
                              <a:gd name="T10" fmla="+- 0 332 282"/>
                              <a:gd name="T11" fmla="*/ 332 h 1408"/>
                              <a:gd name="T12" fmla="+- 0 1044 1030"/>
                              <a:gd name="T13" fmla="*/ T12 w 6670"/>
                              <a:gd name="T14" fmla="+- 0 386 282"/>
                              <a:gd name="T15" fmla="*/ 386 h 1408"/>
                              <a:gd name="T16" fmla="+- 0 1030 1030"/>
                              <a:gd name="T17" fmla="*/ T16 w 6670"/>
                              <a:gd name="T18" fmla="+- 0 452 282"/>
                              <a:gd name="T19" fmla="*/ 452 h 1408"/>
                              <a:gd name="T20" fmla="+- 0 1030 1030"/>
                              <a:gd name="T21" fmla="*/ T20 w 6670"/>
                              <a:gd name="T22" fmla="+- 0 1519 282"/>
                              <a:gd name="T23" fmla="*/ 1519 h 1408"/>
                              <a:gd name="T24" fmla="+- 0 1044 1030"/>
                              <a:gd name="T25" fmla="*/ T24 w 6670"/>
                              <a:gd name="T26" fmla="+- 0 1585 282"/>
                              <a:gd name="T27" fmla="*/ 1585 h 1408"/>
                              <a:gd name="T28" fmla="+- 0 1080 1030"/>
                              <a:gd name="T29" fmla="*/ T28 w 6670"/>
                              <a:gd name="T30" fmla="+- 0 1639 282"/>
                              <a:gd name="T31" fmla="*/ 1639 h 1408"/>
                              <a:gd name="T32" fmla="+- 0 1134 1030"/>
                              <a:gd name="T33" fmla="*/ T32 w 6670"/>
                              <a:gd name="T34" fmla="+- 0 1676 282"/>
                              <a:gd name="T35" fmla="*/ 1676 h 1408"/>
                              <a:gd name="T36" fmla="+- 0 1201 1030"/>
                              <a:gd name="T37" fmla="*/ T36 w 6670"/>
                              <a:gd name="T38" fmla="+- 0 1689 282"/>
                              <a:gd name="T39" fmla="*/ 1689 h 1408"/>
                              <a:gd name="T40" fmla="+- 0 7530 1030"/>
                              <a:gd name="T41" fmla="*/ T40 w 6670"/>
                              <a:gd name="T42" fmla="+- 0 1689 282"/>
                              <a:gd name="T43" fmla="*/ 1689 h 1408"/>
                              <a:gd name="T44" fmla="+- 0 7596 1030"/>
                              <a:gd name="T45" fmla="*/ T44 w 6670"/>
                              <a:gd name="T46" fmla="+- 0 1676 282"/>
                              <a:gd name="T47" fmla="*/ 1676 h 1408"/>
                              <a:gd name="T48" fmla="+- 0 7650 1030"/>
                              <a:gd name="T49" fmla="*/ T48 w 6670"/>
                              <a:gd name="T50" fmla="+- 0 1639 282"/>
                              <a:gd name="T51" fmla="*/ 1639 h 1408"/>
                              <a:gd name="T52" fmla="+- 0 7687 1030"/>
                              <a:gd name="T53" fmla="*/ T52 w 6670"/>
                              <a:gd name="T54" fmla="+- 0 1585 282"/>
                              <a:gd name="T55" fmla="*/ 1585 h 1408"/>
                              <a:gd name="T56" fmla="+- 0 7700 1030"/>
                              <a:gd name="T57" fmla="*/ T56 w 6670"/>
                              <a:gd name="T58" fmla="+- 0 1519 282"/>
                              <a:gd name="T59" fmla="*/ 1519 h 1408"/>
                              <a:gd name="T60" fmla="+- 0 7700 1030"/>
                              <a:gd name="T61" fmla="*/ T60 w 6670"/>
                              <a:gd name="T62" fmla="+- 0 452 282"/>
                              <a:gd name="T63" fmla="*/ 452 h 1408"/>
                              <a:gd name="T64" fmla="+- 0 7687 1030"/>
                              <a:gd name="T65" fmla="*/ T64 w 6670"/>
                              <a:gd name="T66" fmla="+- 0 386 282"/>
                              <a:gd name="T67" fmla="*/ 386 h 1408"/>
                              <a:gd name="T68" fmla="+- 0 7650 1030"/>
                              <a:gd name="T69" fmla="*/ T68 w 6670"/>
                              <a:gd name="T70" fmla="+- 0 332 282"/>
                              <a:gd name="T71" fmla="*/ 332 h 1408"/>
                              <a:gd name="T72" fmla="+- 0 7596 1030"/>
                              <a:gd name="T73" fmla="*/ T72 w 6670"/>
                              <a:gd name="T74" fmla="+- 0 295 282"/>
                              <a:gd name="T75" fmla="*/ 295 h 1408"/>
                              <a:gd name="T76" fmla="+- 0 7530 1030"/>
                              <a:gd name="T77" fmla="*/ T76 w 6670"/>
                              <a:gd name="T78" fmla="+- 0 282 282"/>
                              <a:gd name="T79" fmla="*/ 282 h 1408"/>
                              <a:gd name="T80" fmla="+- 0 1201 1030"/>
                              <a:gd name="T81" fmla="*/ T80 w 6670"/>
                              <a:gd name="T82" fmla="+- 0 282 282"/>
                              <a:gd name="T83" fmla="*/ 282 h 1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70" h="1408">
                                <a:moveTo>
                                  <a:pt x="171" y="0"/>
                                </a:moveTo>
                                <a:lnTo>
                                  <a:pt x="104" y="13"/>
                                </a:lnTo>
                                <a:lnTo>
                                  <a:pt x="50" y="50"/>
                                </a:lnTo>
                                <a:lnTo>
                                  <a:pt x="14" y="104"/>
                                </a:lnTo>
                                <a:lnTo>
                                  <a:pt x="0" y="170"/>
                                </a:lnTo>
                                <a:lnTo>
                                  <a:pt x="0" y="1237"/>
                                </a:lnTo>
                                <a:lnTo>
                                  <a:pt x="14" y="1303"/>
                                </a:lnTo>
                                <a:lnTo>
                                  <a:pt x="50" y="1357"/>
                                </a:lnTo>
                                <a:lnTo>
                                  <a:pt x="104" y="1394"/>
                                </a:lnTo>
                                <a:lnTo>
                                  <a:pt x="171" y="1407"/>
                                </a:lnTo>
                                <a:lnTo>
                                  <a:pt x="6500" y="1407"/>
                                </a:lnTo>
                                <a:lnTo>
                                  <a:pt x="6566" y="1394"/>
                                </a:lnTo>
                                <a:lnTo>
                                  <a:pt x="6620" y="1357"/>
                                </a:lnTo>
                                <a:lnTo>
                                  <a:pt x="6657" y="1303"/>
                                </a:lnTo>
                                <a:lnTo>
                                  <a:pt x="6670" y="1237"/>
                                </a:lnTo>
                                <a:lnTo>
                                  <a:pt x="6670" y="170"/>
                                </a:lnTo>
                                <a:lnTo>
                                  <a:pt x="6657" y="104"/>
                                </a:lnTo>
                                <a:lnTo>
                                  <a:pt x="6620" y="50"/>
                                </a:lnTo>
                                <a:lnTo>
                                  <a:pt x="6566" y="13"/>
                                </a:lnTo>
                                <a:lnTo>
                                  <a:pt x="6500" y="0"/>
                                </a:lnTo>
                                <a:lnTo>
                                  <a:pt x="171" y="0"/>
                                </a:lnTo>
                                <a:close/>
                              </a:path>
                            </a:pathLst>
                          </a:custGeom>
                          <a:noFill/>
                          <a:ln w="12700">
                            <a:solidFill>
                              <a:srgbClr val="0093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Text Box 956"/>
                        <wps:cNvSpPr txBox="1">
                          <a:spLocks noChangeArrowheads="1"/>
                        </wps:cNvSpPr>
                        <wps:spPr bwMode="auto">
                          <a:xfrm>
                            <a:off x="1020" y="271"/>
                            <a:ext cx="6690"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197"/>
                                <w:ind w:left="190"/>
                                <w:rPr>
                                  <w:b/>
                                </w:rPr>
                              </w:pPr>
                              <w:r>
                                <w:rPr>
                                  <w:b/>
                                  <w:color w:val="231F20"/>
                                </w:rPr>
                                <w:t>Key points</w:t>
                              </w:r>
                            </w:p>
                            <w:p w:rsidR="00D74E42" w:rsidRDefault="0078026D">
                              <w:pPr>
                                <w:numPr>
                                  <w:ilvl w:val="0"/>
                                  <w:numId w:val="7"/>
                                </w:numPr>
                                <w:tabs>
                                  <w:tab w:val="left" w:pos="491"/>
                                </w:tabs>
                                <w:spacing w:before="133"/>
                                <w:ind w:hanging="300"/>
                              </w:pPr>
                              <w:r>
                                <w:rPr>
                                  <w:color w:val="231F20"/>
                                </w:rPr>
                                <w:t>Good control before surgery reduces complications.</w:t>
                              </w:r>
                            </w:p>
                            <w:p w:rsidR="00D74E42" w:rsidRDefault="0078026D">
                              <w:pPr>
                                <w:numPr>
                                  <w:ilvl w:val="0"/>
                                  <w:numId w:val="7"/>
                                </w:numPr>
                                <w:tabs>
                                  <w:tab w:val="left" w:pos="491"/>
                                </w:tabs>
                                <w:spacing w:before="133"/>
                                <w:ind w:hanging="300"/>
                              </w:pPr>
                              <w:r>
                                <w:rPr>
                                  <w:color w:val="231F20"/>
                                </w:rPr>
                                <w:t>Keep this booklet with you during your inpatient</w:t>
                              </w:r>
                              <w:r>
                                <w:rPr>
                                  <w:color w:val="231F20"/>
                                  <w:spacing w:val="1"/>
                                </w:rPr>
                                <w:t xml:space="preserve"> </w:t>
                              </w:r>
                              <w:r>
                                <w:rPr>
                                  <w:color w:val="231F20"/>
                                  <w:spacing w:val="-4"/>
                                </w:rPr>
                                <w:t>stay.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058" style="position:absolute;margin-left:51pt;margin-top:13.6pt;width:334.5pt;height:71.4pt;z-index:-251522560;mso-wrap-distance-left:0;mso-wrap-distance-right:0;mso-position-horizontal-relative:page" coordorigin="1020,272" coordsize="6690,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">
                <v:shape id="Freeform 958" o:spid="_x0000_s1059" style="position:absolute;left:1030;top:281;width:6670;height:1408;visibility:visible;mso-wrap-style:square;v-text-anchor:top" coordsize="6670,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" path="m6500,l171,,104,13,50,50,14,104,,170,,1237r14,66l50,1357r54,37l171,1407r6329,l6566,1394r54,-37l6657,1303r13,-66l6670,170r-13,-66l6620,50,6566,13,6500,xe" fillcolor="#c2dff1" stroked="f">
                  <v:path arrowok="t" o:connecttype="custom" o:connectlocs="6500,282;171,282;104,295;50,332;14,386;0,452;0,1519;14,1585;50,1639;104,1676;171,1689;6500,1689;6566,1676;6620,1639;6657,1585;6670,1519;6670,452;6657,386;6620,332;6566,295;6500,282" o:connectangles="0,0,0,0,0,0,0,0,0,0,0,0,0,0,0,0,0,0,0,0,0"/>
                </v:shape>
                <v:shape id="Freeform 957" o:spid="_x0000_s1060" style="position:absolute;left:1030;top:281;width:6670;height:1408;visibility:visible;mso-wrap-style:square;v-text-anchor:top" coordsize="6670,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" path="m171,l104,13,50,50,14,104,,170,,1237r14,66l50,1357r54,37l171,1407r6329,l6566,1394r54,-37l6657,1303r13,-66l6670,170r-13,-66l6620,50,6566,13,6500,,171,xe" filled="f" strokecolor="#0093d0" strokeweight="1pt">
                  <v:path arrowok="t" o:connecttype="custom" o:connectlocs="171,282;104,295;50,332;14,386;0,452;0,1519;14,1585;50,1639;104,1676;171,1689;6500,1689;6566,1676;6620,1639;6657,1585;6670,1519;6670,452;6657,386;6620,332;6566,295;6500,282;171,282" o:connectangles="0,0,0,0,0,0,0,0,0,0,0,0,0,0,0,0,0,0,0,0,0"/>
                </v:shape>
                <v:shape id="Text Box 956" o:spid="_x0000_s1061" type="#_x0000_t202" style="position:absolute;left:1020;top:271;width:669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D74E42" w:rsidRDefault="0078026D">
                        <w:pPr>
                          <w:spacing w:before="197"/>
                          <w:ind w:left="190"/>
                          <w:rPr>
                            <w:b/>
                          </w:rPr>
                        </w:pPr>
                        <w:r>
                          <w:rPr>
                            <w:b/>
                            <w:color w:val="231F20"/>
                          </w:rPr>
                          <w:t>Key points</w:t>
                        </w:r>
                      </w:p>
                      <w:p w:rsidR="00D74E42" w:rsidRDefault="0078026D">
                        <w:pPr>
                          <w:numPr>
                            <w:ilvl w:val="0"/>
                            <w:numId w:val="7"/>
                          </w:numPr>
                          <w:tabs>
                            <w:tab w:val="left" w:pos="491"/>
                          </w:tabs>
                          <w:spacing w:before="133"/>
                          <w:ind w:hanging="300"/>
                        </w:pPr>
                        <w:r>
                          <w:rPr>
                            <w:color w:val="231F20"/>
                          </w:rPr>
                          <w:t>Good control before surgery reduces complications.</w:t>
                        </w:r>
                      </w:p>
                      <w:p w:rsidR="00D74E42" w:rsidRDefault="0078026D">
                        <w:pPr>
                          <w:numPr>
                            <w:ilvl w:val="0"/>
                            <w:numId w:val="7"/>
                          </w:numPr>
                          <w:tabs>
                            <w:tab w:val="left" w:pos="491"/>
                          </w:tabs>
                          <w:spacing w:before="133"/>
                          <w:ind w:hanging="300"/>
                        </w:pPr>
                        <w:r>
                          <w:rPr>
                            <w:color w:val="231F20"/>
                          </w:rPr>
                          <w:t>Keep this booklet with you during your inpatient</w:t>
                        </w:r>
                        <w:r>
                          <w:rPr>
                            <w:color w:val="231F20"/>
                            <w:spacing w:val="1"/>
                          </w:rPr>
                          <w:t xml:space="preserve"> </w:t>
                        </w:r>
                        <w:r>
                          <w:rPr>
                            <w:color w:val="231F20"/>
                            <w:spacing w:val="-4"/>
                          </w:rPr>
                          <w:t>stay.</w:t>
                        </w:r>
                      </w:p>
                    </w:txbxContent>
                  </v:textbox>
                </v:shape>
                <w10:wrap type="topAndBottom" anchorx="page"/>
              </v:group>
            </w:pict>
          </mc:Fallback>
        </mc:AlternateContent>
      </w:r>
    </w:p>
    <w:p w:rsidR="00D74E42" w:rsidRDefault="00D74E42">
      <w:pPr>
        <w:rPr>
          <w:rFonts w:ascii="Frutiger 45 Light"/>
          <w:sz w:val="19"/>
        </w:rPr>
        <w:sectPr w:rsidR="00D74E42">
          <w:pgSz w:w="8740" w:h="12250"/>
          <w:pgMar w:top="0" w:right="0" w:bottom="0" w:left="0" w:header="720" w:footer="720" w:gutter="0"/>
          <w:cols w:space="720"/>
        </w:sectPr>
      </w:pPr>
    </w:p>
    <w:p w:rsidR="00D74E42" w:rsidRDefault="0078026D">
      <w:pPr>
        <w:pStyle w:val="BodyText"/>
        <w:rPr>
          <w:rFonts w:ascii="Frutiger 45 Light"/>
          <w:b/>
          <w:sz w:val="20"/>
        </w:rPr>
      </w:pPr>
      <w:r>
        <w:rPr>
          <w:noProof/>
          <w:lang w:bidi="ar-SA"/>
        </w:rPr>
        <w:lastRenderedPageBreak/>
        <mc:AlternateContent>
          <mc:Choice Requires="wps">
            <w:drawing>
              <wp:anchor distT="0" distB="0" distL="114300" distR="114300" simplePos="0" relativeHeight="251548160" behindDoc="0" locked="0" layoutInCell="1" allowOverlap="1">
                <wp:simplePos x="0" y="0"/>
                <wp:positionH relativeFrom="page">
                  <wp:posOffset>0</wp:posOffset>
                </wp:positionH>
                <wp:positionV relativeFrom="page">
                  <wp:posOffset>0</wp:posOffset>
                </wp:positionV>
                <wp:extent cx="396240" cy="7776210"/>
                <wp:effectExtent l="0" t="0" r="3810" b="0"/>
                <wp:wrapNone/>
                <wp:docPr id="959"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E1B66" id="Rectangle 954" o:spid="_x0000_s1026" style="position:absolute;margin-left:0;margin-top:0;width:31.2pt;height:612.3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" fillcolor="#fff200" stroked="f">
                <w10:wrap anchorx="page" anchory="page"/>
              </v:rect>
            </w:pict>
          </mc:Fallback>
        </mc:AlternateContent>
      </w:r>
    </w:p>
    <w:p w:rsidR="00D74E42" w:rsidRDefault="00D74E42">
      <w:pPr>
        <w:pStyle w:val="BodyText"/>
        <w:spacing w:before="6" w:after="1"/>
        <w:rPr>
          <w:rFonts w:ascii="Frutiger 45 Light"/>
          <w:b/>
          <w:sz w:val="20"/>
        </w:rPr>
      </w:pPr>
    </w:p>
    <w:p w:rsidR="00D74E42" w:rsidRDefault="0078026D">
      <w:pPr>
        <w:pStyle w:val="BodyText"/>
        <w:ind w:left="975"/>
        <w:rPr>
          <w:rFonts w:ascii="Frutiger 45 Light"/>
          <w:sz w:val="20"/>
        </w:rPr>
      </w:pPr>
      <w:r>
        <w:rPr>
          <w:rFonts w:ascii="Frutiger 45 Light"/>
          <w:noProof/>
          <w:sz w:val="20"/>
          <w:lang w:bidi="ar-SA"/>
        </w:rPr>
        <mc:AlternateContent>
          <mc:Choice Requires="wpg">
            <w:drawing>
              <wp:inline distT="0" distB="0" distL="0" distR="0">
                <wp:extent cx="4248150" cy="278130"/>
                <wp:effectExtent l="38100" t="39370" r="38100" b="34925"/>
                <wp:docPr id="949"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950" name="Line 953"/>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1" name="Picture 9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Freeform 951"/>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3" name="Picture 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4" name="Freeform 949"/>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5" name="Picture 9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 name="Freeform 947"/>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9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Freeform 945"/>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8EEFAB" id="Group 944"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">
                <v:line id="Line 953"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" strokecolor="#231f20" strokeweight="5pt"/>
                <v:shape id="Picture 952"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">
                  <v:imagedata r:id="rId32" o:title=""/>
                </v:shape>
                <v:shape id="Freeform 951"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950"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">
                  <v:imagedata r:id="rId32" o:title=""/>
                </v:shape>
                <v:shape id="Freeform 949"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948"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">
                  <v:imagedata r:id="rId32" o:title=""/>
                </v:shape>
                <v:shape id="Freeform 947"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946"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">
                  <v:imagedata r:id="rId32" o:title=""/>
                </v:shape>
                <v:shape id="Freeform 945"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61"/>
          <w:tab w:val="left" w:pos="4662"/>
          <w:tab w:val="left" w:pos="6772"/>
        </w:tabs>
        <w:spacing w:line="191" w:lineRule="exact"/>
        <w:ind w:left="1287"/>
        <w:rPr>
          <w:b/>
          <w:sz w:val="16"/>
        </w:rPr>
      </w:pPr>
      <w:r>
        <w:rPr>
          <w:b/>
          <w:color w:val="231F20"/>
          <w:sz w:val="16"/>
        </w:rPr>
        <w:t>Referral</w:t>
      </w:r>
      <w:r>
        <w:rPr>
          <w:b/>
          <w:color w:val="231F20"/>
          <w:sz w:val="16"/>
        </w:rPr>
        <w:tab/>
      </w:r>
      <w:r>
        <w:rPr>
          <w:b/>
          <w:color w:val="939598"/>
          <w:sz w:val="16"/>
        </w:rPr>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spacing w:before="8"/>
        <w:rPr>
          <w:b/>
          <w:sz w:val="23"/>
        </w:rPr>
      </w:pPr>
    </w:p>
    <w:p w:rsidR="00D74E42" w:rsidRDefault="0078026D">
      <w:pPr>
        <w:pStyle w:val="Heading1"/>
      </w:pPr>
      <w:r>
        <w:rPr>
          <w:color w:val="231F20"/>
        </w:rPr>
        <w:t>My details</w:t>
      </w:r>
    </w:p>
    <w:p w:rsidR="00D74E42" w:rsidRDefault="0078026D">
      <w:pPr>
        <w:pStyle w:val="Heading2"/>
        <w:spacing w:before="217"/>
        <w:rPr>
          <w:rFonts w:ascii="Frutiger 55 Roman"/>
        </w:rPr>
      </w:pPr>
      <w:r>
        <w:rPr>
          <w:rFonts w:ascii="Frutiger 55 Roman"/>
          <w:color w:val="231F20"/>
        </w:rPr>
        <w:t>About</w:t>
      </w:r>
      <w:r>
        <w:rPr>
          <w:rFonts w:ascii="Frutiger 55 Roman"/>
          <w:color w:val="231F20"/>
          <w:spacing w:val="-1"/>
        </w:rPr>
        <w:t xml:space="preserve"> </w:t>
      </w:r>
      <w:r>
        <w:rPr>
          <w:rFonts w:ascii="Frutiger 55 Roman"/>
          <w:color w:val="231F20"/>
        </w:rPr>
        <w:t>you...</w:t>
      </w:r>
    </w:p>
    <w:p w:rsidR="00D74E42" w:rsidRDefault="0078026D">
      <w:pPr>
        <w:pStyle w:val="BodyText"/>
        <w:tabs>
          <w:tab w:val="left" w:pos="6499"/>
          <w:tab w:val="left" w:pos="7690"/>
        </w:tabs>
        <w:spacing w:before="189" w:line="415" w:lineRule="auto"/>
        <w:ind w:left="1020" w:right="1038"/>
        <w:jc w:val="both"/>
      </w:pPr>
      <w:r>
        <w:rPr>
          <w:noProof/>
          <w:lang w:bidi="ar-SA"/>
        </w:rPr>
        <mc:AlternateContent>
          <mc:Choice Requires="wps">
            <w:drawing>
              <wp:anchor distT="0" distB="0" distL="114300" distR="114300" simplePos="0" relativeHeight="251713024" behindDoc="1" locked="0" layoutInCell="1" allowOverlap="1">
                <wp:simplePos x="0" y="0"/>
                <wp:positionH relativeFrom="page">
                  <wp:posOffset>1140460</wp:posOffset>
                </wp:positionH>
                <wp:positionV relativeFrom="paragraph">
                  <wp:posOffset>260350</wp:posOffset>
                </wp:positionV>
                <wp:extent cx="0" cy="0"/>
                <wp:effectExtent l="6985" t="6350" r="12065" b="12700"/>
                <wp:wrapNone/>
                <wp:docPr id="948"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817F7" id="Line 943"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pt,20.5pt" to="89.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9lGw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549184" behindDoc="0" locked="0" layoutInCell="1" allowOverlap="1">
                <wp:simplePos x="0" y="0"/>
                <wp:positionH relativeFrom="page">
                  <wp:posOffset>4892675</wp:posOffset>
                </wp:positionH>
                <wp:positionV relativeFrom="paragraph">
                  <wp:posOffset>260350</wp:posOffset>
                </wp:positionV>
                <wp:extent cx="0" cy="0"/>
                <wp:effectExtent l="6350" t="6350" r="12700" b="12700"/>
                <wp:wrapNone/>
                <wp:docPr id="947"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DE7B" id="Line 942"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20.5pt" to="385.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wRHAIAAD8EAAAOAAAAZHJzL2Uyb0RvYy54bWysU02P2jAQvVfqf7B8h3yQZS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714048" behindDoc="1" locked="0" layoutInCell="1" allowOverlap="1">
                <wp:simplePos x="0" y="0"/>
                <wp:positionH relativeFrom="page">
                  <wp:posOffset>1838960</wp:posOffset>
                </wp:positionH>
                <wp:positionV relativeFrom="paragraph">
                  <wp:posOffset>546100</wp:posOffset>
                </wp:positionV>
                <wp:extent cx="0" cy="0"/>
                <wp:effectExtent l="10160" t="6350" r="8890" b="12700"/>
                <wp:wrapNone/>
                <wp:docPr id="946"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BD51E" id="Line 941"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8pt,43pt" to="144.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50208" behindDoc="0" locked="0" layoutInCell="1" allowOverlap="1">
                <wp:simplePos x="0" y="0"/>
                <wp:positionH relativeFrom="page">
                  <wp:posOffset>4892675</wp:posOffset>
                </wp:positionH>
                <wp:positionV relativeFrom="paragraph">
                  <wp:posOffset>546100</wp:posOffset>
                </wp:positionV>
                <wp:extent cx="0" cy="0"/>
                <wp:effectExtent l="6350" t="6350" r="12700" b="12700"/>
                <wp:wrapNone/>
                <wp:docPr id="94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A6107" id="Line 940"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43pt" to="385.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715072" behindDoc="1" locked="0" layoutInCell="1" allowOverlap="1">
                <wp:simplePos x="0" y="0"/>
                <wp:positionH relativeFrom="page">
                  <wp:posOffset>1574800</wp:posOffset>
                </wp:positionH>
                <wp:positionV relativeFrom="paragraph">
                  <wp:posOffset>831850</wp:posOffset>
                </wp:positionV>
                <wp:extent cx="0" cy="0"/>
                <wp:effectExtent l="12700" t="6350" r="6350" b="12700"/>
                <wp:wrapNone/>
                <wp:docPr id="944"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F9ACB" id="Line 939"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pt,65.5pt" to="12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ryGw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" strokecolor="#231f20" strokeweight=".5pt">
                <w10:wrap anchorx="page"/>
              </v:line>
            </w:pict>
          </mc:Fallback>
        </mc:AlternateContent>
      </w:r>
      <w:r>
        <w:rPr>
          <w:noProof/>
          <w:lang w:bidi="ar-SA"/>
        </w:rPr>
        <mc:AlternateContent>
          <mc:Choice Requires="wps">
            <w:drawing>
              <wp:anchor distT="0" distB="0" distL="114300" distR="114300" simplePos="0" relativeHeight="251716096" behindDoc="1" locked="0" layoutInCell="1" allowOverlap="1">
                <wp:simplePos x="0" y="0"/>
                <wp:positionH relativeFrom="page">
                  <wp:posOffset>4137025</wp:posOffset>
                </wp:positionH>
                <wp:positionV relativeFrom="paragraph">
                  <wp:posOffset>831850</wp:posOffset>
                </wp:positionV>
                <wp:extent cx="0" cy="0"/>
                <wp:effectExtent l="12700" t="6350" r="6350" b="12700"/>
                <wp:wrapNone/>
                <wp:docPr id="943"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6352" id="Line 938"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65.5pt" to="325.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J4HA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" strokecolor="#231f20" strokeweight=".5pt">
                <w10:wrap anchorx="page"/>
              </v:line>
            </w:pict>
          </mc:Fallback>
        </mc:AlternateContent>
      </w:r>
      <w:r>
        <w:rPr>
          <w:color w:val="231F20"/>
        </w:rPr>
        <w:t>Name:</w:t>
      </w:r>
      <w:r>
        <w:rPr>
          <w:color w:val="231F20"/>
          <w:u w:val="dotted" w:color="231F20"/>
        </w:rPr>
        <w:tab/>
      </w:r>
      <w:r>
        <w:rPr>
          <w:color w:val="231F20"/>
          <w:u w:val="dotted" w:color="231F20"/>
        </w:rPr>
        <w:tab/>
      </w:r>
      <w:r>
        <w:rPr>
          <w:color w:val="231F20"/>
        </w:rPr>
        <w:t xml:space="preserve"> I like to be called: </w:t>
      </w:r>
      <w:r>
        <w:rPr>
          <w:color w:val="231F20"/>
          <w:spacing w:val="-27"/>
        </w:rPr>
        <w:t xml:space="preserve"> </w:t>
      </w:r>
      <w:r>
        <w:rPr>
          <w:color w:val="231F20"/>
          <w:u w:val="dotted" w:color="231F20"/>
        </w:rPr>
        <w:t xml:space="preserve"> </w:t>
      </w:r>
      <w:r>
        <w:rPr>
          <w:color w:val="231F20"/>
          <w:u w:val="dotted" w:color="231F20"/>
        </w:rPr>
        <w:tab/>
      </w:r>
      <w:r>
        <w:rPr>
          <w:color w:val="231F20"/>
          <w:u w:val="dotted" w:color="231F20"/>
        </w:rPr>
        <w:tab/>
      </w:r>
      <w:r>
        <w:rPr>
          <w:color w:val="231F20"/>
        </w:rPr>
        <w:t xml:space="preserve"> Date of</w:t>
      </w:r>
      <w:r>
        <w:rPr>
          <w:color w:val="231F20"/>
          <w:spacing w:val="-1"/>
        </w:rPr>
        <w:t xml:space="preserve"> </w:t>
      </w:r>
      <w:r>
        <w:rPr>
          <w:color w:val="231F20"/>
        </w:rPr>
        <w:t xml:space="preserve">birth: </w:t>
      </w:r>
      <w:r>
        <w:rPr>
          <w:color w:val="231F20"/>
          <w:spacing w:val="-26"/>
        </w:rPr>
        <w:t xml:space="preserve"> </w:t>
      </w:r>
      <w:r>
        <w:rPr>
          <w:color w:val="231F20"/>
          <w:u w:val="dotted" w:color="231F20"/>
        </w:rPr>
        <w:t xml:space="preserve"> </w:t>
      </w:r>
      <w:r>
        <w:rPr>
          <w:color w:val="231F20"/>
          <w:u w:val="dotted" w:color="231F20"/>
        </w:rPr>
        <w:tab/>
      </w:r>
    </w:p>
    <w:p w:rsidR="00D74E42" w:rsidRDefault="0078026D">
      <w:pPr>
        <w:pStyle w:val="BodyText"/>
        <w:tabs>
          <w:tab w:val="left" w:pos="6499"/>
        </w:tabs>
        <w:spacing w:line="258" w:lineRule="exact"/>
        <w:ind w:left="1020"/>
        <w:jc w:val="both"/>
      </w:pPr>
      <w:r>
        <w:rPr>
          <w:noProof/>
          <w:lang w:bidi="ar-SA"/>
        </w:rPr>
        <mc:AlternateContent>
          <mc:Choice Requires="wps">
            <w:drawing>
              <wp:anchor distT="0" distB="0" distL="114300" distR="114300" simplePos="0" relativeHeight="251554304" behindDoc="0" locked="0" layoutInCell="1" allowOverlap="1">
                <wp:simplePos x="0" y="0"/>
                <wp:positionH relativeFrom="page">
                  <wp:posOffset>1551305</wp:posOffset>
                </wp:positionH>
                <wp:positionV relativeFrom="paragraph">
                  <wp:posOffset>138430</wp:posOffset>
                </wp:positionV>
                <wp:extent cx="0" cy="0"/>
                <wp:effectExtent l="8255" t="8890" r="10795" b="10160"/>
                <wp:wrapNone/>
                <wp:docPr id="942"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6D461" id="Line 937"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5pt,10.9pt" to="122.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556352" behindDoc="0" locked="0" layoutInCell="1" allowOverlap="1">
                <wp:simplePos x="0" y="0"/>
                <wp:positionH relativeFrom="page">
                  <wp:posOffset>4137025</wp:posOffset>
                </wp:positionH>
                <wp:positionV relativeFrom="paragraph">
                  <wp:posOffset>138430</wp:posOffset>
                </wp:positionV>
                <wp:extent cx="0" cy="0"/>
                <wp:effectExtent l="12700" t="8890" r="6350" b="10160"/>
                <wp:wrapNone/>
                <wp:docPr id="941"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7AC9B" id="Line 936"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10.9pt" to="32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bLGw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" strokecolor="#231f20" strokeweight=".5pt">
                <w10:wrap anchorx="page"/>
              </v:line>
            </w:pict>
          </mc:Fallback>
        </mc:AlternateContent>
      </w:r>
      <w:r>
        <w:rPr>
          <w:color w:val="231F20"/>
        </w:rPr>
        <w:t>NHS</w:t>
      </w:r>
      <w:r>
        <w:rPr>
          <w:color w:val="231F20"/>
          <w:spacing w:val="-1"/>
        </w:rPr>
        <w:t xml:space="preserve"> </w:t>
      </w:r>
      <w:r>
        <w:rPr>
          <w:color w:val="231F20"/>
        </w:rPr>
        <w:t xml:space="preserve">number: </w:t>
      </w:r>
      <w:r>
        <w:rPr>
          <w:color w:val="231F20"/>
          <w:spacing w:val="-27"/>
        </w:rPr>
        <w:t xml:space="preserve"> </w:t>
      </w:r>
      <w:r>
        <w:rPr>
          <w:color w:val="231F20"/>
          <w:u w:val="dotted" w:color="231F20"/>
        </w:rPr>
        <w:t xml:space="preserve"> </w:t>
      </w:r>
      <w:r>
        <w:rPr>
          <w:color w:val="231F20"/>
          <w:u w:val="dotted" w:color="231F20"/>
        </w:rPr>
        <w:tab/>
      </w:r>
    </w:p>
    <w:p w:rsidR="00D74E42" w:rsidRDefault="0078026D">
      <w:pPr>
        <w:pStyle w:val="BodyText"/>
        <w:tabs>
          <w:tab w:val="left" w:pos="7674"/>
        </w:tabs>
        <w:spacing w:before="189"/>
        <w:ind w:left="1020"/>
        <w:jc w:val="both"/>
      </w:pPr>
      <w:r>
        <w:rPr>
          <w:noProof/>
          <w:lang w:bidi="ar-SA"/>
        </w:rPr>
        <mc:AlternateContent>
          <mc:Choice Requires="wps">
            <w:drawing>
              <wp:anchor distT="0" distB="0" distL="114300" distR="114300" simplePos="0" relativeHeight="251558400" behindDoc="0" locked="0" layoutInCell="1" allowOverlap="1">
                <wp:simplePos x="0" y="0"/>
                <wp:positionH relativeFrom="page">
                  <wp:posOffset>1241425</wp:posOffset>
                </wp:positionH>
                <wp:positionV relativeFrom="paragraph">
                  <wp:posOffset>260350</wp:posOffset>
                </wp:positionV>
                <wp:extent cx="0" cy="0"/>
                <wp:effectExtent l="12700" t="8890" r="6350" b="10160"/>
                <wp:wrapNone/>
                <wp:docPr id="940"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4378D" id="Line 935"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75pt,20.5pt" to="9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560448" behindDoc="0" locked="0" layoutInCell="1" allowOverlap="1">
                <wp:simplePos x="0" y="0"/>
                <wp:positionH relativeFrom="page">
                  <wp:posOffset>4882515</wp:posOffset>
                </wp:positionH>
                <wp:positionV relativeFrom="paragraph">
                  <wp:posOffset>260350</wp:posOffset>
                </wp:positionV>
                <wp:extent cx="0" cy="0"/>
                <wp:effectExtent l="5715" t="8890" r="13335" b="10160"/>
                <wp:wrapNone/>
                <wp:docPr id="939"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3A26A" id="Line 934" o:spid="_x0000_s1026" style="position:absolute;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45pt,20.5pt" to="384.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QFHA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" strokecolor="#231f20" strokeweight=".5pt">
                <w10:wrap anchorx="page"/>
              </v:line>
            </w:pict>
          </mc:Fallback>
        </mc:AlternateContent>
      </w:r>
      <w:r>
        <w:rPr>
          <w:color w:val="231F20"/>
        </w:rPr>
        <w:t xml:space="preserve">Address: </w:t>
      </w:r>
      <w:r>
        <w:rPr>
          <w:color w:val="231F20"/>
          <w:spacing w:val="-27"/>
        </w:rPr>
        <w:t xml:space="preserve"> </w:t>
      </w:r>
      <w:r>
        <w:rPr>
          <w:color w:val="231F20"/>
          <w:u w:val="dotted" w:color="231F20"/>
        </w:rPr>
        <w:t xml:space="preserve"> </w:t>
      </w:r>
      <w:r>
        <w:rPr>
          <w:color w:val="231F20"/>
          <w:u w:val="dotted" w:color="231F20"/>
        </w:rPr>
        <w:tab/>
      </w:r>
    </w:p>
    <w:p w:rsidR="00D74E42" w:rsidRDefault="00D74E42">
      <w:pPr>
        <w:pStyle w:val="BodyText"/>
        <w:rPr>
          <w:sz w:val="20"/>
        </w:rPr>
      </w:pPr>
    </w:p>
    <w:p w:rsidR="00D74E42" w:rsidRDefault="0078026D">
      <w:pPr>
        <w:pStyle w:val="BodyText"/>
        <w:spacing w:before="11"/>
        <w:rPr>
          <w:sz w:val="10"/>
        </w:rPr>
      </w:pPr>
      <w:r>
        <w:rPr>
          <w:noProof/>
          <w:lang w:bidi="ar-SA"/>
        </w:rPr>
        <mc:AlternateContent>
          <mc:Choice Requires="wpg">
            <w:drawing>
              <wp:anchor distT="0" distB="0" distL="0" distR="0" simplePos="0" relativeHeight="251484672" behindDoc="0" locked="0" layoutInCell="1" allowOverlap="1">
                <wp:simplePos x="0" y="0"/>
                <wp:positionH relativeFrom="page">
                  <wp:posOffset>650875</wp:posOffset>
                </wp:positionH>
                <wp:positionV relativeFrom="paragraph">
                  <wp:posOffset>107315</wp:posOffset>
                </wp:positionV>
                <wp:extent cx="4241800" cy="6350"/>
                <wp:effectExtent l="12700" t="6350" r="12700" b="6350"/>
                <wp:wrapTopAndBottom/>
                <wp:docPr id="935"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9"/>
                          <a:chExt cx="6680" cy="10"/>
                        </a:xfrm>
                      </wpg:grpSpPr>
                      <wps:wsp>
                        <wps:cNvPr id="936" name="Line 933"/>
                        <wps:cNvCnPr>
                          <a:cxnSpLocks noChangeShapeType="1"/>
                        </wps:cNvCnPr>
                        <wps:spPr bwMode="auto">
                          <a:xfrm>
                            <a:off x="1055" y="174"/>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937" name="Line 932"/>
                        <wps:cNvCnPr>
                          <a:cxnSpLocks noChangeShapeType="1"/>
                        </wps:cNvCnPr>
                        <wps:spPr bwMode="auto">
                          <a:xfrm>
                            <a:off x="1025" y="1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8" name="Line 931"/>
                        <wps:cNvCnPr>
                          <a:cxnSpLocks noChangeShapeType="1"/>
                        </wps:cNvCnPr>
                        <wps:spPr bwMode="auto">
                          <a:xfrm>
                            <a:off x="7705" y="1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E2C7C8" id="Group 930" o:spid="_x0000_s1026" style="position:absolute;margin-left:51.25pt;margin-top:8.45pt;width:334pt;height:.5pt;z-index:251484672;mso-wrap-distance-left:0;mso-wrap-distance-right:0;mso-position-horizontal-relative:page" coordorigin="1025,169"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">
                <v:line id="Line 933" o:spid="_x0000_s1027" style="position:absolute;visibility:visible;mso-wrap-style:square" from="1055,174" to="769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" strokecolor="#231f20" strokeweight=".5pt">
                  <v:stroke dashstyle="dot"/>
                </v:line>
                <v:line id="Line 932" o:spid="_x0000_s1028" style="position:absolute;visibility:visible;mso-wrap-style:square" from="1025,174" to="102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" strokecolor="#231f20" strokeweight=".5pt"/>
                <v:line id="Line 931" o:spid="_x0000_s1029" style="position:absolute;visibility:visible;mso-wrap-style:square" from="7705,174" to="770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" strokecolor="#231f20" strokeweight=".5pt"/>
                <w10:wrap type="topAndBottom" anchorx="page"/>
              </v:group>
            </w:pict>
          </mc:Fallback>
        </mc:AlternateContent>
      </w:r>
    </w:p>
    <w:p w:rsidR="00D74E42" w:rsidRDefault="00D74E42">
      <w:pPr>
        <w:pStyle w:val="BodyText"/>
        <w:rPr>
          <w:sz w:val="8"/>
        </w:rPr>
      </w:pPr>
    </w:p>
    <w:p w:rsidR="00D74E42" w:rsidRDefault="0078026D">
      <w:pPr>
        <w:pStyle w:val="BodyText"/>
        <w:tabs>
          <w:tab w:val="left" w:pos="6499"/>
        </w:tabs>
        <w:spacing w:before="100" w:line="415" w:lineRule="auto"/>
        <w:ind w:left="1020" w:right="2228"/>
      </w:pPr>
      <w:r>
        <w:rPr>
          <w:noProof/>
          <w:lang w:bidi="ar-SA"/>
        </w:rPr>
        <mc:AlternateContent>
          <mc:Choice Requires="wps">
            <w:drawing>
              <wp:anchor distT="0" distB="0" distL="114300" distR="114300" simplePos="0" relativeHeight="251717120" behindDoc="1" locked="0" layoutInCell="1" allowOverlap="1">
                <wp:simplePos x="0" y="0"/>
                <wp:positionH relativeFrom="page">
                  <wp:posOffset>2374265</wp:posOffset>
                </wp:positionH>
                <wp:positionV relativeFrom="paragraph">
                  <wp:posOffset>203835</wp:posOffset>
                </wp:positionV>
                <wp:extent cx="0" cy="0"/>
                <wp:effectExtent l="12065" t="8890" r="6985" b="10160"/>
                <wp:wrapNone/>
                <wp:docPr id="934"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670CA" id="Line 929"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95pt,16.05pt" to="186.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63520" behindDoc="0" locked="0" layoutInCell="1" allowOverlap="1">
                <wp:simplePos x="0" y="0"/>
                <wp:positionH relativeFrom="page">
                  <wp:posOffset>4137025</wp:posOffset>
                </wp:positionH>
                <wp:positionV relativeFrom="paragraph">
                  <wp:posOffset>203835</wp:posOffset>
                </wp:positionV>
                <wp:extent cx="0" cy="0"/>
                <wp:effectExtent l="12700" t="8890" r="6350" b="10160"/>
                <wp:wrapNone/>
                <wp:docPr id="933"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E87B" id="Line 928"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16.05pt" to="325.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AqHAIAAD8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718144" behindDoc="1" locked="0" layoutInCell="1" allowOverlap="1">
                <wp:simplePos x="0" y="0"/>
                <wp:positionH relativeFrom="page">
                  <wp:posOffset>1737995</wp:posOffset>
                </wp:positionH>
                <wp:positionV relativeFrom="paragraph">
                  <wp:posOffset>489585</wp:posOffset>
                </wp:positionV>
                <wp:extent cx="0" cy="0"/>
                <wp:effectExtent l="13970" t="8890" r="5080" b="10160"/>
                <wp:wrapNone/>
                <wp:docPr id="932"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B9F33" id="Line 927"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5pt,38.55pt" to="136.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566592" behindDoc="0" locked="0" layoutInCell="1" allowOverlap="1">
                <wp:simplePos x="0" y="0"/>
                <wp:positionH relativeFrom="page">
                  <wp:posOffset>4137025</wp:posOffset>
                </wp:positionH>
                <wp:positionV relativeFrom="paragraph">
                  <wp:posOffset>489585</wp:posOffset>
                </wp:positionV>
                <wp:extent cx="0" cy="0"/>
                <wp:effectExtent l="12700" t="8890" r="6350" b="10160"/>
                <wp:wrapNone/>
                <wp:docPr id="931"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F5AD" id="Line 926"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38.55pt" to="325.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SZHAIAAD8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" strokecolor="#231f20" strokeweight=".5pt">
                <w10:wrap anchorx="page"/>
              </v:line>
            </w:pict>
          </mc:Fallback>
        </mc:AlternateContent>
      </w:r>
      <w:r>
        <w:rPr>
          <w:color w:val="231F20"/>
        </w:rPr>
        <w:t>Home</w:t>
      </w:r>
      <w:r>
        <w:rPr>
          <w:color w:val="231F20"/>
          <w:spacing w:val="-1"/>
        </w:rPr>
        <w:t xml:space="preserve"> </w:t>
      </w:r>
      <w:r>
        <w:rPr>
          <w:color w:val="231F20"/>
        </w:rPr>
        <w:t xml:space="preserve">telephone number: </w:t>
      </w:r>
      <w:r>
        <w:rPr>
          <w:color w:val="231F20"/>
          <w:spacing w:val="-27"/>
        </w:rPr>
        <w:t xml:space="preserve"> </w:t>
      </w:r>
      <w:r>
        <w:rPr>
          <w:color w:val="231F20"/>
          <w:u w:val="dotted" w:color="231F20"/>
        </w:rPr>
        <w:t xml:space="preserve"> </w:t>
      </w:r>
      <w:r>
        <w:rPr>
          <w:color w:val="231F20"/>
          <w:u w:val="dotted" w:color="231F20"/>
        </w:rPr>
        <w:tab/>
      </w:r>
      <w:r>
        <w:rPr>
          <w:color w:val="231F20"/>
        </w:rPr>
        <w:t xml:space="preserve"> Mobile number: </w:t>
      </w:r>
      <w:r>
        <w:rPr>
          <w:color w:val="231F20"/>
          <w:spacing w:val="-27"/>
        </w:rPr>
        <w:t xml:space="preserve"> </w:t>
      </w:r>
      <w:r>
        <w:rPr>
          <w:color w:val="231F20"/>
          <w:u w:val="dotted" w:color="231F20"/>
        </w:rPr>
        <w:t xml:space="preserve"> </w:t>
      </w:r>
      <w:r>
        <w:rPr>
          <w:color w:val="231F20"/>
          <w:u w:val="dotted" w:color="231F20"/>
        </w:rPr>
        <w:tab/>
      </w:r>
    </w:p>
    <w:p w:rsidR="00D74E42" w:rsidRDefault="0078026D">
      <w:pPr>
        <w:pStyle w:val="Heading2"/>
        <w:spacing w:before="164"/>
        <w:rPr>
          <w:rFonts w:ascii="Frutiger 55 Roman"/>
        </w:rPr>
      </w:pPr>
      <w:r>
        <w:rPr>
          <w:rFonts w:ascii="Frutiger 55 Roman"/>
          <w:color w:val="231F20"/>
        </w:rPr>
        <w:t>About your GP surgery...</w:t>
      </w:r>
    </w:p>
    <w:p w:rsidR="00D74E42" w:rsidRDefault="0078026D">
      <w:pPr>
        <w:pStyle w:val="BodyText"/>
        <w:tabs>
          <w:tab w:val="left" w:pos="7674"/>
        </w:tabs>
        <w:spacing w:before="190" w:line="415" w:lineRule="auto"/>
        <w:ind w:left="1020" w:right="1038"/>
      </w:pPr>
      <w:r>
        <w:rPr>
          <w:noProof/>
          <w:lang w:bidi="ar-SA"/>
        </w:rPr>
        <mc:AlternateContent>
          <mc:Choice Requires="wps">
            <w:drawing>
              <wp:anchor distT="0" distB="0" distL="114300" distR="114300" simplePos="0" relativeHeight="251719168" behindDoc="1" locked="0" layoutInCell="1" allowOverlap="1">
                <wp:simplePos x="0" y="0"/>
                <wp:positionH relativeFrom="page">
                  <wp:posOffset>2043430</wp:posOffset>
                </wp:positionH>
                <wp:positionV relativeFrom="paragraph">
                  <wp:posOffset>260985</wp:posOffset>
                </wp:positionV>
                <wp:extent cx="0" cy="0"/>
                <wp:effectExtent l="5080" t="6985" r="13970" b="12065"/>
                <wp:wrapNone/>
                <wp:docPr id="930"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447D" id="Line 925"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0.9pt,20.55pt" to="160.9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567616" behindDoc="0" locked="0" layoutInCell="1" allowOverlap="1">
                <wp:simplePos x="0" y="0"/>
                <wp:positionH relativeFrom="page">
                  <wp:posOffset>4892675</wp:posOffset>
                </wp:positionH>
                <wp:positionV relativeFrom="paragraph">
                  <wp:posOffset>260985</wp:posOffset>
                </wp:positionV>
                <wp:extent cx="0" cy="0"/>
                <wp:effectExtent l="6350" t="6985" r="12700" b="12065"/>
                <wp:wrapNone/>
                <wp:docPr id="929"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14D33" id="Line 924" o:spid="_x0000_s1026"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20.55pt" to="385.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720192" behindDoc="1" locked="0" layoutInCell="1" allowOverlap="1">
                <wp:simplePos x="0" y="0"/>
                <wp:positionH relativeFrom="page">
                  <wp:posOffset>1241425</wp:posOffset>
                </wp:positionH>
                <wp:positionV relativeFrom="paragraph">
                  <wp:posOffset>546735</wp:posOffset>
                </wp:positionV>
                <wp:extent cx="0" cy="0"/>
                <wp:effectExtent l="12700" t="6985" r="6350" b="12065"/>
                <wp:wrapNone/>
                <wp:docPr id="928"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11EF2" id="Line 923"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75pt,43.05pt" to="97.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68640" behindDoc="0" locked="0" layoutInCell="1" allowOverlap="1">
                <wp:simplePos x="0" y="0"/>
                <wp:positionH relativeFrom="page">
                  <wp:posOffset>4882515</wp:posOffset>
                </wp:positionH>
                <wp:positionV relativeFrom="paragraph">
                  <wp:posOffset>546735</wp:posOffset>
                </wp:positionV>
                <wp:extent cx="0" cy="0"/>
                <wp:effectExtent l="5715" t="6985" r="13335" b="12065"/>
                <wp:wrapNone/>
                <wp:docPr id="927"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47C43" id="Line 922"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45pt,43.05pt" to="384.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" strokecolor="#231f20" strokeweight=".5pt">
                <w10:wrap anchorx="page"/>
              </v:line>
            </w:pict>
          </mc:Fallback>
        </mc:AlternateContent>
      </w:r>
      <w:r>
        <w:rPr>
          <w:color w:val="231F20"/>
        </w:rPr>
        <w:t>Usual</w:t>
      </w:r>
      <w:r>
        <w:rPr>
          <w:color w:val="231F20"/>
          <w:spacing w:val="-34"/>
        </w:rPr>
        <w:t xml:space="preserve"> </w:t>
      </w:r>
      <w:r>
        <w:rPr>
          <w:color w:val="231F20"/>
        </w:rPr>
        <w:t>/</w:t>
      </w:r>
      <w:r>
        <w:rPr>
          <w:color w:val="231F20"/>
          <w:spacing w:val="-34"/>
        </w:rPr>
        <w:t xml:space="preserve"> </w:t>
      </w:r>
      <w:r>
        <w:rPr>
          <w:color w:val="231F20"/>
        </w:rPr>
        <w:t>Registered</w:t>
      </w:r>
      <w:r>
        <w:rPr>
          <w:color w:val="231F20"/>
          <w:spacing w:val="-20"/>
        </w:rPr>
        <w:t xml:space="preserve"> </w:t>
      </w:r>
      <w:r>
        <w:rPr>
          <w:color w:val="231F20"/>
        </w:rPr>
        <w:t>GP:</w:t>
      </w:r>
      <w:r>
        <w:rPr>
          <w:color w:val="231F20"/>
          <w:spacing w:val="15"/>
        </w:rPr>
        <w:t xml:space="preserve"> </w:t>
      </w:r>
      <w:r>
        <w:rPr>
          <w:color w:val="231F20"/>
          <w:u w:val="dotted" w:color="231F20"/>
        </w:rPr>
        <w:t xml:space="preserve"> </w:t>
      </w:r>
      <w:r>
        <w:rPr>
          <w:color w:val="231F20"/>
          <w:u w:val="dotted" w:color="231F20"/>
        </w:rPr>
        <w:tab/>
      </w:r>
      <w:r>
        <w:rPr>
          <w:color w:val="231F20"/>
        </w:rPr>
        <w:t xml:space="preserve"> Address: </w:t>
      </w:r>
      <w:r>
        <w:rPr>
          <w:color w:val="231F20"/>
          <w:spacing w:val="-27"/>
        </w:rPr>
        <w:t xml:space="preserve"> </w:t>
      </w:r>
      <w:r>
        <w:rPr>
          <w:color w:val="231F20"/>
          <w:u w:val="dotted" w:color="231F20"/>
        </w:rPr>
        <w:t xml:space="preserve"> </w:t>
      </w:r>
      <w:r>
        <w:rPr>
          <w:color w:val="231F20"/>
          <w:u w:val="dotted" w:color="231F20"/>
        </w:rPr>
        <w:tab/>
      </w:r>
    </w:p>
    <w:p w:rsidR="00D74E42" w:rsidRDefault="0078026D">
      <w:pPr>
        <w:pStyle w:val="BodyText"/>
        <w:spacing w:before="8"/>
        <w:rPr>
          <w:sz w:val="14"/>
        </w:rPr>
      </w:pPr>
      <w:r>
        <w:rPr>
          <w:noProof/>
          <w:lang w:bidi="ar-SA"/>
        </w:rPr>
        <mc:AlternateContent>
          <mc:Choice Requires="wpg">
            <w:drawing>
              <wp:anchor distT="0" distB="0" distL="0" distR="0" simplePos="0" relativeHeight="251485696" behindDoc="0" locked="0" layoutInCell="1" allowOverlap="1">
                <wp:simplePos x="0" y="0"/>
                <wp:positionH relativeFrom="page">
                  <wp:posOffset>650875</wp:posOffset>
                </wp:positionH>
                <wp:positionV relativeFrom="paragraph">
                  <wp:posOffset>135890</wp:posOffset>
                </wp:positionV>
                <wp:extent cx="4241800" cy="6350"/>
                <wp:effectExtent l="12700" t="5715" r="12700" b="6985"/>
                <wp:wrapTopAndBottom/>
                <wp:docPr id="92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214"/>
                          <a:chExt cx="6680" cy="10"/>
                        </a:xfrm>
                      </wpg:grpSpPr>
                      <wps:wsp>
                        <wps:cNvPr id="924" name="Line 921"/>
                        <wps:cNvCnPr>
                          <a:cxnSpLocks noChangeShapeType="1"/>
                        </wps:cNvCnPr>
                        <wps:spPr bwMode="auto">
                          <a:xfrm>
                            <a:off x="1055" y="21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925" name="Line 920"/>
                        <wps:cNvCnPr>
                          <a:cxnSpLocks noChangeShapeType="1"/>
                        </wps:cNvCnPr>
                        <wps:spPr bwMode="auto">
                          <a:xfrm>
                            <a:off x="1025" y="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6" name="Line 919"/>
                        <wps:cNvCnPr>
                          <a:cxnSpLocks noChangeShapeType="1"/>
                        </wps:cNvCnPr>
                        <wps:spPr bwMode="auto">
                          <a:xfrm>
                            <a:off x="7705" y="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D68ED4" id="Group 918" o:spid="_x0000_s1026" style="position:absolute;margin-left:51.25pt;margin-top:10.7pt;width:334pt;height:.5pt;z-index:251485696;mso-wrap-distance-left:0;mso-wrap-distance-right:0;mso-position-horizontal-relative:page" coordorigin="1025,21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">
                <v:line id="Line 921" o:spid="_x0000_s1027" style="position:absolute;visibility:visible;mso-wrap-style:square" from="1055,219" to="7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" strokecolor="#231f20" strokeweight=".5pt">
                  <v:stroke dashstyle="dot"/>
                </v:line>
                <v:line id="Line 920" o:spid="_x0000_s1028" style="position:absolute;visibility:visible;mso-wrap-style:square" from="1025,219" to="102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" strokecolor="#231f20" strokeweight=".5pt"/>
                <v:line id="Line 919" o:spid="_x0000_s1029" style="position:absolute;visibility:visible;mso-wrap-style:square" from="7705,219" to="77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8"/>
        </w:rPr>
      </w:pPr>
    </w:p>
    <w:p w:rsidR="00D74E42" w:rsidRDefault="0078026D">
      <w:pPr>
        <w:pStyle w:val="BodyText"/>
        <w:tabs>
          <w:tab w:val="left" w:pos="6499"/>
        </w:tabs>
        <w:spacing w:before="100"/>
        <w:ind w:left="1020"/>
      </w:pPr>
      <w:r>
        <w:rPr>
          <w:noProof/>
          <w:lang w:bidi="ar-SA"/>
        </w:rPr>
        <mc:AlternateContent>
          <mc:Choice Requires="wps">
            <w:drawing>
              <wp:anchor distT="0" distB="0" distL="114300" distR="114300" simplePos="0" relativeHeight="251721216" behindDoc="1" locked="0" layoutInCell="1" allowOverlap="1">
                <wp:simplePos x="0" y="0"/>
                <wp:positionH relativeFrom="page">
                  <wp:posOffset>1960880</wp:posOffset>
                </wp:positionH>
                <wp:positionV relativeFrom="paragraph">
                  <wp:posOffset>203835</wp:posOffset>
                </wp:positionV>
                <wp:extent cx="0" cy="0"/>
                <wp:effectExtent l="8255" t="8255" r="10795" b="10795"/>
                <wp:wrapNone/>
                <wp:docPr id="922"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D95C8" id="Line 917"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4pt,16.05pt" to="154.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69664" behindDoc="0" locked="0" layoutInCell="1" allowOverlap="1">
                <wp:simplePos x="0" y="0"/>
                <wp:positionH relativeFrom="page">
                  <wp:posOffset>4137025</wp:posOffset>
                </wp:positionH>
                <wp:positionV relativeFrom="paragraph">
                  <wp:posOffset>203835</wp:posOffset>
                </wp:positionV>
                <wp:extent cx="0" cy="0"/>
                <wp:effectExtent l="12700" t="8255" r="6350" b="10795"/>
                <wp:wrapNone/>
                <wp:docPr id="921"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CE521" id="Line 916"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16.05pt" to="325.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F4GwIAAD8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" strokecolor="#231f20" strokeweight=".5pt">
                <w10:wrap anchorx="page"/>
              </v:line>
            </w:pict>
          </mc:Fallback>
        </mc:AlternateContent>
      </w:r>
      <w:r>
        <w:rPr>
          <w:color w:val="231F20"/>
        </w:rPr>
        <w:t>Telephone</w:t>
      </w:r>
      <w:r>
        <w:rPr>
          <w:color w:val="231F20"/>
          <w:spacing w:val="-17"/>
        </w:rPr>
        <w:t xml:space="preserve"> </w:t>
      </w:r>
      <w:r>
        <w:rPr>
          <w:color w:val="231F20"/>
        </w:rPr>
        <w:t xml:space="preserve">number: </w:t>
      </w:r>
      <w:r>
        <w:rPr>
          <w:color w:val="231F20"/>
          <w:spacing w:val="-27"/>
        </w:rPr>
        <w:t xml:space="preserve"> </w:t>
      </w:r>
      <w:r>
        <w:rPr>
          <w:color w:val="231F20"/>
          <w:u w:val="dotted" w:color="231F20"/>
        </w:rPr>
        <w:t xml:space="preserve"> </w:t>
      </w:r>
      <w:r>
        <w:rPr>
          <w:color w:val="231F20"/>
          <w:u w:val="dotted" w:color="231F20"/>
        </w:rPr>
        <w:tab/>
      </w:r>
    </w:p>
    <w:p w:rsidR="00D74E42" w:rsidRDefault="00D74E42">
      <w:pPr>
        <w:pStyle w:val="BodyText"/>
        <w:spacing w:before="6"/>
        <w:rPr>
          <w:sz w:val="21"/>
        </w:rPr>
      </w:pPr>
    </w:p>
    <w:p w:rsidR="00D74E42" w:rsidRDefault="0078026D">
      <w:pPr>
        <w:pStyle w:val="Heading2"/>
        <w:spacing w:before="101"/>
        <w:rPr>
          <w:rFonts w:ascii="Frutiger 55 Roman" w:hAnsi="Frutiger 55 Roman"/>
        </w:rPr>
      </w:pPr>
      <w:r>
        <w:rPr>
          <w:rFonts w:ascii="Frutiger 55 Roman" w:hAnsi="Frutiger 55 Roman"/>
          <w:color w:val="231F20"/>
        </w:rPr>
        <w:t>Your next of kin’s contact details...</w:t>
      </w:r>
    </w:p>
    <w:p w:rsidR="00D74E42" w:rsidRDefault="0078026D">
      <w:pPr>
        <w:pStyle w:val="BodyText"/>
        <w:tabs>
          <w:tab w:val="left" w:pos="7690"/>
        </w:tabs>
        <w:spacing w:before="189" w:line="415" w:lineRule="auto"/>
        <w:ind w:left="1020" w:right="1038"/>
      </w:pPr>
      <w:r>
        <w:rPr>
          <w:noProof/>
          <w:lang w:bidi="ar-SA"/>
        </w:rPr>
        <mc:AlternateContent>
          <mc:Choice Requires="wps">
            <w:drawing>
              <wp:anchor distT="0" distB="0" distL="114300" distR="114300" simplePos="0" relativeHeight="251722240" behindDoc="1" locked="0" layoutInCell="1" allowOverlap="1">
                <wp:simplePos x="0" y="0"/>
                <wp:positionH relativeFrom="page">
                  <wp:posOffset>1148080</wp:posOffset>
                </wp:positionH>
                <wp:positionV relativeFrom="paragraph">
                  <wp:posOffset>260350</wp:posOffset>
                </wp:positionV>
                <wp:extent cx="0" cy="0"/>
                <wp:effectExtent l="5080" t="13335" r="13970" b="5715"/>
                <wp:wrapNone/>
                <wp:docPr id="920"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2AF45" id="Line 915"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4pt,20.5pt" to="90.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70688" behindDoc="0" locked="0" layoutInCell="1" allowOverlap="1">
                <wp:simplePos x="0" y="0"/>
                <wp:positionH relativeFrom="page">
                  <wp:posOffset>4892675</wp:posOffset>
                </wp:positionH>
                <wp:positionV relativeFrom="paragraph">
                  <wp:posOffset>260350</wp:posOffset>
                </wp:positionV>
                <wp:extent cx="0" cy="0"/>
                <wp:effectExtent l="6350" t="13335" r="12700" b="5715"/>
                <wp:wrapNone/>
                <wp:docPr id="919"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1FB0E" id="Line 914"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20.5pt" to="385.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JQGw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723264" behindDoc="1" locked="0" layoutInCell="1" allowOverlap="1">
                <wp:simplePos x="0" y="0"/>
                <wp:positionH relativeFrom="page">
                  <wp:posOffset>1241425</wp:posOffset>
                </wp:positionH>
                <wp:positionV relativeFrom="paragraph">
                  <wp:posOffset>546100</wp:posOffset>
                </wp:positionV>
                <wp:extent cx="0" cy="0"/>
                <wp:effectExtent l="12700" t="13335" r="6350" b="5715"/>
                <wp:wrapNone/>
                <wp:docPr id="918"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E3997" id="Line 913"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75pt,43pt" to="97.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DkGwIAAD8EAAAOAAAAZHJzL2Uyb0RvYy54bWysU8GO2jAQvVfqP1i+QxJgKU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572736" behindDoc="0" locked="0" layoutInCell="1" allowOverlap="1">
                <wp:simplePos x="0" y="0"/>
                <wp:positionH relativeFrom="page">
                  <wp:posOffset>4892675</wp:posOffset>
                </wp:positionH>
                <wp:positionV relativeFrom="paragraph">
                  <wp:posOffset>546100</wp:posOffset>
                </wp:positionV>
                <wp:extent cx="0" cy="0"/>
                <wp:effectExtent l="6350" t="13335" r="12700" b="5715"/>
                <wp:wrapNone/>
                <wp:docPr id="917"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3C6D9" id="Line 912"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43pt" to="385.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" strokecolor="#231f20" strokeweight=".5pt">
                <w10:wrap anchorx="page"/>
              </v:line>
            </w:pict>
          </mc:Fallback>
        </mc:AlternateContent>
      </w:r>
      <w:r>
        <w:rPr>
          <w:color w:val="231F20"/>
        </w:rPr>
        <w:t>Name:</w:t>
      </w:r>
      <w:r>
        <w:rPr>
          <w:color w:val="231F20"/>
          <w:u w:val="dotted" w:color="231F20"/>
        </w:rPr>
        <w:tab/>
      </w:r>
      <w:r>
        <w:rPr>
          <w:color w:val="231F20"/>
        </w:rPr>
        <w:t xml:space="preserve"> Address: </w:t>
      </w:r>
      <w:r>
        <w:rPr>
          <w:color w:val="231F20"/>
          <w:spacing w:val="-27"/>
        </w:rPr>
        <w:t xml:space="preserve"> </w:t>
      </w:r>
      <w:r>
        <w:rPr>
          <w:color w:val="231F20"/>
          <w:u w:val="dotted" w:color="231F20"/>
        </w:rPr>
        <w:t xml:space="preserve"> </w:t>
      </w:r>
      <w:r>
        <w:rPr>
          <w:color w:val="231F20"/>
          <w:u w:val="dotted" w:color="231F20"/>
        </w:rPr>
        <w:tab/>
      </w:r>
    </w:p>
    <w:p w:rsidR="00D74E42" w:rsidRDefault="0078026D">
      <w:pPr>
        <w:pStyle w:val="BodyText"/>
        <w:spacing w:before="9"/>
        <w:rPr>
          <w:sz w:val="14"/>
        </w:rPr>
      </w:pPr>
      <w:r>
        <w:rPr>
          <w:noProof/>
          <w:lang w:bidi="ar-SA"/>
        </w:rPr>
        <mc:AlternateContent>
          <mc:Choice Requires="wpg">
            <w:drawing>
              <wp:anchor distT="0" distB="0" distL="0" distR="0" simplePos="0" relativeHeight="251487744" behindDoc="0" locked="0" layoutInCell="1" allowOverlap="1">
                <wp:simplePos x="0" y="0"/>
                <wp:positionH relativeFrom="page">
                  <wp:posOffset>690245</wp:posOffset>
                </wp:positionH>
                <wp:positionV relativeFrom="paragraph">
                  <wp:posOffset>135890</wp:posOffset>
                </wp:positionV>
                <wp:extent cx="4203065" cy="6350"/>
                <wp:effectExtent l="13970" t="2540" r="12065" b="10160"/>
                <wp:wrapTopAndBottom/>
                <wp:docPr id="913"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6350"/>
                          <a:chOff x="1087" y="214"/>
                          <a:chExt cx="6619" cy="10"/>
                        </a:xfrm>
                      </wpg:grpSpPr>
                      <wps:wsp>
                        <wps:cNvPr id="914" name="Line 911"/>
                        <wps:cNvCnPr>
                          <a:cxnSpLocks noChangeShapeType="1"/>
                        </wps:cNvCnPr>
                        <wps:spPr bwMode="auto">
                          <a:xfrm>
                            <a:off x="1117" y="219"/>
                            <a:ext cx="6573"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915" name="Line 910"/>
                        <wps:cNvCnPr>
                          <a:cxnSpLocks noChangeShapeType="1"/>
                        </wps:cNvCnPr>
                        <wps:spPr bwMode="auto">
                          <a:xfrm>
                            <a:off x="1087" y="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6" name="Line 909"/>
                        <wps:cNvCnPr>
                          <a:cxnSpLocks noChangeShapeType="1"/>
                        </wps:cNvCnPr>
                        <wps:spPr bwMode="auto">
                          <a:xfrm>
                            <a:off x="7705" y="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35EF1" id="Group 908" o:spid="_x0000_s1026" style="position:absolute;margin-left:54.35pt;margin-top:10.7pt;width:330.95pt;height:.5pt;z-index:251487744;mso-wrap-distance-left:0;mso-wrap-distance-right:0;mso-position-horizontal-relative:page" coordorigin="1087,214" coordsize="66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">
                <v:line id="Line 911" o:spid="_x0000_s1027" style="position:absolute;visibility:visible;mso-wrap-style:square" from="1117,219" to="7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" strokecolor="#231f20" strokeweight=".5pt">
                  <v:stroke dashstyle="dot"/>
                </v:line>
                <v:line id="Line 910" o:spid="_x0000_s1028" style="position:absolute;visibility:visible;mso-wrap-style:square" from="1087,219" to="108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" strokecolor="#231f20" strokeweight=".5pt"/>
                <v:line id="Line 909" o:spid="_x0000_s1029" style="position:absolute;visibility:visible;mso-wrap-style:square" from="7705,219" to="77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8"/>
        </w:rPr>
      </w:pPr>
    </w:p>
    <w:p w:rsidR="00D74E42" w:rsidRDefault="0078026D">
      <w:pPr>
        <w:pStyle w:val="BodyText"/>
        <w:tabs>
          <w:tab w:val="left" w:pos="6499"/>
        </w:tabs>
        <w:spacing w:before="100" w:line="415" w:lineRule="auto"/>
        <w:ind w:left="1020" w:right="2228"/>
      </w:pPr>
      <w:r>
        <w:rPr>
          <w:noProof/>
          <w:lang w:bidi="ar-SA"/>
        </w:rPr>
        <mc:AlternateContent>
          <mc:Choice Requires="wps">
            <w:drawing>
              <wp:anchor distT="0" distB="0" distL="114300" distR="114300" simplePos="0" relativeHeight="251724288" behindDoc="1" locked="0" layoutInCell="1" allowOverlap="1">
                <wp:simplePos x="0" y="0"/>
                <wp:positionH relativeFrom="page">
                  <wp:posOffset>2374265</wp:posOffset>
                </wp:positionH>
                <wp:positionV relativeFrom="paragraph">
                  <wp:posOffset>203835</wp:posOffset>
                </wp:positionV>
                <wp:extent cx="0" cy="0"/>
                <wp:effectExtent l="12065" t="5080" r="6985" b="13970"/>
                <wp:wrapNone/>
                <wp:docPr id="912"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C9C7" id="Line 907"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95pt,16.05pt" to="186.9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73760" behindDoc="0" locked="0" layoutInCell="1" allowOverlap="1">
                <wp:simplePos x="0" y="0"/>
                <wp:positionH relativeFrom="page">
                  <wp:posOffset>4137025</wp:posOffset>
                </wp:positionH>
                <wp:positionV relativeFrom="paragraph">
                  <wp:posOffset>203835</wp:posOffset>
                </wp:positionV>
                <wp:extent cx="0" cy="0"/>
                <wp:effectExtent l="12700" t="5080" r="6350" b="13970"/>
                <wp:wrapNone/>
                <wp:docPr id="911"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51590" id="Line 906"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16.05pt" to="325.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725312" behindDoc="1" locked="0" layoutInCell="1" allowOverlap="1">
                <wp:simplePos x="0" y="0"/>
                <wp:positionH relativeFrom="page">
                  <wp:posOffset>1737995</wp:posOffset>
                </wp:positionH>
                <wp:positionV relativeFrom="paragraph">
                  <wp:posOffset>489585</wp:posOffset>
                </wp:positionV>
                <wp:extent cx="0" cy="0"/>
                <wp:effectExtent l="13970" t="5080" r="5080" b="13970"/>
                <wp:wrapNone/>
                <wp:docPr id="910"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34AB5" id="Line 905"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85pt,38.55pt" to="136.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574784" behindDoc="0" locked="0" layoutInCell="1" allowOverlap="1">
                <wp:simplePos x="0" y="0"/>
                <wp:positionH relativeFrom="page">
                  <wp:posOffset>4137025</wp:posOffset>
                </wp:positionH>
                <wp:positionV relativeFrom="paragraph">
                  <wp:posOffset>489585</wp:posOffset>
                </wp:positionV>
                <wp:extent cx="0" cy="0"/>
                <wp:effectExtent l="12700" t="5080" r="6350" b="13970"/>
                <wp:wrapNone/>
                <wp:docPr id="909"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9476D" id="Line 904"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75pt,38.55pt" to="325.7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F6GwIAAD8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" strokecolor="#231f20" strokeweight=".5pt">
                <w10:wrap anchorx="page"/>
              </v:line>
            </w:pict>
          </mc:Fallback>
        </mc:AlternateContent>
      </w:r>
      <w:r>
        <w:rPr>
          <w:color w:val="231F20"/>
        </w:rPr>
        <w:t>Home</w:t>
      </w:r>
      <w:r>
        <w:rPr>
          <w:color w:val="231F20"/>
          <w:spacing w:val="-1"/>
        </w:rPr>
        <w:t xml:space="preserve"> </w:t>
      </w:r>
      <w:r>
        <w:rPr>
          <w:color w:val="231F20"/>
        </w:rPr>
        <w:t xml:space="preserve">telephone number: </w:t>
      </w:r>
      <w:r>
        <w:rPr>
          <w:color w:val="231F20"/>
          <w:spacing w:val="-27"/>
        </w:rPr>
        <w:t xml:space="preserve"> </w:t>
      </w:r>
      <w:r>
        <w:rPr>
          <w:color w:val="231F20"/>
          <w:u w:val="dotted" w:color="231F20"/>
        </w:rPr>
        <w:t xml:space="preserve"> </w:t>
      </w:r>
      <w:r>
        <w:rPr>
          <w:color w:val="231F20"/>
          <w:u w:val="dotted" w:color="231F20"/>
        </w:rPr>
        <w:tab/>
      </w:r>
      <w:r>
        <w:rPr>
          <w:color w:val="231F20"/>
        </w:rPr>
        <w:t xml:space="preserve"> Mobile number: </w:t>
      </w:r>
      <w:r>
        <w:rPr>
          <w:color w:val="231F20"/>
          <w:spacing w:val="-27"/>
        </w:rPr>
        <w:t xml:space="preserve"> </w:t>
      </w:r>
      <w:r>
        <w:rPr>
          <w:color w:val="231F20"/>
          <w:u w:val="dotted" w:color="231F20"/>
        </w:rPr>
        <w:t xml:space="preserve"> </w:t>
      </w:r>
      <w:r>
        <w:rPr>
          <w:color w:val="231F20"/>
          <w:u w:val="dotted" w:color="231F20"/>
        </w:rPr>
        <w:tab/>
      </w:r>
    </w:p>
    <w:p w:rsidR="00D74E42" w:rsidRDefault="00D74E42">
      <w:pPr>
        <w:spacing w:line="415" w:lineRule="auto"/>
        <w:sectPr w:rsidR="00D74E42">
          <w:pgSz w:w="8740" w:h="12250"/>
          <w:pgMar w:top="0" w:right="0" w:bottom="0" w:left="0" w:header="720" w:footer="720" w:gutter="0"/>
          <w:cols w:space="720"/>
        </w:sectPr>
      </w:pPr>
    </w:p>
    <w:p w:rsidR="00D74E42" w:rsidRDefault="0078026D">
      <w:pPr>
        <w:pStyle w:val="BodyText"/>
        <w:rPr>
          <w:sz w:val="20"/>
        </w:rPr>
      </w:pPr>
      <w:r>
        <w:rPr>
          <w:noProof/>
          <w:lang w:bidi="ar-SA"/>
        </w:rPr>
        <w:lastRenderedPageBreak/>
        <mc:AlternateContent>
          <mc:Choice Requires="wps">
            <w:drawing>
              <wp:anchor distT="0" distB="0" distL="114300" distR="114300" simplePos="0" relativeHeight="251575808"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908"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80004" id="Rectangle 903" o:spid="_x0000_s1026" style="position:absolute;margin-left:405.35pt;margin-top:0;width:31.2pt;height:612.3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" fillcolor="#7ac143" stroked="f">
                <w10:wrap anchorx="page" anchory="page"/>
              </v:rect>
            </w:pict>
          </mc:Fallback>
        </mc:AlternateContent>
      </w: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898"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899" name="Line 902"/>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0" name="Picture 9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Freeform 900"/>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2" name="Picture 8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Freeform 898"/>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8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Freeform 896"/>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6" name="Picture 8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Freeform 894"/>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EC9B48" id="Group 893"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">
                <v:line id="Line 902"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" strokecolor="#231f20" strokeweight="5pt"/>
                <v:shape id="Picture 901"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">
                  <v:imagedata r:id="rId32" o:title=""/>
                </v:shape>
                <v:shape id="Freeform 900"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899"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">
                  <v:imagedata r:id="rId32" o:title=""/>
                </v:shape>
                <v:shape id="Freeform 898"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897"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">
                  <v:imagedata r:id="rId32" o:title=""/>
                </v:shape>
                <v:shape id="Freeform 896"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895"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">
                  <v:imagedata r:id="rId32" o:title=""/>
                </v:shape>
                <v:shape id="Freeform 894"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231F20"/>
          <w:sz w:val="16"/>
        </w:rPr>
        <w:t>Referral</w:t>
      </w:r>
      <w:r>
        <w:rPr>
          <w:b/>
          <w:color w:val="231F20"/>
          <w:sz w:val="16"/>
        </w:rPr>
        <w:tab/>
      </w:r>
      <w:r>
        <w:rPr>
          <w:b/>
          <w:color w:val="939598"/>
          <w:sz w:val="16"/>
        </w:rPr>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spacing w:before="8"/>
        <w:rPr>
          <w:b/>
          <w:sz w:val="23"/>
        </w:rPr>
      </w:pPr>
    </w:p>
    <w:p w:rsidR="00D74E42" w:rsidRDefault="0078026D">
      <w:pPr>
        <w:pStyle w:val="Heading1"/>
      </w:pPr>
      <w:r>
        <w:rPr>
          <w:color w:val="231F20"/>
        </w:rPr>
        <w:t>Type of diabetes</w:t>
      </w:r>
    </w:p>
    <w:p w:rsidR="00D74E42" w:rsidRDefault="0078026D">
      <w:pPr>
        <w:pStyle w:val="BodyText"/>
        <w:spacing w:before="221"/>
        <w:ind w:left="1020"/>
      </w:pPr>
      <w:r>
        <w:rPr>
          <w:noProof/>
          <w:lang w:bidi="ar-SA"/>
        </w:rPr>
        <mc:AlternateContent>
          <mc:Choice Requires="wps">
            <w:drawing>
              <wp:anchor distT="0" distB="0" distL="114300" distR="114300" simplePos="0" relativeHeight="251576832" behindDoc="0" locked="0" layoutInCell="1" allowOverlap="1">
                <wp:simplePos x="0" y="0"/>
                <wp:positionH relativeFrom="page">
                  <wp:posOffset>1250950</wp:posOffset>
                </wp:positionH>
                <wp:positionV relativeFrom="paragraph">
                  <wp:posOffset>133350</wp:posOffset>
                </wp:positionV>
                <wp:extent cx="131445" cy="131445"/>
                <wp:effectExtent l="12700" t="9525" r="8255" b="11430"/>
                <wp:wrapNone/>
                <wp:docPr id="897"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422AB" id="Rectangle 892" o:spid="_x0000_s1026" style="position:absolute;margin-left:98.5pt;margin-top:10.5pt;width:10.35pt;height:10.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" filled="f" strokecolor="#231f20" strokeweight="1pt">
                <w10:wrap anchorx="page"/>
              </v:rect>
            </w:pict>
          </mc:Fallback>
        </mc:AlternateContent>
      </w:r>
      <w:r>
        <w:rPr>
          <w:color w:val="231F20"/>
          <w:spacing w:val="-5"/>
        </w:rPr>
        <w:t>Type</w:t>
      </w:r>
      <w:r>
        <w:rPr>
          <w:color w:val="231F20"/>
          <w:spacing w:val="2"/>
        </w:rPr>
        <w:t xml:space="preserve"> </w:t>
      </w:r>
      <w:r>
        <w:rPr>
          <w:color w:val="231F20"/>
        </w:rPr>
        <w:t>1</w:t>
      </w:r>
    </w:p>
    <w:p w:rsidR="00D74E42" w:rsidRDefault="0078026D">
      <w:pPr>
        <w:pStyle w:val="BodyText"/>
        <w:spacing w:before="189"/>
        <w:ind w:left="1020"/>
      </w:pPr>
      <w:r>
        <w:rPr>
          <w:noProof/>
          <w:lang w:bidi="ar-SA"/>
        </w:rPr>
        <mc:AlternateContent>
          <mc:Choice Requires="wps">
            <w:drawing>
              <wp:anchor distT="0" distB="0" distL="114300" distR="114300" simplePos="0" relativeHeight="251577856" behindDoc="0" locked="0" layoutInCell="1" allowOverlap="1">
                <wp:simplePos x="0" y="0"/>
                <wp:positionH relativeFrom="page">
                  <wp:posOffset>1250950</wp:posOffset>
                </wp:positionH>
                <wp:positionV relativeFrom="paragraph">
                  <wp:posOffset>113030</wp:posOffset>
                </wp:positionV>
                <wp:extent cx="131445" cy="131445"/>
                <wp:effectExtent l="12700" t="13970" r="8255" b="6985"/>
                <wp:wrapNone/>
                <wp:docPr id="896"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5C61A" id="Rectangle 891" o:spid="_x0000_s1026" style="position:absolute;margin-left:98.5pt;margin-top:8.9pt;width:10.35pt;height:10.3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" filled="f" strokecolor="#231f20" strokeweight="1pt">
                <w10:wrap anchorx="page"/>
              </v:rect>
            </w:pict>
          </mc:Fallback>
        </mc:AlternateContent>
      </w:r>
      <w:r>
        <w:rPr>
          <w:color w:val="231F20"/>
          <w:spacing w:val="-5"/>
        </w:rPr>
        <w:t>Type</w:t>
      </w:r>
      <w:r>
        <w:rPr>
          <w:color w:val="231F20"/>
          <w:spacing w:val="2"/>
        </w:rPr>
        <w:t xml:space="preserve"> </w:t>
      </w:r>
      <w:r>
        <w:rPr>
          <w:color w:val="231F20"/>
        </w:rPr>
        <w:t>2</w:t>
      </w:r>
    </w:p>
    <w:p w:rsidR="00D74E42" w:rsidRDefault="0078026D">
      <w:pPr>
        <w:pStyle w:val="BodyText"/>
        <w:tabs>
          <w:tab w:val="left" w:pos="2662"/>
          <w:tab w:val="left" w:pos="7690"/>
        </w:tabs>
        <w:spacing w:before="189"/>
        <w:ind w:left="1020"/>
      </w:pPr>
      <w:r>
        <w:rPr>
          <w:noProof/>
          <w:lang w:bidi="ar-SA"/>
        </w:rPr>
        <mc:AlternateContent>
          <mc:Choice Requires="wps">
            <w:drawing>
              <wp:anchor distT="0" distB="0" distL="114300" distR="114300" simplePos="0" relativeHeight="251726336" behindDoc="1" locked="0" layoutInCell="1" allowOverlap="1">
                <wp:simplePos x="0" y="0"/>
                <wp:positionH relativeFrom="page">
                  <wp:posOffset>1250950</wp:posOffset>
                </wp:positionH>
                <wp:positionV relativeFrom="paragraph">
                  <wp:posOffset>113030</wp:posOffset>
                </wp:positionV>
                <wp:extent cx="131445" cy="131445"/>
                <wp:effectExtent l="12700" t="8890" r="8255" b="12065"/>
                <wp:wrapNone/>
                <wp:docPr id="895"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71A8F" id="Rectangle 890" o:spid="_x0000_s1026" style="position:absolute;margin-left:98.5pt;margin-top:8.9pt;width:10.35pt;height:10.3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" filled="f" strokecolor="#231f20" strokeweight="1pt">
                <w10:wrap anchorx="page"/>
              </v:rect>
            </w:pict>
          </mc:Fallback>
        </mc:AlternateContent>
      </w:r>
      <w:r>
        <w:rPr>
          <w:noProof/>
          <w:lang w:bidi="ar-SA"/>
        </w:rPr>
        <mc:AlternateContent>
          <mc:Choice Requires="wps">
            <w:drawing>
              <wp:anchor distT="0" distB="0" distL="114300" distR="114300" simplePos="0" relativeHeight="251727360" behindDoc="1" locked="0" layoutInCell="1" allowOverlap="1">
                <wp:simplePos x="0" y="0"/>
                <wp:positionH relativeFrom="page">
                  <wp:posOffset>1671320</wp:posOffset>
                </wp:positionH>
                <wp:positionV relativeFrom="paragraph">
                  <wp:posOffset>260350</wp:posOffset>
                </wp:positionV>
                <wp:extent cx="0" cy="0"/>
                <wp:effectExtent l="13970" t="13335" r="5080" b="5715"/>
                <wp:wrapNone/>
                <wp:docPr id="894"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6C37C" id="Line 889"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6pt,20.5pt" to="131.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80928" behindDoc="0" locked="0" layoutInCell="1" allowOverlap="1">
                <wp:simplePos x="0" y="0"/>
                <wp:positionH relativeFrom="page">
                  <wp:posOffset>4892675</wp:posOffset>
                </wp:positionH>
                <wp:positionV relativeFrom="paragraph">
                  <wp:posOffset>260350</wp:posOffset>
                </wp:positionV>
                <wp:extent cx="0" cy="0"/>
                <wp:effectExtent l="6350" t="13335" r="12700" b="5715"/>
                <wp:wrapNone/>
                <wp:docPr id="893"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88DE" id="Line 888"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20.5pt" to="385.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" strokecolor="#231f20" strokeweight=".5pt">
                <w10:wrap anchorx="page"/>
              </v:line>
            </w:pict>
          </mc:Fallback>
        </mc:AlternateContent>
      </w:r>
      <w:r>
        <w:rPr>
          <w:color w:val="231F20"/>
        </w:rPr>
        <w:t>Other</w:t>
      </w:r>
      <w:r>
        <w:rPr>
          <w:color w:val="231F20"/>
        </w:rPr>
        <w:tab/>
      </w:r>
      <w:r>
        <w:rPr>
          <w:color w:val="231F20"/>
          <w:u w:val="dotted" w:color="231F20"/>
        </w:rPr>
        <w:t xml:space="preserve"> </w:t>
      </w:r>
      <w:r>
        <w:rPr>
          <w:color w:val="231F20"/>
          <w:u w:val="dotted" w:color="231F20"/>
        </w:rPr>
        <w:tab/>
      </w:r>
    </w:p>
    <w:p w:rsidR="00D74E42" w:rsidRDefault="00D74E42">
      <w:pPr>
        <w:pStyle w:val="BodyText"/>
        <w:rPr>
          <w:sz w:val="20"/>
        </w:rPr>
      </w:pPr>
    </w:p>
    <w:p w:rsidR="00D74E42" w:rsidRDefault="00D74E42">
      <w:pPr>
        <w:pStyle w:val="BodyText"/>
        <w:spacing w:before="6"/>
        <w:rPr>
          <w:sz w:val="25"/>
        </w:rPr>
      </w:pPr>
    </w:p>
    <w:p w:rsidR="00D74E42" w:rsidRDefault="0078026D">
      <w:pPr>
        <w:pStyle w:val="BodyText"/>
        <w:tabs>
          <w:tab w:val="left" w:pos="5346"/>
          <w:tab w:val="left" w:pos="7690"/>
        </w:tabs>
        <w:spacing w:before="101" w:line="415" w:lineRule="auto"/>
        <w:ind w:left="1020" w:right="1038"/>
      </w:pPr>
      <w:r>
        <w:rPr>
          <w:noProof/>
          <w:lang w:bidi="ar-SA"/>
        </w:rPr>
        <mc:AlternateContent>
          <mc:Choice Requires="wps">
            <w:drawing>
              <wp:anchor distT="0" distB="0" distL="114300" distR="114300" simplePos="0" relativeHeight="251728384" behindDoc="1" locked="0" layoutInCell="1" allowOverlap="1">
                <wp:simplePos x="0" y="0"/>
                <wp:positionH relativeFrom="page">
                  <wp:posOffset>1466215</wp:posOffset>
                </wp:positionH>
                <wp:positionV relativeFrom="paragraph">
                  <wp:posOffset>204470</wp:posOffset>
                </wp:positionV>
                <wp:extent cx="0" cy="0"/>
                <wp:effectExtent l="8890" t="8255" r="10160" b="10795"/>
                <wp:wrapNone/>
                <wp:docPr id="892"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63792" id="Line 887"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5.45pt,16.1pt" to="115.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584000" behindDoc="0" locked="0" layoutInCell="1" allowOverlap="1">
                <wp:simplePos x="0" y="0"/>
                <wp:positionH relativeFrom="page">
                  <wp:posOffset>4892675</wp:posOffset>
                </wp:positionH>
                <wp:positionV relativeFrom="paragraph">
                  <wp:posOffset>204470</wp:posOffset>
                </wp:positionV>
                <wp:extent cx="0" cy="0"/>
                <wp:effectExtent l="6350" t="8255" r="12700" b="10795"/>
                <wp:wrapNone/>
                <wp:docPr id="891"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56DD4" id="Line 886"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16.1pt" to="385.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729408" behindDoc="1" locked="0" layoutInCell="1" allowOverlap="1">
                <wp:simplePos x="0" y="0"/>
                <wp:positionH relativeFrom="page">
                  <wp:posOffset>1070610</wp:posOffset>
                </wp:positionH>
                <wp:positionV relativeFrom="paragraph">
                  <wp:posOffset>490220</wp:posOffset>
                </wp:positionV>
                <wp:extent cx="0" cy="0"/>
                <wp:effectExtent l="13335" t="8255" r="5715" b="10795"/>
                <wp:wrapNone/>
                <wp:docPr id="890"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22ABE" id="Line 885"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3pt,38.6pt" to="84.3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730432" behindDoc="1" locked="0" layoutInCell="1" allowOverlap="1">
                <wp:simplePos x="0" y="0"/>
                <wp:positionH relativeFrom="page">
                  <wp:posOffset>3404870</wp:posOffset>
                </wp:positionH>
                <wp:positionV relativeFrom="paragraph">
                  <wp:posOffset>490220</wp:posOffset>
                </wp:positionV>
                <wp:extent cx="0" cy="0"/>
                <wp:effectExtent l="13970" t="8255" r="5080" b="10795"/>
                <wp:wrapNone/>
                <wp:docPr id="889"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8B77B" id="Line 884" o:spid="_x0000_s1026" style="position:absolute;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1pt,38.6pt" to="268.1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" strokecolor="#231f20" strokeweight=".5pt">
                <w10:wrap anchorx="page"/>
              </v:line>
            </w:pict>
          </mc:Fallback>
        </mc:AlternateContent>
      </w:r>
      <w:r>
        <w:rPr>
          <w:color w:val="231F20"/>
        </w:rPr>
        <w:t xml:space="preserve">Filled in by: </w:t>
      </w:r>
      <w:r>
        <w:rPr>
          <w:color w:val="231F20"/>
          <w:spacing w:val="22"/>
        </w:rPr>
        <w:t xml:space="preserve"> </w:t>
      </w:r>
      <w:r>
        <w:rPr>
          <w:color w:val="231F20"/>
          <w:u w:val="dotted" w:color="231F20"/>
        </w:rPr>
        <w:t xml:space="preserve"> </w:t>
      </w:r>
      <w:r>
        <w:rPr>
          <w:color w:val="231F20"/>
          <w:u w:val="dotted" w:color="231F20"/>
        </w:rPr>
        <w:tab/>
      </w:r>
      <w:r>
        <w:rPr>
          <w:color w:val="231F20"/>
          <w:u w:val="dotted" w:color="231F20"/>
        </w:rPr>
        <w:tab/>
      </w:r>
      <w:r>
        <w:rPr>
          <w:color w:val="231F20"/>
        </w:rPr>
        <w:t xml:space="preserve"> Date: </w:t>
      </w:r>
      <w:r>
        <w:rPr>
          <w:color w:val="231F20"/>
          <w:spacing w:val="22"/>
        </w:rPr>
        <w:t xml:space="preserve"> </w:t>
      </w:r>
      <w:r>
        <w:rPr>
          <w:color w:val="231F20"/>
          <w:u w:val="dotted" w:color="231F20"/>
        </w:rPr>
        <w:t xml:space="preserve"> </w:t>
      </w:r>
      <w:r>
        <w:rPr>
          <w:color w:val="231F20"/>
          <w:u w:val="dotted" w:color="231F20"/>
        </w:rPr>
        <w:tab/>
      </w:r>
    </w:p>
    <w:p w:rsidR="00D74E42" w:rsidRDefault="00D74E42">
      <w:pPr>
        <w:spacing w:line="415" w:lineRule="auto"/>
        <w:sectPr w:rsidR="00D74E42">
          <w:pgSz w:w="8740" w:h="12250"/>
          <w:pgMar w:top="0" w:right="0" w:bottom="0" w:left="0" w:header="720" w:footer="720" w:gutter="0"/>
          <w:cols w:space="720"/>
        </w:sectPr>
      </w:pPr>
    </w:p>
    <w:p w:rsidR="00D74E42" w:rsidRDefault="0078026D">
      <w:pPr>
        <w:pStyle w:val="BodyText"/>
        <w:rPr>
          <w:sz w:val="20"/>
        </w:rPr>
      </w:pPr>
      <w:r>
        <w:rPr>
          <w:noProof/>
          <w:lang w:bidi="ar-SA"/>
        </w:rPr>
        <w:lastRenderedPageBreak/>
        <mc:AlternateContent>
          <mc:Choice Requires="wps">
            <w:drawing>
              <wp:anchor distT="0" distB="0" distL="114300" distR="114300" simplePos="0" relativeHeight="251587072" behindDoc="0" locked="0" layoutInCell="1" allowOverlap="1">
                <wp:simplePos x="0" y="0"/>
                <wp:positionH relativeFrom="page">
                  <wp:posOffset>0</wp:posOffset>
                </wp:positionH>
                <wp:positionV relativeFrom="page">
                  <wp:posOffset>0</wp:posOffset>
                </wp:positionV>
                <wp:extent cx="396240" cy="7776210"/>
                <wp:effectExtent l="0" t="0" r="3810" b="0"/>
                <wp:wrapNone/>
                <wp:docPr id="88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EAE34" id="Rectangle 883" o:spid="_x0000_s1026" style="position:absolute;margin-left:0;margin-top:0;width:31.2pt;height:612.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" fillcolor="#fff200" stroked="f">
                <w10:wrap anchorx="page" anchory="page"/>
              </v:rect>
            </w:pict>
          </mc:Fallback>
        </mc:AlternateContent>
      </w: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878"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879" name="Line 882"/>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0" name="Picture 8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Freeform 880"/>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8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3" name="Freeform 878"/>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4" name="Picture 8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Freeform 876"/>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8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Freeform 874"/>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656EEB" id="Group 873"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">
                <v:line id="Line 882"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" strokecolor="#231f20" strokeweight="5pt"/>
                <v:shape id="Picture 881"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">
                  <v:imagedata r:id="rId32" o:title=""/>
                </v:shape>
                <v:shape id="Freeform 880"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879"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">
                  <v:imagedata r:id="rId32" o:title=""/>
                </v:shape>
                <v:shape id="Freeform 878"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877"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">
                  <v:imagedata r:id="rId32" o:title=""/>
                </v:shape>
                <v:shape id="Freeform 876"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875"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">
                  <v:imagedata r:id="rId32" o:title=""/>
                </v:shape>
                <v:shape id="Freeform 874"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61"/>
          <w:tab w:val="left" w:pos="4662"/>
          <w:tab w:val="left" w:pos="6772"/>
        </w:tabs>
        <w:spacing w:line="191" w:lineRule="exact"/>
        <w:ind w:left="1287"/>
        <w:rPr>
          <w:b/>
          <w:sz w:val="16"/>
        </w:rPr>
      </w:pPr>
      <w:r>
        <w:rPr>
          <w:b/>
          <w:color w:val="231F20"/>
          <w:sz w:val="16"/>
        </w:rPr>
        <w:t>Referral</w:t>
      </w:r>
      <w:r>
        <w:rPr>
          <w:b/>
          <w:color w:val="231F20"/>
          <w:sz w:val="16"/>
        </w:rPr>
        <w:tab/>
      </w:r>
      <w:r>
        <w:rPr>
          <w:b/>
          <w:color w:val="939598"/>
          <w:sz w:val="16"/>
        </w:rPr>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spacing w:before="8"/>
        <w:rPr>
          <w:b/>
          <w:sz w:val="23"/>
        </w:rPr>
      </w:pPr>
    </w:p>
    <w:p w:rsidR="00D74E42" w:rsidRDefault="0078026D">
      <w:pPr>
        <w:pStyle w:val="Heading1"/>
      </w:pPr>
      <w:r>
        <w:rPr>
          <w:color w:val="231F20"/>
        </w:rPr>
        <w:t>My diabetes</w:t>
      </w:r>
    </w:p>
    <w:p w:rsidR="00D74E42" w:rsidRDefault="0078026D">
      <w:pPr>
        <w:pStyle w:val="BodyText"/>
        <w:spacing w:before="221"/>
        <w:ind w:left="1020"/>
      </w:pPr>
      <w:r>
        <w:rPr>
          <w:color w:val="231F20"/>
        </w:rPr>
        <w:t>Place of usual care (for example, GP / Hospital team):</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491840" behindDoc="0" locked="0" layoutInCell="1" allowOverlap="1">
                <wp:simplePos x="0" y="0"/>
                <wp:positionH relativeFrom="page">
                  <wp:posOffset>650875</wp:posOffset>
                </wp:positionH>
                <wp:positionV relativeFrom="paragraph">
                  <wp:posOffset>106680</wp:posOffset>
                </wp:positionV>
                <wp:extent cx="4241800" cy="6350"/>
                <wp:effectExtent l="12700" t="10795" r="12700" b="1905"/>
                <wp:wrapTopAndBottom/>
                <wp:docPr id="874"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875" name="Line 872"/>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76" name="Line 871"/>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7" name="Line 870"/>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2EBE3" id="Group 869" o:spid="_x0000_s1026" style="position:absolute;margin-left:51.25pt;margin-top:8.4pt;width:334pt;height:.5pt;z-index:251491840;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">
                <v:line id="Line 872"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" strokecolor="#231f20" strokeweight=".5pt">
                  <v:stroke dashstyle="dot"/>
                </v:line>
                <v:line id="Line 871"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" strokecolor="#231f20" strokeweight=".5pt"/>
                <v:line id="Line 870"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7"/>
        <w:rPr>
          <w:sz w:val="17"/>
        </w:rPr>
      </w:pPr>
    </w:p>
    <w:p w:rsidR="00D74E42" w:rsidRDefault="0078026D">
      <w:pPr>
        <w:pStyle w:val="BodyText"/>
        <w:spacing w:before="100"/>
        <w:ind w:left="1020"/>
      </w:pPr>
      <w:r>
        <w:rPr>
          <w:color w:val="231F20"/>
        </w:rPr>
        <w:t>Diabetes medication:</w:t>
      </w:r>
    </w:p>
    <w:p w:rsidR="00D74E42" w:rsidRDefault="0078026D">
      <w:pPr>
        <w:spacing w:before="43" w:line="225" w:lineRule="auto"/>
        <w:ind w:left="1020" w:right="1528"/>
        <w:rPr>
          <w:sz w:val="18"/>
        </w:rPr>
      </w:pPr>
      <w:r>
        <w:rPr>
          <w:color w:val="231F20"/>
          <w:sz w:val="18"/>
        </w:rPr>
        <w:t>(We will have information on the medicines you normally take but please confirm your diabetic medicine.)</w:t>
      </w:r>
    </w:p>
    <w:p w:rsidR="00D74E42" w:rsidRDefault="00D74E42">
      <w:pPr>
        <w:pStyle w:val="BodyText"/>
        <w:spacing w:before="4"/>
        <w:rPr>
          <w:sz w:val="18"/>
        </w:rPr>
      </w:pPr>
    </w:p>
    <w:tbl>
      <w:tblPr>
        <w:tblW w:w="0" w:type="auto"/>
        <w:tblInd w:w="10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23"/>
        <w:gridCol w:w="2223"/>
        <w:gridCol w:w="2223"/>
      </w:tblGrid>
      <w:tr w:rsidR="00D74E42">
        <w:trPr>
          <w:trHeight w:val="595"/>
        </w:trPr>
        <w:tc>
          <w:tcPr>
            <w:tcW w:w="2223" w:type="dxa"/>
            <w:tcBorders>
              <w:top w:val="nil"/>
              <w:left w:val="nil"/>
              <w:bottom w:val="nil"/>
            </w:tcBorders>
            <w:shd w:val="clear" w:color="auto" w:fill="FFF200"/>
          </w:tcPr>
          <w:p w:rsidR="00D74E42" w:rsidRDefault="00D74E42">
            <w:pPr>
              <w:pStyle w:val="TableParagraph"/>
              <w:spacing w:before="6"/>
              <w:rPr>
                <w:sz w:val="26"/>
              </w:rPr>
            </w:pPr>
          </w:p>
          <w:p w:rsidR="00D74E42" w:rsidRDefault="0078026D">
            <w:pPr>
              <w:pStyle w:val="TableParagraph"/>
              <w:spacing w:before="1" w:line="260" w:lineRule="exact"/>
              <w:ind w:left="90"/>
              <w:rPr>
                <w:b/>
              </w:rPr>
            </w:pPr>
            <w:r>
              <w:rPr>
                <w:b/>
                <w:color w:val="231F20"/>
              </w:rPr>
              <w:t>Medication Chart</w:t>
            </w:r>
          </w:p>
        </w:tc>
        <w:tc>
          <w:tcPr>
            <w:tcW w:w="2223" w:type="dxa"/>
            <w:tcBorders>
              <w:top w:val="nil"/>
              <w:bottom w:val="nil"/>
            </w:tcBorders>
            <w:shd w:val="clear" w:color="auto" w:fill="FFF200"/>
          </w:tcPr>
          <w:p w:rsidR="00D74E42" w:rsidRDefault="0078026D">
            <w:pPr>
              <w:pStyle w:val="TableParagraph"/>
              <w:spacing w:before="20" w:line="280" w:lineRule="atLeast"/>
              <w:ind w:left="280" w:right="174" w:hanging="68"/>
              <w:rPr>
                <w:rFonts w:ascii="Frutiger 45 Light"/>
                <w:b/>
              </w:rPr>
            </w:pPr>
            <w:r>
              <w:rPr>
                <w:rFonts w:ascii="Frutiger 45 Light"/>
                <w:b/>
                <w:color w:val="231F20"/>
              </w:rPr>
              <w:t>Medication name (Insulin / Tablet)</w:t>
            </w:r>
          </w:p>
        </w:tc>
        <w:tc>
          <w:tcPr>
            <w:tcW w:w="2223" w:type="dxa"/>
            <w:tcBorders>
              <w:top w:val="nil"/>
              <w:bottom w:val="nil"/>
              <w:right w:val="nil"/>
            </w:tcBorders>
            <w:shd w:val="clear" w:color="auto" w:fill="FFF200"/>
          </w:tcPr>
          <w:p w:rsidR="00D74E42" w:rsidRDefault="00D74E42">
            <w:pPr>
              <w:pStyle w:val="TableParagraph"/>
              <w:spacing w:before="11"/>
              <w:rPr>
                <w:sz w:val="26"/>
              </w:rPr>
            </w:pPr>
          </w:p>
          <w:p w:rsidR="00D74E42" w:rsidRDefault="0078026D">
            <w:pPr>
              <w:pStyle w:val="TableParagraph"/>
              <w:spacing w:line="256" w:lineRule="exact"/>
              <w:ind w:left="482"/>
              <w:rPr>
                <w:rFonts w:ascii="Frutiger 45 Light"/>
                <w:b/>
              </w:rPr>
            </w:pPr>
            <w:r>
              <w:rPr>
                <w:rFonts w:ascii="Frutiger 45 Light"/>
                <w:b/>
                <w:color w:val="231F20"/>
              </w:rPr>
              <w:t>Dose / Units</w:t>
            </w:r>
          </w:p>
        </w:tc>
      </w:tr>
      <w:tr w:rsidR="00D74E42">
        <w:trPr>
          <w:trHeight w:val="304"/>
        </w:trPr>
        <w:tc>
          <w:tcPr>
            <w:tcW w:w="2223" w:type="dxa"/>
            <w:vMerge w:val="restart"/>
            <w:tcBorders>
              <w:top w:val="single" w:sz="8" w:space="0" w:color="FFF200"/>
              <w:left w:val="single" w:sz="8" w:space="0" w:color="FFF200"/>
              <w:bottom w:val="single" w:sz="8" w:space="0" w:color="FFF200"/>
              <w:right w:val="single" w:sz="8" w:space="0" w:color="FFF200"/>
            </w:tcBorders>
            <w:shd w:val="clear" w:color="auto" w:fill="FFF9AE"/>
          </w:tcPr>
          <w:p w:rsidR="00D74E42" w:rsidRDefault="00D74E42">
            <w:pPr>
              <w:pStyle w:val="TableParagraph"/>
              <w:spacing w:before="10"/>
              <w:rPr>
                <w:sz w:val="29"/>
              </w:rPr>
            </w:pPr>
          </w:p>
          <w:p w:rsidR="00D74E42" w:rsidRDefault="0078026D">
            <w:pPr>
              <w:pStyle w:val="TableParagraph"/>
              <w:ind w:left="1177"/>
            </w:pPr>
            <w:r>
              <w:rPr>
                <w:color w:val="231F20"/>
              </w:rPr>
              <w:t>Breakfast</w:t>
            </w: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val="restart"/>
            <w:tcBorders>
              <w:top w:val="single" w:sz="8" w:space="0" w:color="FFF200"/>
              <w:left w:val="single" w:sz="8" w:space="0" w:color="FFF200"/>
              <w:bottom w:val="single" w:sz="8" w:space="0" w:color="FFF200"/>
              <w:right w:val="single" w:sz="8" w:space="0" w:color="FFF200"/>
            </w:tcBorders>
            <w:shd w:val="clear" w:color="auto" w:fill="FFF9AE"/>
          </w:tcPr>
          <w:p w:rsidR="00D74E42" w:rsidRDefault="00D74E42">
            <w:pPr>
              <w:pStyle w:val="TableParagraph"/>
              <w:spacing w:before="10"/>
              <w:rPr>
                <w:sz w:val="29"/>
              </w:rPr>
            </w:pPr>
          </w:p>
          <w:p w:rsidR="00D74E42" w:rsidRDefault="0078026D">
            <w:pPr>
              <w:pStyle w:val="TableParagraph"/>
              <w:ind w:right="57"/>
              <w:jc w:val="right"/>
            </w:pPr>
            <w:r>
              <w:rPr>
                <w:color w:val="231F20"/>
              </w:rPr>
              <w:t>Lunch</w:t>
            </w: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val="restart"/>
            <w:tcBorders>
              <w:top w:val="single" w:sz="8" w:space="0" w:color="FFF200"/>
              <w:left w:val="single" w:sz="8" w:space="0" w:color="FFF200"/>
              <w:bottom w:val="single" w:sz="8" w:space="0" w:color="FFF200"/>
              <w:right w:val="single" w:sz="8" w:space="0" w:color="FFF200"/>
            </w:tcBorders>
            <w:shd w:val="clear" w:color="auto" w:fill="FFF9AE"/>
          </w:tcPr>
          <w:p w:rsidR="00D74E42" w:rsidRDefault="00D74E42">
            <w:pPr>
              <w:pStyle w:val="TableParagraph"/>
              <w:spacing w:before="10"/>
              <w:rPr>
                <w:sz w:val="29"/>
              </w:rPr>
            </w:pPr>
          </w:p>
          <w:p w:rsidR="00D74E42" w:rsidRDefault="0078026D">
            <w:pPr>
              <w:pStyle w:val="TableParagraph"/>
              <w:spacing w:before="1"/>
              <w:ind w:left="749"/>
            </w:pPr>
            <w:r>
              <w:rPr>
                <w:color w:val="231F20"/>
              </w:rPr>
              <w:t>Evening Meal</w:t>
            </w: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val="restart"/>
            <w:tcBorders>
              <w:top w:val="single" w:sz="8" w:space="0" w:color="FFF200"/>
              <w:left w:val="single" w:sz="8" w:space="0" w:color="FFF200"/>
              <w:bottom w:val="single" w:sz="8" w:space="0" w:color="FFF200"/>
              <w:right w:val="single" w:sz="8" w:space="0" w:color="FFF200"/>
            </w:tcBorders>
            <w:shd w:val="clear" w:color="auto" w:fill="FFF9AE"/>
          </w:tcPr>
          <w:p w:rsidR="00D74E42" w:rsidRDefault="00D74E42">
            <w:pPr>
              <w:pStyle w:val="TableParagraph"/>
              <w:spacing w:before="10"/>
              <w:rPr>
                <w:sz w:val="29"/>
              </w:rPr>
            </w:pPr>
          </w:p>
          <w:p w:rsidR="00D74E42" w:rsidRDefault="0078026D">
            <w:pPr>
              <w:pStyle w:val="TableParagraph"/>
              <w:spacing w:before="1"/>
              <w:ind w:left="1287"/>
            </w:pPr>
            <w:r>
              <w:rPr>
                <w:color w:val="231F20"/>
              </w:rPr>
              <w:t>Bedtime</w:t>
            </w: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r w:rsidR="00D74E42">
        <w:trPr>
          <w:trHeight w:val="305"/>
        </w:trPr>
        <w:tc>
          <w:tcPr>
            <w:tcW w:w="2223" w:type="dxa"/>
            <w:vMerge/>
            <w:tcBorders>
              <w:top w:val="nil"/>
              <w:left w:val="single" w:sz="8" w:space="0" w:color="FFF200"/>
              <w:bottom w:val="single" w:sz="8" w:space="0" w:color="FFF200"/>
              <w:right w:val="single" w:sz="8" w:space="0" w:color="FFF200"/>
            </w:tcBorders>
            <w:shd w:val="clear" w:color="auto" w:fill="FFF9AE"/>
          </w:tcPr>
          <w:p w:rsidR="00D74E42" w:rsidRDefault="00D74E42">
            <w:pPr>
              <w:rPr>
                <w:sz w:val="2"/>
                <w:szCs w:val="2"/>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c>
          <w:tcPr>
            <w:tcW w:w="2223" w:type="dxa"/>
            <w:tcBorders>
              <w:top w:val="single" w:sz="8" w:space="0" w:color="FFF200"/>
              <w:left w:val="single" w:sz="8" w:space="0" w:color="FFF200"/>
              <w:bottom w:val="single" w:sz="8" w:space="0" w:color="FFF200"/>
              <w:right w:val="single" w:sz="8" w:space="0" w:color="FFF200"/>
            </w:tcBorders>
          </w:tcPr>
          <w:p w:rsidR="00D74E42" w:rsidRDefault="00D74E42">
            <w:pPr>
              <w:pStyle w:val="TableParagraph"/>
              <w:rPr>
                <w:rFonts w:ascii="Times New Roman"/>
                <w:sz w:val="20"/>
              </w:rPr>
            </w:pPr>
          </w:p>
        </w:tc>
      </w:tr>
    </w:tbl>
    <w:p w:rsidR="00D74E42" w:rsidRDefault="00D74E42">
      <w:pPr>
        <w:pStyle w:val="BodyText"/>
        <w:spacing w:before="5"/>
        <w:rPr>
          <w:sz w:val="23"/>
        </w:rPr>
      </w:pPr>
    </w:p>
    <w:p w:rsidR="00D74E42" w:rsidRDefault="0078026D">
      <w:pPr>
        <w:pStyle w:val="BodyText"/>
        <w:tabs>
          <w:tab w:val="left" w:pos="4210"/>
          <w:tab w:val="left" w:pos="5253"/>
        </w:tabs>
        <w:ind w:left="1020"/>
      </w:pPr>
      <w:r>
        <w:rPr>
          <w:noProof/>
          <w:lang w:bidi="ar-SA"/>
        </w:rPr>
        <mc:AlternateContent>
          <mc:Choice Requires="wps">
            <w:drawing>
              <wp:anchor distT="0" distB="0" distL="114300" distR="114300" simplePos="0" relativeHeight="251731456" behindDoc="1" locked="0" layoutInCell="1" allowOverlap="1">
                <wp:simplePos x="0" y="0"/>
                <wp:positionH relativeFrom="page">
                  <wp:posOffset>3004185</wp:posOffset>
                </wp:positionH>
                <wp:positionV relativeFrom="paragraph">
                  <wp:posOffset>-6985</wp:posOffset>
                </wp:positionV>
                <wp:extent cx="131445" cy="131445"/>
                <wp:effectExtent l="13335" t="8890" r="7620" b="12065"/>
                <wp:wrapNone/>
                <wp:docPr id="873"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C18F2" id="Rectangle 868" o:spid="_x0000_s1026" style="position:absolute;margin-left:236.55pt;margin-top:-.55pt;width:10.35pt;height:10.3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" filled="f" strokecolor="#231f20" strokeweight="1pt">
                <w10:wrap anchorx="page"/>
              </v:rect>
            </w:pict>
          </mc:Fallback>
        </mc:AlternateContent>
      </w:r>
      <w:r>
        <w:rPr>
          <w:noProof/>
          <w:lang w:bidi="ar-SA"/>
        </w:rPr>
        <mc:AlternateContent>
          <mc:Choice Requires="wps">
            <w:drawing>
              <wp:anchor distT="0" distB="0" distL="114300" distR="114300" simplePos="0" relativeHeight="251588096" behindDoc="0" locked="0" layoutInCell="1" allowOverlap="1">
                <wp:simplePos x="0" y="0"/>
                <wp:positionH relativeFrom="page">
                  <wp:posOffset>3597910</wp:posOffset>
                </wp:positionH>
                <wp:positionV relativeFrom="paragraph">
                  <wp:posOffset>-6985</wp:posOffset>
                </wp:positionV>
                <wp:extent cx="131445" cy="131445"/>
                <wp:effectExtent l="6985" t="8890" r="13970" b="12065"/>
                <wp:wrapNone/>
                <wp:docPr id="872"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F32CC" id="Rectangle 867" o:spid="_x0000_s1026" style="position:absolute;margin-left:283.3pt;margin-top:-.55pt;width:10.35pt;height:10.3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" filled="f" strokecolor="#231f20" strokeweight="1pt">
                <w10:wrap anchorx="page"/>
              </v:rect>
            </w:pict>
          </mc:Fallback>
        </mc:AlternateContent>
      </w:r>
      <w:r>
        <w:rPr>
          <w:color w:val="231F20"/>
        </w:rPr>
        <w:t>Are you normally on insulin?</w:t>
      </w:r>
      <w:r>
        <w:rPr>
          <w:color w:val="231F20"/>
        </w:rPr>
        <w:tab/>
      </w:r>
      <w:r>
        <w:rPr>
          <w:color w:val="231F20"/>
          <w:spacing w:val="-6"/>
        </w:rPr>
        <w:t>Yes</w:t>
      </w:r>
      <w:r>
        <w:rPr>
          <w:color w:val="231F20"/>
          <w:spacing w:val="-6"/>
        </w:rPr>
        <w:tab/>
      </w:r>
      <w:r>
        <w:rPr>
          <w:color w:val="231F20"/>
        </w:rPr>
        <w:t>No</w:t>
      </w:r>
    </w:p>
    <w:p w:rsidR="00D74E42" w:rsidRDefault="00D74E42">
      <w:pPr>
        <w:pStyle w:val="BodyText"/>
        <w:spacing w:before="1"/>
        <w:rPr>
          <w:sz w:val="17"/>
        </w:rPr>
      </w:pPr>
    </w:p>
    <w:p w:rsidR="00D74E42" w:rsidRDefault="0078026D">
      <w:pPr>
        <w:pStyle w:val="BodyText"/>
        <w:tabs>
          <w:tab w:val="left" w:pos="7680"/>
        </w:tabs>
        <w:spacing w:before="100"/>
        <w:ind w:left="1020"/>
      </w:pPr>
      <w:r>
        <w:rPr>
          <w:noProof/>
          <w:lang w:bidi="ar-SA"/>
        </w:rPr>
        <mc:AlternateContent>
          <mc:Choice Requires="wps">
            <w:drawing>
              <wp:anchor distT="0" distB="0" distL="114300" distR="114300" simplePos="0" relativeHeight="251589120" behindDoc="0" locked="0" layoutInCell="1" allowOverlap="1">
                <wp:simplePos x="0" y="0"/>
                <wp:positionH relativeFrom="page">
                  <wp:posOffset>3345180</wp:posOffset>
                </wp:positionH>
                <wp:positionV relativeFrom="paragraph">
                  <wp:posOffset>203835</wp:posOffset>
                </wp:positionV>
                <wp:extent cx="0" cy="0"/>
                <wp:effectExtent l="11430" t="9525" r="7620" b="9525"/>
                <wp:wrapNone/>
                <wp:docPr id="87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60179" id="Line 866"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4pt,16.05pt" to="26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590144" behindDoc="0" locked="0" layoutInCell="1" allowOverlap="1">
                <wp:simplePos x="0" y="0"/>
                <wp:positionH relativeFrom="page">
                  <wp:posOffset>4886325</wp:posOffset>
                </wp:positionH>
                <wp:positionV relativeFrom="paragraph">
                  <wp:posOffset>203835</wp:posOffset>
                </wp:positionV>
                <wp:extent cx="0" cy="0"/>
                <wp:effectExtent l="9525" t="9525" r="9525" b="9525"/>
                <wp:wrapNone/>
                <wp:docPr id="870"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A7CAF" id="Line 865"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75pt,16.05pt" to="384.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" strokecolor="#231f20" strokeweight=".5pt">
                <w10:wrap anchorx="page"/>
              </v:line>
            </w:pict>
          </mc:Fallback>
        </mc:AlternateContent>
      </w:r>
      <w:r>
        <w:rPr>
          <w:color w:val="231F20"/>
        </w:rPr>
        <w:t xml:space="preserve">What is the name of the insulin you use? </w:t>
      </w:r>
      <w:r>
        <w:rPr>
          <w:color w:val="231F20"/>
          <w:spacing w:val="-27"/>
        </w:rPr>
        <w:t xml:space="preserve"> </w:t>
      </w:r>
      <w:r>
        <w:rPr>
          <w:color w:val="231F20"/>
          <w:u w:val="dotted" w:color="231F20"/>
        </w:rPr>
        <w:t xml:space="preserve"> </w:t>
      </w:r>
      <w:r>
        <w:rPr>
          <w:color w:val="231F20"/>
          <w:u w:val="dotted" w:color="231F20"/>
        </w:rPr>
        <w:tab/>
      </w:r>
    </w:p>
    <w:p w:rsidR="00D74E42" w:rsidRDefault="00D74E42">
      <w:pPr>
        <w:pStyle w:val="BodyText"/>
        <w:spacing w:before="1"/>
        <w:rPr>
          <w:sz w:val="17"/>
        </w:rPr>
      </w:pPr>
    </w:p>
    <w:p w:rsidR="00D74E42" w:rsidRDefault="0078026D">
      <w:pPr>
        <w:pStyle w:val="BodyText"/>
        <w:spacing w:before="100"/>
        <w:ind w:left="1020"/>
      </w:pPr>
      <w:r>
        <w:rPr>
          <w:color w:val="231F20"/>
        </w:rPr>
        <w:t>What devices do you use?</w:t>
      </w:r>
    </w:p>
    <w:p w:rsidR="00D74E42" w:rsidRDefault="0078026D">
      <w:pPr>
        <w:pStyle w:val="BodyText"/>
        <w:tabs>
          <w:tab w:val="left" w:pos="4360"/>
        </w:tabs>
        <w:spacing w:before="190"/>
        <w:ind w:left="1480"/>
      </w:pPr>
      <w:r>
        <w:rPr>
          <w:noProof/>
          <w:lang w:bidi="ar-SA"/>
        </w:rPr>
        <mc:AlternateContent>
          <mc:Choice Requires="wps">
            <w:drawing>
              <wp:anchor distT="0" distB="0" distL="114300" distR="114300" simplePos="0" relativeHeight="251732480" behindDoc="1" locked="0" layoutInCell="1" allowOverlap="1">
                <wp:simplePos x="0" y="0"/>
                <wp:positionH relativeFrom="page">
                  <wp:posOffset>2172970</wp:posOffset>
                </wp:positionH>
                <wp:positionV relativeFrom="paragraph">
                  <wp:posOffset>113665</wp:posOffset>
                </wp:positionV>
                <wp:extent cx="131445" cy="131445"/>
                <wp:effectExtent l="10795" t="6985" r="10160" b="13970"/>
                <wp:wrapNone/>
                <wp:docPr id="869"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47A9F" id="Rectangle 864" o:spid="_x0000_s1026" style="position:absolute;margin-left:171.1pt;margin-top:8.95pt;width:10.35pt;height:10.3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" filled="f" strokecolor="#231f20" strokeweight="1pt">
                <w10:wrap anchorx="page"/>
              </v:rect>
            </w:pict>
          </mc:Fallback>
        </mc:AlternateContent>
      </w:r>
      <w:r>
        <w:rPr>
          <w:noProof/>
          <w:lang w:bidi="ar-SA"/>
        </w:rPr>
        <mc:AlternateContent>
          <mc:Choice Requires="wps">
            <w:drawing>
              <wp:anchor distT="0" distB="0" distL="114300" distR="114300" simplePos="0" relativeHeight="251591168" behindDoc="0" locked="0" layoutInCell="1" allowOverlap="1">
                <wp:simplePos x="0" y="0"/>
                <wp:positionH relativeFrom="page">
                  <wp:posOffset>3854450</wp:posOffset>
                </wp:positionH>
                <wp:positionV relativeFrom="paragraph">
                  <wp:posOffset>113665</wp:posOffset>
                </wp:positionV>
                <wp:extent cx="131445" cy="131445"/>
                <wp:effectExtent l="6350" t="6985" r="14605" b="13970"/>
                <wp:wrapNone/>
                <wp:docPr id="868"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E4B2" id="Rectangle 863" o:spid="_x0000_s1026" style="position:absolute;margin-left:303.5pt;margin-top:8.95pt;width:10.35pt;height:10.3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" filled="f" strokecolor="#231f20" strokeweight="1pt">
                <w10:wrap anchorx="page"/>
              </v:rect>
            </w:pict>
          </mc:Fallback>
        </mc:AlternateContent>
      </w:r>
      <w:r>
        <w:rPr>
          <w:color w:val="231F20"/>
        </w:rPr>
        <w:t>Pen</w:t>
      </w:r>
      <w:r>
        <w:rPr>
          <w:color w:val="231F20"/>
          <w:spacing w:val="-1"/>
        </w:rPr>
        <w:t xml:space="preserve"> </w:t>
      </w:r>
      <w:r>
        <w:rPr>
          <w:color w:val="231F20"/>
        </w:rPr>
        <w:t>and cartridge</w:t>
      </w:r>
      <w:r>
        <w:rPr>
          <w:color w:val="231F20"/>
        </w:rPr>
        <w:tab/>
        <w:t>Pump</w:t>
      </w:r>
    </w:p>
    <w:p w:rsidR="00D74E42" w:rsidRDefault="0078026D">
      <w:pPr>
        <w:pStyle w:val="BodyText"/>
        <w:tabs>
          <w:tab w:val="left" w:pos="4360"/>
        </w:tabs>
        <w:spacing w:before="133" w:line="362" w:lineRule="auto"/>
        <w:ind w:left="1480" w:right="2852"/>
      </w:pPr>
      <w:r>
        <w:rPr>
          <w:noProof/>
          <w:lang w:bidi="ar-SA"/>
        </w:rPr>
        <mc:AlternateContent>
          <mc:Choice Requires="wps">
            <w:drawing>
              <wp:anchor distT="0" distB="0" distL="114300" distR="114300" simplePos="0" relativeHeight="251733504" behindDoc="1" locked="0" layoutInCell="1" allowOverlap="1">
                <wp:simplePos x="0" y="0"/>
                <wp:positionH relativeFrom="page">
                  <wp:posOffset>2178050</wp:posOffset>
                </wp:positionH>
                <wp:positionV relativeFrom="paragraph">
                  <wp:posOffset>77470</wp:posOffset>
                </wp:positionV>
                <wp:extent cx="131445" cy="131445"/>
                <wp:effectExtent l="6350" t="13970" r="14605" b="6985"/>
                <wp:wrapNone/>
                <wp:docPr id="867"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4952B" id="Rectangle 862" o:spid="_x0000_s1026" style="position:absolute;margin-left:171.5pt;margin-top:6.1pt;width:10.35pt;height:10.3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592192" behindDoc="0" locked="0" layoutInCell="1" allowOverlap="1">
                <wp:simplePos x="0" y="0"/>
                <wp:positionH relativeFrom="page">
                  <wp:posOffset>3854450</wp:posOffset>
                </wp:positionH>
                <wp:positionV relativeFrom="paragraph">
                  <wp:posOffset>77470</wp:posOffset>
                </wp:positionV>
                <wp:extent cx="131445" cy="131445"/>
                <wp:effectExtent l="6350" t="13970" r="14605" b="6985"/>
                <wp:wrapNone/>
                <wp:docPr id="866"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EE44C" id="Rectangle 861" o:spid="_x0000_s1026" style="position:absolute;margin-left:303.5pt;margin-top:6.1pt;width:10.35pt;height:10.3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" filled="f" strokecolor="#231f20" strokeweight="1pt">
                <w10:wrap anchorx="page"/>
              </v:rect>
            </w:pict>
          </mc:Fallback>
        </mc:AlternateContent>
      </w:r>
      <w:r>
        <w:rPr>
          <w:noProof/>
          <w:lang w:bidi="ar-SA"/>
        </w:rPr>
        <mc:AlternateContent>
          <mc:Choice Requires="wps">
            <w:drawing>
              <wp:anchor distT="0" distB="0" distL="114300" distR="114300" simplePos="0" relativeHeight="251734528" behindDoc="1" locked="0" layoutInCell="1" allowOverlap="1">
                <wp:simplePos x="0" y="0"/>
                <wp:positionH relativeFrom="page">
                  <wp:posOffset>2178050</wp:posOffset>
                </wp:positionH>
                <wp:positionV relativeFrom="paragraph">
                  <wp:posOffset>327025</wp:posOffset>
                </wp:positionV>
                <wp:extent cx="131445" cy="131445"/>
                <wp:effectExtent l="6350" t="6350" r="14605" b="14605"/>
                <wp:wrapNone/>
                <wp:docPr id="865"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41FCB" id="Rectangle 860" o:spid="_x0000_s1026" style="position:absolute;margin-left:171.5pt;margin-top:25.75pt;width:10.35pt;height:10.3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" filled="f" strokecolor="#231f20" strokeweight="1pt">
                <w10:wrap anchorx="page"/>
              </v:rect>
            </w:pict>
          </mc:Fallback>
        </mc:AlternateContent>
      </w:r>
      <w:r>
        <w:rPr>
          <w:color w:val="231F20"/>
        </w:rPr>
        <w:t>Disposable pen</w:t>
      </w:r>
      <w:r>
        <w:rPr>
          <w:color w:val="231F20"/>
        </w:rPr>
        <w:tab/>
        <w:t xml:space="preserve">Needle </w:t>
      </w:r>
      <w:r>
        <w:rPr>
          <w:color w:val="231F20"/>
          <w:spacing w:val="-3"/>
        </w:rPr>
        <w:t xml:space="preserve">syringe </w:t>
      </w:r>
      <w:proofErr w:type="spellStart"/>
      <w:r>
        <w:rPr>
          <w:color w:val="231F20"/>
        </w:rPr>
        <w:t>Innolet</w:t>
      </w:r>
      <w:proofErr w:type="spellEnd"/>
    </w:p>
    <w:p w:rsidR="00D74E42" w:rsidRDefault="00D74E42">
      <w:pPr>
        <w:spacing w:line="362" w:lineRule="auto"/>
        <w:sectPr w:rsidR="00D74E42">
          <w:pgSz w:w="8740" w:h="12250"/>
          <w:pgMar w:top="0" w:right="0" w:bottom="0" w:left="0" w:header="720" w:footer="720" w:gutter="0"/>
          <w:cols w:space="720"/>
        </w:sectPr>
      </w:pPr>
    </w:p>
    <w:p w:rsidR="00D74E42" w:rsidRDefault="0078026D">
      <w:pPr>
        <w:pStyle w:val="BodyText"/>
        <w:rPr>
          <w:sz w:val="20"/>
        </w:rPr>
      </w:pPr>
      <w:r>
        <w:rPr>
          <w:noProof/>
          <w:lang w:bidi="ar-SA"/>
        </w:rPr>
        <w:lastRenderedPageBreak/>
        <mc:AlternateContent>
          <mc:Choice Requires="wps">
            <w:drawing>
              <wp:anchor distT="0" distB="0" distL="114300" distR="114300" simplePos="0" relativeHeight="251597312"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864"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78620" id="Rectangle 859" o:spid="_x0000_s1026" style="position:absolute;margin-left:405.35pt;margin-top:0;width:31.2pt;height:612.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" fillcolor="#fff200" stroked="f">
                <w10:wrap anchorx="page" anchory="page"/>
              </v:rect>
            </w:pict>
          </mc:Fallback>
        </mc:AlternateContent>
      </w: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854"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855" name="Line 858"/>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6" name="Picture 8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856"/>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8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Freeform 854"/>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8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1" name="Freeform 852"/>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2" name="Picture 8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Freeform 850"/>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77CE5F" id="Group 849"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">
                <v:line id="Line 858"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" strokecolor="#231f20" strokeweight="5pt"/>
                <v:shape id="Picture 857"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">
                  <v:imagedata r:id="rId32" o:title=""/>
                </v:shape>
                <v:shape id="Freeform 856"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855"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">
                  <v:imagedata r:id="rId32" o:title=""/>
                </v:shape>
                <v:shape id="Freeform 854"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853"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">
                  <v:imagedata r:id="rId32" o:title=""/>
                </v:shape>
                <v:shape id="Freeform 852"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851"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">
                  <v:imagedata r:id="rId32" o:title=""/>
                </v:shape>
                <v:shape id="Freeform 850"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231F20"/>
          <w:sz w:val="16"/>
        </w:rPr>
        <w:t>Referral</w:t>
      </w:r>
      <w:r>
        <w:rPr>
          <w:b/>
          <w:color w:val="231F20"/>
          <w:sz w:val="16"/>
        </w:rPr>
        <w:tab/>
      </w:r>
      <w:r>
        <w:rPr>
          <w:b/>
          <w:color w:val="939598"/>
          <w:sz w:val="16"/>
        </w:rPr>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spacing w:before="3"/>
        <w:rPr>
          <w:b/>
          <w:sz w:val="25"/>
        </w:rPr>
      </w:pPr>
    </w:p>
    <w:p w:rsidR="00D74E42" w:rsidRDefault="0078026D">
      <w:pPr>
        <w:pStyle w:val="BodyText"/>
        <w:tabs>
          <w:tab w:val="left" w:pos="7668"/>
        </w:tabs>
        <w:spacing w:before="100"/>
        <w:ind w:left="1020"/>
      </w:pPr>
      <w:r>
        <w:rPr>
          <w:color w:val="231F20"/>
        </w:rPr>
        <w:t>Where are your normal injection</w:t>
      </w:r>
      <w:r>
        <w:rPr>
          <w:color w:val="231F20"/>
          <w:spacing w:val="-1"/>
        </w:rPr>
        <w:t xml:space="preserve"> </w:t>
      </w:r>
      <w:r>
        <w:rPr>
          <w:color w:val="231F20"/>
        </w:rPr>
        <w:t xml:space="preserve">sites? </w:t>
      </w:r>
      <w:r>
        <w:rPr>
          <w:color w:val="231F20"/>
          <w:spacing w:val="-27"/>
        </w:rPr>
        <w:t xml:space="preserve"> </w:t>
      </w:r>
      <w:r>
        <w:rPr>
          <w:color w:val="231F20"/>
          <w:u w:val="dotted" w:color="231F20"/>
        </w:rPr>
        <w:t xml:space="preserve"> </w:t>
      </w:r>
      <w:r>
        <w:rPr>
          <w:color w:val="231F20"/>
          <w:u w:val="dotted" w:color="231F20"/>
        </w:rPr>
        <w:tab/>
      </w:r>
    </w:p>
    <w:p w:rsidR="00D74E42" w:rsidRDefault="0078026D">
      <w:pPr>
        <w:pStyle w:val="BodyText"/>
        <w:spacing w:before="189" w:line="256" w:lineRule="auto"/>
        <w:ind w:left="1020" w:right="2492"/>
      </w:pPr>
      <w:r>
        <w:rPr>
          <w:color w:val="231F20"/>
        </w:rPr>
        <w:t>Who normally manages your diabetes medication? (Tick all that apply.)</w:t>
      </w:r>
    </w:p>
    <w:p w:rsidR="00D74E42" w:rsidRDefault="0078026D">
      <w:pPr>
        <w:pStyle w:val="BodyText"/>
        <w:tabs>
          <w:tab w:val="left" w:pos="2225"/>
          <w:tab w:val="left" w:pos="3870"/>
          <w:tab w:val="left" w:pos="5247"/>
        </w:tabs>
        <w:spacing w:before="173"/>
        <w:ind w:left="1020"/>
      </w:pPr>
      <w:r>
        <w:rPr>
          <w:noProof/>
          <w:lang w:bidi="ar-SA"/>
        </w:rPr>
        <mc:AlternateContent>
          <mc:Choice Requires="wps">
            <w:drawing>
              <wp:anchor distT="0" distB="0" distL="114300" distR="114300" simplePos="0" relativeHeight="251735552" behindDoc="1" locked="0" layoutInCell="1" allowOverlap="1">
                <wp:simplePos x="0" y="0"/>
                <wp:positionH relativeFrom="page">
                  <wp:posOffset>965200</wp:posOffset>
                </wp:positionH>
                <wp:positionV relativeFrom="paragraph">
                  <wp:posOffset>102870</wp:posOffset>
                </wp:positionV>
                <wp:extent cx="131445" cy="131445"/>
                <wp:effectExtent l="12700" t="7620" r="8255" b="13335"/>
                <wp:wrapNone/>
                <wp:docPr id="853"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99218" id="Rectangle 848" o:spid="_x0000_s1026" style="position:absolute;margin-left:76pt;margin-top:8.1pt;width:10.35pt;height:10.3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736576" behindDoc="1" locked="0" layoutInCell="1" allowOverlap="1">
                <wp:simplePos x="0" y="0"/>
                <wp:positionH relativeFrom="page">
                  <wp:posOffset>2009775</wp:posOffset>
                </wp:positionH>
                <wp:positionV relativeFrom="paragraph">
                  <wp:posOffset>102870</wp:posOffset>
                </wp:positionV>
                <wp:extent cx="131445" cy="131445"/>
                <wp:effectExtent l="9525" t="7620" r="11430" b="13335"/>
                <wp:wrapNone/>
                <wp:docPr id="852"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83857" id="Rectangle 847" o:spid="_x0000_s1026" style="position:absolute;margin-left:158.25pt;margin-top:8.1pt;width:10.35pt;height:10.3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737600" behindDoc="1" locked="0" layoutInCell="1" allowOverlap="1">
                <wp:simplePos x="0" y="0"/>
                <wp:positionH relativeFrom="page">
                  <wp:posOffset>2883535</wp:posOffset>
                </wp:positionH>
                <wp:positionV relativeFrom="paragraph">
                  <wp:posOffset>102870</wp:posOffset>
                </wp:positionV>
                <wp:extent cx="131445" cy="131445"/>
                <wp:effectExtent l="6985" t="7620" r="13970" b="13335"/>
                <wp:wrapNone/>
                <wp:docPr id="851"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2CE64" id="Rectangle 846" o:spid="_x0000_s1026" style="position:absolute;margin-left:227.05pt;margin-top:8.1pt;width:10.35pt;height:10.3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598336" behindDoc="0" locked="0" layoutInCell="1" allowOverlap="1">
                <wp:simplePos x="0" y="0"/>
                <wp:positionH relativeFrom="page">
                  <wp:posOffset>4114165</wp:posOffset>
                </wp:positionH>
                <wp:positionV relativeFrom="paragraph">
                  <wp:posOffset>102870</wp:posOffset>
                </wp:positionV>
                <wp:extent cx="131445" cy="131445"/>
                <wp:effectExtent l="8890" t="7620" r="12065" b="13335"/>
                <wp:wrapNone/>
                <wp:docPr id="850"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3F74" id="Rectangle 845" o:spid="_x0000_s1026" style="position:absolute;margin-left:323.95pt;margin-top:8.1pt;width:10.35pt;height:10.3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" filled="f" strokecolor="#231f20" strokeweight="1pt">
                <w10:wrap anchorx="page"/>
              </v:rect>
            </w:pict>
          </mc:Fallback>
        </mc:AlternateContent>
      </w:r>
      <w:proofErr w:type="spellStart"/>
      <w:r>
        <w:rPr>
          <w:color w:val="231F20"/>
        </w:rPr>
        <w:t>Self</w:t>
      </w:r>
      <w:r>
        <w:rPr>
          <w:color w:val="231F20"/>
        </w:rPr>
        <w:tab/>
        <w:t>Relative</w:t>
      </w:r>
      <w:proofErr w:type="spellEnd"/>
      <w:r>
        <w:rPr>
          <w:color w:val="231F20"/>
        </w:rPr>
        <w:tab/>
        <w:t>Carer</w:t>
      </w:r>
      <w:r>
        <w:rPr>
          <w:color w:val="231F20"/>
        </w:rPr>
        <w:tab/>
      </w:r>
      <w:proofErr w:type="spellStart"/>
      <w:r>
        <w:rPr>
          <w:color w:val="231F20"/>
        </w:rPr>
        <w:t>Dosset</w:t>
      </w:r>
      <w:proofErr w:type="spellEnd"/>
      <w:r>
        <w:rPr>
          <w:color w:val="231F20"/>
        </w:rPr>
        <w:t xml:space="preserve"> box</w:t>
      </w:r>
    </w:p>
    <w:p w:rsidR="00D74E42" w:rsidRDefault="00D74E42">
      <w:pPr>
        <w:pStyle w:val="BodyText"/>
        <w:rPr>
          <w:sz w:val="20"/>
        </w:rPr>
      </w:pPr>
    </w:p>
    <w:p w:rsidR="00D74E42" w:rsidRDefault="00D74E42">
      <w:pPr>
        <w:pStyle w:val="BodyText"/>
        <w:spacing w:before="1"/>
        <w:rPr>
          <w:sz w:val="17"/>
        </w:rPr>
      </w:pPr>
    </w:p>
    <w:p w:rsidR="00D74E42" w:rsidRDefault="0078026D">
      <w:pPr>
        <w:pStyle w:val="Heading1"/>
        <w:spacing w:before="100"/>
      </w:pPr>
      <w:r>
        <w:rPr>
          <w:color w:val="231F20"/>
        </w:rPr>
        <w:t>Hypos</w:t>
      </w:r>
    </w:p>
    <w:p w:rsidR="00D74E42" w:rsidRDefault="0078026D">
      <w:pPr>
        <w:pStyle w:val="BodyText"/>
        <w:tabs>
          <w:tab w:val="left" w:pos="3379"/>
          <w:tab w:val="left" w:pos="4421"/>
        </w:tabs>
        <w:spacing w:before="221"/>
        <w:ind w:left="1020"/>
      </w:pPr>
      <w:r>
        <w:rPr>
          <w:noProof/>
          <w:lang w:bidi="ar-SA"/>
        </w:rPr>
        <mc:AlternateContent>
          <mc:Choice Requires="wps">
            <w:drawing>
              <wp:anchor distT="0" distB="0" distL="114300" distR="114300" simplePos="0" relativeHeight="251738624" behindDoc="1" locked="0" layoutInCell="1" allowOverlap="1">
                <wp:simplePos x="0" y="0"/>
                <wp:positionH relativeFrom="page">
                  <wp:posOffset>2475865</wp:posOffset>
                </wp:positionH>
                <wp:positionV relativeFrom="paragraph">
                  <wp:posOffset>133350</wp:posOffset>
                </wp:positionV>
                <wp:extent cx="131445" cy="131445"/>
                <wp:effectExtent l="8890" t="10160" r="12065" b="10795"/>
                <wp:wrapNone/>
                <wp:docPr id="849"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AA376" id="Rectangle 844" o:spid="_x0000_s1026" style="position:absolute;margin-left:194.95pt;margin-top:10.5pt;width:10.35pt;height:10.3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600384" behindDoc="0" locked="0" layoutInCell="1" allowOverlap="1">
                <wp:simplePos x="0" y="0"/>
                <wp:positionH relativeFrom="page">
                  <wp:posOffset>3070225</wp:posOffset>
                </wp:positionH>
                <wp:positionV relativeFrom="paragraph">
                  <wp:posOffset>133350</wp:posOffset>
                </wp:positionV>
                <wp:extent cx="131445" cy="131445"/>
                <wp:effectExtent l="12700" t="10160" r="8255" b="10795"/>
                <wp:wrapNone/>
                <wp:docPr id="848"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A24FC" id="Rectangle 843" o:spid="_x0000_s1026" style="position:absolute;margin-left:241.75pt;margin-top:10.5pt;width:10.35pt;height:10.3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" filled="f" strokecolor="#231f20" strokeweight="1pt">
                <w10:wrap anchorx="page"/>
              </v:rect>
            </w:pict>
          </mc:Fallback>
        </mc:AlternateContent>
      </w:r>
      <w:r>
        <w:rPr>
          <w:color w:val="231F20"/>
        </w:rPr>
        <w:t>Do you have hypos?</w:t>
      </w:r>
      <w:r>
        <w:rPr>
          <w:color w:val="231F20"/>
        </w:rPr>
        <w:tab/>
      </w:r>
      <w:r>
        <w:rPr>
          <w:color w:val="231F20"/>
          <w:spacing w:val="-6"/>
        </w:rPr>
        <w:t>Yes</w:t>
      </w:r>
      <w:r>
        <w:rPr>
          <w:color w:val="231F20"/>
          <w:spacing w:val="-6"/>
        </w:rPr>
        <w:tab/>
      </w:r>
      <w:r>
        <w:rPr>
          <w:color w:val="231F20"/>
        </w:rPr>
        <w:t>No</w:t>
      </w:r>
    </w:p>
    <w:p w:rsidR="00D74E42" w:rsidRDefault="00D74E42">
      <w:pPr>
        <w:pStyle w:val="BodyText"/>
        <w:spacing w:before="1"/>
        <w:rPr>
          <w:sz w:val="17"/>
        </w:rPr>
      </w:pPr>
    </w:p>
    <w:p w:rsidR="00D74E42" w:rsidRDefault="0078026D">
      <w:pPr>
        <w:pStyle w:val="BodyText"/>
        <w:tabs>
          <w:tab w:val="left" w:pos="7690"/>
        </w:tabs>
        <w:spacing w:before="100"/>
        <w:ind w:left="1020"/>
      </w:pPr>
      <w:r>
        <w:rPr>
          <w:color w:val="231F20"/>
        </w:rPr>
        <w:t xml:space="preserve">Approximately how many hypos a week do you have?  </w:t>
      </w:r>
      <w:r>
        <w:rPr>
          <w:color w:val="231F20"/>
          <w:spacing w:val="-27"/>
        </w:rPr>
        <w:t xml:space="preserve"> </w:t>
      </w:r>
      <w:r>
        <w:rPr>
          <w:color w:val="231F20"/>
          <w:u w:val="dotted" w:color="231F20"/>
        </w:rPr>
        <w:t xml:space="preserve"> </w:t>
      </w:r>
      <w:r>
        <w:rPr>
          <w:color w:val="231F20"/>
          <w:u w:val="dotted" w:color="231F20"/>
        </w:rPr>
        <w:tab/>
      </w:r>
    </w:p>
    <w:p w:rsidR="00D74E42" w:rsidRDefault="00D74E42">
      <w:pPr>
        <w:pStyle w:val="BodyText"/>
        <w:spacing w:before="2"/>
        <w:rPr>
          <w:sz w:val="17"/>
        </w:rPr>
      </w:pPr>
    </w:p>
    <w:p w:rsidR="00D74E42" w:rsidRDefault="0078026D">
      <w:pPr>
        <w:pStyle w:val="BodyText"/>
        <w:tabs>
          <w:tab w:val="left" w:pos="2062"/>
        </w:tabs>
        <w:spacing w:before="100" w:line="415" w:lineRule="auto"/>
        <w:ind w:left="1020" w:right="1129"/>
      </w:pPr>
      <w:r>
        <w:rPr>
          <w:noProof/>
          <w:lang w:bidi="ar-SA"/>
        </w:rPr>
        <mc:AlternateContent>
          <mc:Choice Requires="wps">
            <w:drawing>
              <wp:anchor distT="0" distB="0" distL="114300" distR="114300" simplePos="0" relativeHeight="251739648" behindDoc="1" locked="0" layoutInCell="1" allowOverlap="1">
                <wp:simplePos x="0" y="0"/>
                <wp:positionH relativeFrom="page">
                  <wp:posOffset>977900</wp:posOffset>
                </wp:positionH>
                <wp:positionV relativeFrom="paragraph">
                  <wp:posOffset>342265</wp:posOffset>
                </wp:positionV>
                <wp:extent cx="131445" cy="131445"/>
                <wp:effectExtent l="6350" t="13335" r="14605" b="7620"/>
                <wp:wrapNone/>
                <wp:docPr id="847"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072DC" id="Rectangle 842" o:spid="_x0000_s1026" style="position:absolute;margin-left:77pt;margin-top:26.95pt;width:10.35pt;height:10.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740672" behindDoc="1" locked="0" layoutInCell="1" allowOverlap="1">
                <wp:simplePos x="0" y="0"/>
                <wp:positionH relativeFrom="page">
                  <wp:posOffset>1572260</wp:posOffset>
                </wp:positionH>
                <wp:positionV relativeFrom="paragraph">
                  <wp:posOffset>342265</wp:posOffset>
                </wp:positionV>
                <wp:extent cx="131445" cy="131445"/>
                <wp:effectExtent l="10160" t="13335" r="10795" b="7620"/>
                <wp:wrapNone/>
                <wp:docPr id="846"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FFA3D" id="Rectangle 841" o:spid="_x0000_s1026" style="position:absolute;margin-left:123.8pt;margin-top:26.95pt;width:10.35pt;height:10.3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" filled="f" strokecolor="#231f20" strokeweight="1pt">
                <w10:wrap anchorx="page"/>
              </v:rect>
            </w:pict>
          </mc:Fallback>
        </mc:AlternateContent>
      </w:r>
      <w:r>
        <w:rPr>
          <w:color w:val="231F20"/>
        </w:rPr>
        <w:t xml:space="preserve">Do you </w:t>
      </w:r>
      <w:r>
        <w:rPr>
          <w:color w:val="231F20"/>
          <w:spacing w:val="-3"/>
        </w:rPr>
        <w:t xml:space="preserve">normally </w:t>
      </w:r>
      <w:r>
        <w:rPr>
          <w:color w:val="231F20"/>
        </w:rPr>
        <w:t xml:space="preserve">get </w:t>
      </w:r>
      <w:r>
        <w:rPr>
          <w:color w:val="231F20"/>
          <w:spacing w:val="-3"/>
        </w:rPr>
        <w:t xml:space="preserve">warning symptoms before </w:t>
      </w:r>
      <w:r>
        <w:rPr>
          <w:color w:val="231F20"/>
        </w:rPr>
        <w:t xml:space="preserve">you </w:t>
      </w:r>
      <w:r>
        <w:rPr>
          <w:color w:val="231F20"/>
          <w:spacing w:val="-3"/>
        </w:rPr>
        <w:t xml:space="preserve">have </w:t>
      </w:r>
      <w:r>
        <w:rPr>
          <w:color w:val="231F20"/>
        </w:rPr>
        <w:t xml:space="preserve">a </w:t>
      </w:r>
      <w:r>
        <w:rPr>
          <w:color w:val="231F20"/>
          <w:spacing w:val="-3"/>
        </w:rPr>
        <w:t xml:space="preserve">hypo? </w:t>
      </w:r>
      <w:r>
        <w:rPr>
          <w:color w:val="231F20"/>
          <w:spacing w:val="-6"/>
        </w:rPr>
        <w:t>Yes</w:t>
      </w:r>
      <w:r>
        <w:rPr>
          <w:color w:val="231F20"/>
          <w:spacing w:val="-6"/>
        </w:rPr>
        <w:tab/>
      </w:r>
      <w:r>
        <w:rPr>
          <w:color w:val="231F20"/>
        </w:rPr>
        <w:t>No</w:t>
      </w:r>
    </w:p>
    <w:p w:rsidR="00D74E42" w:rsidRDefault="0078026D">
      <w:pPr>
        <w:pStyle w:val="BodyText"/>
        <w:spacing w:before="111" w:line="256" w:lineRule="auto"/>
        <w:ind w:left="1020" w:right="1331"/>
      </w:pPr>
      <w:r>
        <w:rPr>
          <w:color w:val="231F20"/>
        </w:rPr>
        <w:t>What are the things that people could do to support you with your diabetes whilst you are in hospital?</w:t>
      </w:r>
    </w:p>
    <w:p w:rsidR="00D74E42" w:rsidRDefault="0078026D">
      <w:pPr>
        <w:pStyle w:val="BodyText"/>
        <w:spacing w:before="5"/>
        <w:rPr>
          <w:sz w:val="29"/>
        </w:rPr>
      </w:pPr>
      <w:r>
        <w:rPr>
          <w:noProof/>
          <w:lang w:bidi="ar-SA"/>
        </w:rPr>
        <mc:AlternateContent>
          <mc:Choice Requires="wpg">
            <w:drawing>
              <wp:anchor distT="0" distB="0" distL="0" distR="0" simplePos="0" relativeHeight="251505152" behindDoc="0" locked="0" layoutInCell="1" allowOverlap="1">
                <wp:simplePos x="0" y="0"/>
                <wp:positionH relativeFrom="page">
                  <wp:posOffset>650875</wp:posOffset>
                </wp:positionH>
                <wp:positionV relativeFrom="paragraph">
                  <wp:posOffset>246380</wp:posOffset>
                </wp:positionV>
                <wp:extent cx="4241800" cy="6350"/>
                <wp:effectExtent l="12700" t="6350" r="12700" b="6350"/>
                <wp:wrapTopAndBottom/>
                <wp:docPr id="842"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388"/>
                          <a:chExt cx="6680" cy="10"/>
                        </a:xfrm>
                      </wpg:grpSpPr>
                      <wps:wsp>
                        <wps:cNvPr id="843" name="Line 840"/>
                        <wps:cNvCnPr>
                          <a:cxnSpLocks noChangeShapeType="1"/>
                        </wps:cNvCnPr>
                        <wps:spPr bwMode="auto">
                          <a:xfrm>
                            <a:off x="1055" y="39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44" name="Line 839"/>
                        <wps:cNvCnPr>
                          <a:cxnSpLocks noChangeShapeType="1"/>
                        </wps:cNvCnPr>
                        <wps:spPr bwMode="auto">
                          <a:xfrm>
                            <a:off x="102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5" name="Line 838"/>
                        <wps:cNvCnPr>
                          <a:cxnSpLocks noChangeShapeType="1"/>
                        </wps:cNvCnPr>
                        <wps:spPr bwMode="auto">
                          <a:xfrm>
                            <a:off x="770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C51BB6" id="Group 837" o:spid="_x0000_s1026" style="position:absolute;margin-left:51.25pt;margin-top:19.4pt;width:334pt;height:.5pt;z-index:251505152;mso-wrap-distance-left:0;mso-wrap-distance-right:0;mso-position-horizontal-relative:page" coordorigin="1025,38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">
                <v:line id="Line 840" o:spid="_x0000_s1027" style="position:absolute;visibility:visible;mso-wrap-style:square" from="1055,393" to="769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" strokecolor="#231f20" strokeweight=".5pt">
                  <v:stroke dashstyle="dot"/>
                </v:line>
                <v:line id="Line 839" o:spid="_x0000_s1028" style="position:absolute;visibility:visible;mso-wrap-style:square" from="1025,393" to="10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" strokecolor="#231f20" strokeweight=".5pt"/>
                <v:line id="Line 838" o:spid="_x0000_s1029" style="position:absolute;visibility:visible;mso-wrap-style:square" from="7705,393" to="77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07200" behindDoc="0" locked="0" layoutInCell="1" allowOverlap="1">
                <wp:simplePos x="0" y="0"/>
                <wp:positionH relativeFrom="page">
                  <wp:posOffset>650875</wp:posOffset>
                </wp:positionH>
                <wp:positionV relativeFrom="paragraph">
                  <wp:posOffset>110490</wp:posOffset>
                </wp:positionV>
                <wp:extent cx="4241800" cy="6350"/>
                <wp:effectExtent l="12700" t="6985" r="12700" b="5715"/>
                <wp:wrapTopAndBottom/>
                <wp:docPr id="838"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39" name="Line 836"/>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40" name="Line 835"/>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41" name="Line 834"/>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071F30" id="Group 833" o:spid="_x0000_s1026" style="position:absolute;margin-left:51.25pt;margin-top:8.7pt;width:334pt;height:.5pt;z-index:25150720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">
                <v:line id="Line 836"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" strokecolor="#231f20" strokeweight=".5pt">
                  <v:stroke dashstyle="dot"/>
                </v:line>
                <v:line id="Line 835"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" strokecolor="#231f20" strokeweight=".5pt"/>
                <v:line id="Line 834"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09248" behindDoc="0" locked="0" layoutInCell="1" allowOverlap="1">
                <wp:simplePos x="0" y="0"/>
                <wp:positionH relativeFrom="page">
                  <wp:posOffset>650875</wp:posOffset>
                </wp:positionH>
                <wp:positionV relativeFrom="paragraph">
                  <wp:posOffset>110490</wp:posOffset>
                </wp:positionV>
                <wp:extent cx="4241800" cy="6350"/>
                <wp:effectExtent l="12700" t="10160" r="12700" b="2540"/>
                <wp:wrapTopAndBottom/>
                <wp:docPr id="834"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35" name="Line 83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36" name="Line 83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7" name="Line 83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69237" id="Group 829" o:spid="_x0000_s1026" style="position:absolute;margin-left:51.25pt;margin-top:8.7pt;width:334pt;height:.5pt;z-index:25150924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JqWq4TXAgAACAsAAA4AAAAAAAAAAAAAAAAALgIAAGRy&#10;cy9lMm9Eb2MueG1sUEsBAi0AFAAGAAgAAAAhADhcrRLfAAAACQEAAA8AAAAAAAAAAAAAAAAAMQUA&#10;AGRycy9kb3ducmV2LnhtbFBLBQYAAAAABAAEAPMAAAA9BgAAAAA=&#10;">
                <v:line id="Line 83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" strokecolor="#231f20" strokeweight=".5pt">
                  <v:stroke dashstyle="dot"/>
                </v:line>
                <v:line id="Line 83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" strokecolor="#231f20" strokeweight=".5pt"/>
                <v:line id="Line 83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11296" behindDoc="0" locked="0" layoutInCell="1" allowOverlap="1">
                <wp:simplePos x="0" y="0"/>
                <wp:positionH relativeFrom="page">
                  <wp:posOffset>650875</wp:posOffset>
                </wp:positionH>
                <wp:positionV relativeFrom="paragraph">
                  <wp:posOffset>110490</wp:posOffset>
                </wp:positionV>
                <wp:extent cx="4241800" cy="6350"/>
                <wp:effectExtent l="12700" t="3810" r="12700" b="8890"/>
                <wp:wrapTopAndBottom/>
                <wp:docPr id="830"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31" name="Line 828"/>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32" name="Line 827"/>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33" name="Line 826"/>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28506" id="Group 825" o:spid="_x0000_s1026" style="position:absolute;margin-left:51.25pt;margin-top:8.7pt;width:334pt;height:.5pt;z-index:25151129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">
                <v:line id="Line 828"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" strokecolor="#231f20" strokeweight=".5pt">
                  <v:stroke dashstyle="dot"/>
                </v:line>
                <v:line id="Line 827"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" strokecolor="#231f20" strokeweight=".5pt"/>
                <v:line id="Line 826"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13344" behindDoc="0" locked="0" layoutInCell="1" allowOverlap="1">
                <wp:simplePos x="0" y="0"/>
                <wp:positionH relativeFrom="page">
                  <wp:posOffset>650875</wp:posOffset>
                </wp:positionH>
                <wp:positionV relativeFrom="paragraph">
                  <wp:posOffset>110490</wp:posOffset>
                </wp:positionV>
                <wp:extent cx="4241800" cy="6350"/>
                <wp:effectExtent l="12700" t="6985" r="12700" b="5715"/>
                <wp:wrapTopAndBottom/>
                <wp:docPr id="826"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27" name="Line 824"/>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28" name="Line 823"/>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9" name="Line 822"/>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6DBC9" id="Group 821" o:spid="_x0000_s1026" style="position:absolute;margin-left:51.25pt;margin-top:8.7pt;width:334pt;height:.5pt;z-index:25151334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AYj7eI2AIAAAgLAAAOAAAAAAAAAAAAAAAAAC4CAABk&#10;cnMvZTJvRG9jLnhtbFBLAQItABQABgAIAAAAIQA4XK0S3wAAAAkBAAAPAAAAAAAAAAAAAAAAADIF&#10;AABkcnMvZG93bnJldi54bWxQSwUGAAAAAAQABADzAAAAPgYAAAAA&#10;">
                <v:line id="Line 824"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" strokecolor="#231f20" strokeweight=".5pt">
                  <v:stroke dashstyle="dot"/>
                </v:line>
                <v:line id="Line 823"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" strokecolor="#231f20" strokeweight=".5pt"/>
                <v:line id="Line 822"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15392" behindDoc="0" locked="0" layoutInCell="1" allowOverlap="1">
                <wp:simplePos x="0" y="0"/>
                <wp:positionH relativeFrom="page">
                  <wp:posOffset>650875</wp:posOffset>
                </wp:positionH>
                <wp:positionV relativeFrom="paragraph">
                  <wp:posOffset>110490</wp:posOffset>
                </wp:positionV>
                <wp:extent cx="4241800" cy="6350"/>
                <wp:effectExtent l="12700" t="10160" r="12700" b="2540"/>
                <wp:wrapTopAndBottom/>
                <wp:docPr id="822"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23" name="Line 820"/>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24" name="Line 819"/>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5" name="Line 818"/>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9D8282" id="Group 817" o:spid="_x0000_s1026" style="position:absolute;margin-left:51.25pt;margin-top:8.7pt;width:334pt;height:.5pt;z-index:25151539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DcbUR22AIAAAgLAAAOAAAAAAAAAAAAAAAAAC4CAABk&#10;cnMvZTJvRG9jLnhtbFBLAQItABQABgAIAAAAIQA4XK0S3wAAAAkBAAAPAAAAAAAAAAAAAAAAADIF&#10;AABkcnMvZG93bnJldi54bWxQSwUGAAAAAAQABADzAAAAPgYAAAAA&#10;">
                <v:line id="Line 820"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" strokecolor="#231f20" strokeweight=".5pt">
                  <v:stroke dashstyle="dot"/>
                </v:line>
                <v:line id="Line 819"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" strokecolor="#231f20" strokeweight=".5pt"/>
                <v:line id="Line 818"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17440" behindDoc="0" locked="0" layoutInCell="1" allowOverlap="1">
                <wp:simplePos x="0" y="0"/>
                <wp:positionH relativeFrom="page">
                  <wp:posOffset>650875</wp:posOffset>
                </wp:positionH>
                <wp:positionV relativeFrom="paragraph">
                  <wp:posOffset>110490</wp:posOffset>
                </wp:positionV>
                <wp:extent cx="4241800" cy="6350"/>
                <wp:effectExtent l="12700" t="3810" r="12700" b="8890"/>
                <wp:wrapTopAndBottom/>
                <wp:docPr id="818"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19" name="Line 816"/>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20" name="Line 815"/>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1" name="Line 814"/>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3B2D6" id="Group 813" o:spid="_x0000_s1026" style="position:absolute;margin-left:51.25pt;margin-top:8.7pt;width:334pt;height:.5pt;z-index:25151744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">
                <v:line id="Line 816"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" strokecolor="#231f20" strokeweight=".5pt">
                  <v:stroke dashstyle="dot"/>
                </v:line>
                <v:line id="Line 815"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" strokecolor="#231f20" strokeweight=".5pt"/>
                <v:line id="Line 814"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19488" behindDoc="0" locked="0" layoutInCell="1" allowOverlap="1">
                <wp:simplePos x="0" y="0"/>
                <wp:positionH relativeFrom="page">
                  <wp:posOffset>650875</wp:posOffset>
                </wp:positionH>
                <wp:positionV relativeFrom="paragraph">
                  <wp:posOffset>110490</wp:posOffset>
                </wp:positionV>
                <wp:extent cx="4241800" cy="6350"/>
                <wp:effectExtent l="12700" t="6985" r="12700" b="5715"/>
                <wp:wrapTopAndBottom/>
                <wp:docPr id="814"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15" name="Line 81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16" name="Line 81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7" name="Line 81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B4894" id="Group 809" o:spid="_x0000_s1026" style="position:absolute;margin-left:51.25pt;margin-top:8.7pt;width:334pt;height:.5pt;z-index:25151948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N+ylTXXAgAACAsAAA4AAAAAAAAAAAAAAAAALgIAAGRy&#10;cy9lMm9Eb2MueG1sUEsBAi0AFAAGAAgAAAAhADhcrRLfAAAACQEAAA8AAAAAAAAAAAAAAAAAMQUA&#10;AGRycy9kb3ducmV2LnhtbFBLBQYAAAAABAAEAPMAAAA9BgAAAAA=&#10;">
                <v:line id="Line 81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" strokecolor="#231f20" strokeweight=".5pt">
                  <v:stroke dashstyle="dot"/>
                </v:line>
                <v:line id="Line 81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" strokecolor="#231f20" strokeweight=".5pt"/>
                <v:line id="Line 81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21536" behindDoc="0" locked="0" layoutInCell="1" allowOverlap="1">
                <wp:simplePos x="0" y="0"/>
                <wp:positionH relativeFrom="page">
                  <wp:posOffset>650875</wp:posOffset>
                </wp:positionH>
                <wp:positionV relativeFrom="paragraph">
                  <wp:posOffset>110490</wp:posOffset>
                </wp:positionV>
                <wp:extent cx="4241800" cy="6350"/>
                <wp:effectExtent l="12700" t="10160" r="12700" b="2540"/>
                <wp:wrapTopAndBottom/>
                <wp:docPr id="810"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11" name="Line 808"/>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12" name="Line 807"/>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3" name="Line 806"/>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628A7" id="Group 805" o:spid="_x0000_s1026" style="position:absolute;margin-left:51.25pt;margin-top:8.7pt;width:334pt;height:.5pt;z-index:25152153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BfkOJ7XAgAACAsAAA4AAAAAAAAAAAAAAAAALgIAAGRy&#10;cy9lMm9Eb2MueG1sUEsBAi0AFAAGAAgAAAAhADhcrRLfAAAACQEAAA8AAAAAAAAAAAAAAAAAMQUA&#10;AGRycy9kb3ducmV2LnhtbFBLBQYAAAAABAAEAPMAAAA9BgAAAAA=&#10;">
                <v:line id="Line 808"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" strokecolor="#231f20" strokeweight=".5pt">
                  <v:stroke dashstyle="dot"/>
                </v:line>
                <v:line id="Line 807"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" strokecolor="#231f20" strokeweight=".5pt"/>
                <v:line id="Line 806"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23584" behindDoc="0" locked="0" layoutInCell="1" allowOverlap="1">
                <wp:simplePos x="0" y="0"/>
                <wp:positionH relativeFrom="page">
                  <wp:posOffset>650875</wp:posOffset>
                </wp:positionH>
                <wp:positionV relativeFrom="paragraph">
                  <wp:posOffset>110490</wp:posOffset>
                </wp:positionV>
                <wp:extent cx="4241800" cy="6350"/>
                <wp:effectExtent l="12700" t="3810" r="12700" b="8890"/>
                <wp:wrapTopAndBottom/>
                <wp:docPr id="806"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807" name="Line 804"/>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808" name="Line 803"/>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9" name="Line 802"/>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FC1DA" id="Group 801" o:spid="_x0000_s1026" style="position:absolute;margin-left:51.25pt;margin-top:8.7pt;width:334pt;height:.5pt;z-index:25152358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Bdq4k52AIAAAgLAAAOAAAAAAAAAAAAAAAAAC4CAABk&#10;cnMvZTJvRG9jLnhtbFBLAQItABQABgAIAAAAIQA4XK0S3wAAAAkBAAAPAAAAAAAAAAAAAAAAADIF&#10;AABkcnMvZG93bnJldi54bWxQSwUGAAAAAAQABADzAAAAPgYAAAAA&#10;">
                <v:line id="Line 804"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" strokecolor="#231f20" strokeweight=".5pt">
                  <v:stroke dashstyle="dot"/>
                </v:line>
                <v:line id="Line 803"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" strokecolor="#231f20" strokeweight=".5pt"/>
                <v:line id="Line 802"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" strokecolor="#231f20" strokeweight=".5pt"/>
                <w10:wrap type="topAndBottom" anchorx="page"/>
              </v:group>
            </w:pict>
          </mc:Fallback>
        </mc:AlternateContent>
      </w:r>
    </w:p>
    <w:p w:rsidR="00D74E42" w:rsidRDefault="00D74E42">
      <w:pPr>
        <w:rPr>
          <w:sz w:val="11"/>
        </w:rPr>
        <w:sectPr w:rsidR="00D74E42">
          <w:pgSz w:w="8740" w:h="12250"/>
          <w:pgMar w:top="0" w:right="0" w:bottom="0" w:left="0" w:header="720" w:footer="720" w:gutter="0"/>
          <w:cols w:space="720"/>
        </w:sectPr>
      </w:pPr>
    </w:p>
    <w:p w:rsidR="00D74E42" w:rsidRDefault="0078026D">
      <w:pPr>
        <w:pStyle w:val="BodyText"/>
        <w:rPr>
          <w:sz w:val="20"/>
        </w:rPr>
      </w:pPr>
      <w:r>
        <w:rPr>
          <w:noProof/>
          <w:lang w:bidi="ar-SA"/>
        </w:rPr>
        <w:lastRenderedPageBreak/>
        <mc:AlternateContent>
          <mc:Choice Requires="wps">
            <w:drawing>
              <wp:anchor distT="0" distB="0" distL="114300" distR="114300" simplePos="0" relativeHeight="251604480" behindDoc="0" locked="0" layoutInCell="1" allowOverlap="1">
                <wp:simplePos x="0" y="0"/>
                <wp:positionH relativeFrom="page">
                  <wp:posOffset>0</wp:posOffset>
                </wp:positionH>
                <wp:positionV relativeFrom="page">
                  <wp:posOffset>0</wp:posOffset>
                </wp:positionV>
                <wp:extent cx="396240" cy="7776210"/>
                <wp:effectExtent l="0" t="0" r="3810" b="0"/>
                <wp:wrapNone/>
                <wp:docPr id="805"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BF1F7" id="Rectangle 800" o:spid="_x0000_s1026" style="position:absolute;margin-left:0;margin-top:0;width:31.2pt;height:612.3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" fillcolor="#fff200" stroked="f">
                <w10:wrap anchorx="page" anchory="page"/>
              </v:rect>
            </w:pict>
          </mc:Fallback>
        </mc:AlternateContent>
      </w: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795"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796" name="Line 79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7" name="Picture 7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Freeform 79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9" name="Picture 7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0" name="Freeform 79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1" name="Picture 7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2" name="Freeform 79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 name="Picture 7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Freeform 79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742F41" id="Group 79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">
                <v:line id="Line 79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" strokecolor="#231f20" strokeweight="5pt"/>
                <v:shape id="Picture 79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">
                  <v:imagedata r:id="rId32" o:title=""/>
                </v:shape>
                <v:shape id="Freeform 79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79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">
                  <v:imagedata r:id="rId32" o:title=""/>
                </v:shape>
                <v:shape id="Freeform 79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79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">
                  <v:imagedata r:id="rId32" o:title=""/>
                </v:shape>
                <v:shape id="Freeform 79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79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">
                  <v:imagedata r:id="rId32" o:title=""/>
                </v:shape>
                <v:shape id="Freeform 79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61"/>
          <w:tab w:val="left" w:pos="4662"/>
          <w:tab w:val="left" w:pos="6772"/>
        </w:tabs>
        <w:spacing w:line="191" w:lineRule="exact"/>
        <w:ind w:left="1287"/>
        <w:rPr>
          <w:b/>
          <w:sz w:val="16"/>
        </w:rPr>
      </w:pPr>
      <w:r>
        <w:rPr>
          <w:b/>
          <w:color w:val="231F20"/>
          <w:sz w:val="16"/>
        </w:rPr>
        <w:t>Referral</w:t>
      </w:r>
      <w:r>
        <w:rPr>
          <w:b/>
          <w:color w:val="231F20"/>
          <w:sz w:val="16"/>
        </w:rPr>
        <w:tab/>
      </w:r>
      <w:r>
        <w:rPr>
          <w:b/>
          <w:color w:val="939598"/>
          <w:sz w:val="16"/>
        </w:rPr>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spacing w:before="8"/>
        <w:rPr>
          <w:b/>
          <w:sz w:val="23"/>
        </w:rPr>
      </w:pPr>
    </w:p>
    <w:p w:rsidR="00D74E42" w:rsidRDefault="0078026D">
      <w:pPr>
        <w:pStyle w:val="Heading1"/>
      </w:pPr>
      <w:r>
        <w:rPr>
          <w:color w:val="231F20"/>
        </w:rPr>
        <w:t>Other medical history</w:t>
      </w:r>
    </w:p>
    <w:p w:rsidR="00D74E42" w:rsidRDefault="0078026D">
      <w:pPr>
        <w:pStyle w:val="BodyText"/>
        <w:spacing w:before="221"/>
        <w:ind w:left="1020"/>
      </w:pPr>
      <w:r>
        <w:rPr>
          <w:color w:val="231F20"/>
        </w:rPr>
        <w:t>These are the other medical conditions I have:</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535872" behindDoc="0" locked="0" layoutInCell="1" allowOverlap="1">
                <wp:simplePos x="0" y="0"/>
                <wp:positionH relativeFrom="page">
                  <wp:posOffset>650875</wp:posOffset>
                </wp:positionH>
                <wp:positionV relativeFrom="paragraph">
                  <wp:posOffset>106680</wp:posOffset>
                </wp:positionV>
                <wp:extent cx="4241800" cy="6350"/>
                <wp:effectExtent l="12700" t="10795" r="12700" b="1905"/>
                <wp:wrapTopAndBottom/>
                <wp:docPr id="791"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792" name="Line 789"/>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93" name="Line 788"/>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4" name="Line 787"/>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C7F682" id="Group 786" o:spid="_x0000_s1026" style="position:absolute;margin-left:51.25pt;margin-top:8.4pt;width:334pt;height:.5pt;z-index:251535872;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">
                <v:line id="Line 789"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" strokecolor="#231f20" strokeweight=".5pt">
                  <v:stroke dashstyle="dot"/>
                </v:line>
                <v:line id="Line 788"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" strokecolor="#231f20" strokeweight=".5pt"/>
                <v:line id="Line 787"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36896" behindDoc="0" locked="0" layoutInCell="1" allowOverlap="1">
                <wp:simplePos x="0" y="0"/>
                <wp:positionH relativeFrom="page">
                  <wp:posOffset>650875</wp:posOffset>
                </wp:positionH>
                <wp:positionV relativeFrom="paragraph">
                  <wp:posOffset>110490</wp:posOffset>
                </wp:positionV>
                <wp:extent cx="4241800" cy="6350"/>
                <wp:effectExtent l="12700" t="8255" r="12700" b="4445"/>
                <wp:wrapTopAndBottom/>
                <wp:docPr id="787"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88" name="Line 785"/>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89" name="Line 784"/>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90" name="Line 783"/>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FC0EE" id="Group 782" o:spid="_x0000_s1026" style="position:absolute;margin-left:51.25pt;margin-top:8.7pt;width:334pt;height:.5pt;z-index:25153689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">
                <v:line id="Line 785"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" strokecolor="#231f20" strokeweight=".5pt">
                  <v:stroke dashstyle="dot"/>
                </v:line>
                <v:line id="Line 784"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" strokecolor="#231f20" strokeweight=".5pt"/>
                <v:line id="Line 783"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37920" behindDoc="0" locked="0" layoutInCell="1" allowOverlap="1">
                <wp:simplePos x="0" y="0"/>
                <wp:positionH relativeFrom="page">
                  <wp:posOffset>650875</wp:posOffset>
                </wp:positionH>
                <wp:positionV relativeFrom="paragraph">
                  <wp:posOffset>110490</wp:posOffset>
                </wp:positionV>
                <wp:extent cx="4241800" cy="6350"/>
                <wp:effectExtent l="12700" t="1905" r="12700" b="10795"/>
                <wp:wrapTopAndBottom/>
                <wp:docPr id="783"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84" name="Line 781"/>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85" name="Line 780"/>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6" name="Line 779"/>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B3CF2" id="Group 778" o:spid="_x0000_s1026" style="position:absolute;margin-left:51.25pt;margin-top:8.7pt;width:334pt;height:.5pt;z-index:25153792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">
                <v:line id="Line 781"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" strokecolor="#231f20" strokeweight=".5pt">
                  <v:stroke dashstyle="dot"/>
                </v:line>
                <v:line id="Line 780"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" strokecolor="#231f20" strokeweight=".5pt"/>
                <v:line id="Line 779"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38944" behindDoc="0" locked="0" layoutInCell="1" allowOverlap="1">
                <wp:simplePos x="0" y="0"/>
                <wp:positionH relativeFrom="page">
                  <wp:posOffset>650875</wp:posOffset>
                </wp:positionH>
                <wp:positionV relativeFrom="paragraph">
                  <wp:posOffset>110490</wp:posOffset>
                </wp:positionV>
                <wp:extent cx="4241800" cy="6350"/>
                <wp:effectExtent l="12700" t="5080" r="12700" b="7620"/>
                <wp:wrapTopAndBottom/>
                <wp:docPr id="779"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80" name="Line 777"/>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81" name="Line 776"/>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2" name="Line 775"/>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85CC5" id="Group 774" o:spid="_x0000_s1026" style="position:absolute;margin-left:51.25pt;margin-top:8.7pt;width:334pt;height:.5pt;z-index:25153894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">
                <v:line id="Line 777"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" strokecolor="#231f20" strokeweight=".5pt">
                  <v:stroke dashstyle="dot"/>
                </v:line>
                <v:line id="Line 776"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" strokecolor="#231f20" strokeweight=".5pt"/>
                <v:line id="Line 775"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39968" behindDoc="0" locked="0" layoutInCell="1" allowOverlap="1">
                <wp:simplePos x="0" y="0"/>
                <wp:positionH relativeFrom="page">
                  <wp:posOffset>650875</wp:posOffset>
                </wp:positionH>
                <wp:positionV relativeFrom="paragraph">
                  <wp:posOffset>110490</wp:posOffset>
                </wp:positionV>
                <wp:extent cx="4241800" cy="6350"/>
                <wp:effectExtent l="12700" t="8255" r="12700" b="4445"/>
                <wp:wrapTopAndBottom/>
                <wp:docPr id="775"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76" name="Line 773"/>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77" name="Line 772"/>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8" name="Line 771"/>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E4E164" id="Group 770" o:spid="_x0000_s1026" style="position:absolute;margin-left:51.25pt;margin-top:8.7pt;width:334pt;height:.5pt;z-index:25153996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">
                <v:line id="Line 773"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" strokecolor="#231f20" strokeweight=".5pt">
                  <v:stroke dashstyle="dot"/>
                </v:line>
                <v:line id="Line 772"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" strokecolor="#231f20" strokeweight=".5pt"/>
                <v:line id="Line 771"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" strokecolor="#231f20" strokeweight=".5pt"/>
                <w10:wrap type="topAndBottom" anchorx="page"/>
              </v:group>
            </w:pict>
          </mc:Fallback>
        </mc:AlternateContent>
      </w:r>
    </w:p>
    <w:p w:rsidR="00D74E42" w:rsidRDefault="00D74E42">
      <w:pPr>
        <w:pStyle w:val="BodyText"/>
        <w:spacing w:before="7"/>
        <w:rPr>
          <w:sz w:val="17"/>
        </w:rPr>
      </w:pPr>
    </w:p>
    <w:p w:rsidR="00D74E42" w:rsidRDefault="0078026D">
      <w:pPr>
        <w:pStyle w:val="BodyText"/>
        <w:tabs>
          <w:tab w:val="left" w:pos="3709"/>
          <w:tab w:val="left" w:pos="4751"/>
        </w:tabs>
        <w:spacing w:before="100"/>
        <w:ind w:left="1020"/>
      </w:pPr>
      <w:r>
        <w:rPr>
          <w:noProof/>
          <w:lang w:bidi="ar-SA"/>
        </w:rPr>
        <mc:AlternateContent>
          <mc:Choice Requires="wps">
            <w:drawing>
              <wp:anchor distT="0" distB="0" distL="114300" distR="114300" simplePos="0" relativeHeight="251741696" behindDoc="1" locked="0" layoutInCell="1" allowOverlap="1">
                <wp:simplePos x="0" y="0"/>
                <wp:positionH relativeFrom="page">
                  <wp:posOffset>2685415</wp:posOffset>
                </wp:positionH>
                <wp:positionV relativeFrom="paragraph">
                  <wp:posOffset>56515</wp:posOffset>
                </wp:positionV>
                <wp:extent cx="131445" cy="131445"/>
                <wp:effectExtent l="8890" t="6350" r="12065" b="14605"/>
                <wp:wrapNone/>
                <wp:docPr id="774"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FAE4" id="Rectangle 769" o:spid="_x0000_s1026" style="position:absolute;margin-left:211.45pt;margin-top:4.45pt;width:10.35pt;height:10.3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605504" behindDoc="0" locked="0" layoutInCell="1" allowOverlap="1">
                <wp:simplePos x="0" y="0"/>
                <wp:positionH relativeFrom="page">
                  <wp:posOffset>3279775</wp:posOffset>
                </wp:positionH>
                <wp:positionV relativeFrom="paragraph">
                  <wp:posOffset>56515</wp:posOffset>
                </wp:positionV>
                <wp:extent cx="131445" cy="131445"/>
                <wp:effectExtent l="12700" t="6350" r="8255" b="14605"/>
                <wp:wrapNone/>
                <wp:docPr id="773"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07263" id="Rectangle 768" o:spid="_x0000_s1026" style="position:absolute;margin-left:258.25pt;margin-top:4.45pt;width:10.35pt;height:10.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" filled="f" strokecolor="#231f20" strokeweight="1pt">
                <w10:wrap anchorx="page"/>
              </v:rect>
            </w:pict>
          </mc:Fallback>
        </mc:AlternateContent>
      </w:r>
      <w:r>
        <w:rPr>
          <w:color w:val="231F20"/>
        </w:rPr>
        <w:t>Swallowing difficulties:</w:t>
      </w:r>
      <w:r>
        <w:rPr>
          <w:color w:val="231F20"/>
        </w:rPr>
        <w:tab/>
      </w:r>
      <w:r>
        <w:rPr>
          <w:color w:val="231F20"/>
          <w:spacing w:val="-6"/>
        </w:rPr>
        <w:t>Yes</w:t>
      </w:r>
      <w:r>
        <w:rPr>
          <w:color w:val="231F20"/>
          <w:spacing w:val="-6"/>
        </w:rPr>
        <w:tab/>
      </w:r>
      <w:r>
        <w:rPr>
          <w:color w:val="231F20"/>
        </w:rPr>
        <w:t>No</w:t>
      </w:r>
    </w:p>
    <w:p w:rsidR="00D74E42" w:rsidRDefault="00D74E42">
      <w:pPr>
        <w:pStyle w:val="BodyText"/>
        <w:spacing w:before="1"/>
        <w:rPr>
          <w:sz w:val="17"/>
        </w:rPr>
      </w:pPr>
    </w:p>
    <w:p w:rsidR="00D74E42" w:rsidRDefault="0078026D">
      <w:pPr>
        <w:pStyle w:val="BodyText"/>
        <w:spacing w:before="100"/>
        <w:ind w:left="1020"/>
      </w:pPr>
      <w:r>
        <w:rPr>
          <w:color w:val="231F20"/>
        </w:rPr>
        <w:t>History of heart disease / lung disease / kidney disease?</w:t>
      </w:r>
    </w:p>
    <w:p w:rsidR="00D74E42" w:rsidRDefault="0078026D">
      <w:pPr>
        <w:pStyle w:val="BodyText"/>
        <w:tabs>
          <w:tab w:val="left" w:pos="1041"/>
        </w:tabs>
        <w:spacing w:before="76"/>
        <w:ind w:right="1357"/>
        <w:jc w:val="right"/>
      </w:pPr>
      <w:r>
        <w:rPr>
          <w:noProof/>
          <w:lang w:bidi="ar-SA"/>
        </w:rPr>
        <mc:AlternateContent>
          <mc:Choice Requires="wps">
            <w:drawing>
              <wp:anchor distT="0" distB="0" distL="114300" distR="114300" simplePos="0" relativeHeight="251742720" behindDoc="1" locked="0" layoutInCell="1" allowOverlap="1">
                <wp:simplePos x="0" y="0"/>
                <wp:positionH relativeFrom="page">
                  <wp:posOffset>4162425</wp:posOffset>
                </wp:positionH>
                <wp:positionV relativeFrom="paragraph">
                  <wp:posOffset>41275</wp:posOffset>
                </wp:positionV>
                <wp:extent cx="131445" cy="131445"/>
                <wp:effectExtent l="9525" t="12065" r="11430" b="8890"/>
                <wp:wrapNone/>
                <wp:docPr id="772"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82627" id="Rectangle 767" o:spid="_x0000_s1026" style="position:absolute;margin-left:327.75pt;margin-top:3.25pt;width:10.35pt;height:10.3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" filled="f" strokecolor="#231f20" strokeweight="1pt">
                <w10:wrap anchorx="page"/>
              </v:rect>
            </w:pict>
          </mc:Fallback>
        </mc:AlternateContent>
      </w:r>
      <w:r>
        <w:rPr>
          <w:noProof/>
          <w:lang w:bidi="ar-SA"/>
        </w:rPr>
        <mc:AlternateContent>
          <mc:Choice Requires="wps">
            <w:drawing>
              <wp:anchor distT="0" distB="0" distL="114300" distR="114300" simplePos="0" relativeHeight="251606528" behindDoc="0" locked="0" layoutInCell="1" allowOverlap="1">
                <wp:simplePos x="0" y="0"/>
                <wp:positionH relativeFrom="page">
                  <wp:posOffset>4756785</wp:posOffset>
                </wp:positionH>
                <wp:positionV relativeFrom="paragraph">
                  <wp:posOffset>41275</wp:posOffset>
                </wp:positionV>
                <wp:extent cx="131445" cy="131445"/>
                <wp:effectExtent l="13335" t="12065" r="7620" b="8890"/>
                <wp:wrapNone/>
                <wp:docPr id="771"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0272" id="Rectangle 766" o:spid="_x0000_s1026" style="position:absolute;margin-left:374.55pt;margin-top:3.25pt;width:10.35pt;height:10.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" filled="f" strokecolor="#231f20" strokeweight="1pt">
                <w10:wrap anchorx="page"/>
              </v:rect>
            </w:pict>
          </mc:Fallback>
        </mc:AlternateContent>
      </w:r>
      <w:r>
        <w:rPr>
          <w:color w:val="231F20"/>
          <w:spacing w:val="-6"/>
        </w:rPr>
        <w:t>Yes</w:t>
      </w:r>
      <w:r>
        <w:rPr>
          <w:color w:val="231F20"/>
          <w:spacing w:val="-6"/>
        </w:rPr>
        <w:tab/>
      </w:r>
      <w:r>
        <w:rPr>
          <w:color w:val="231F20"/>
        </w:rPr>
        <w:t>No</w:t>
      </w:r>
    </w:p>
    <w:p w:rsidR="00D74E42" w:rsidRDefault="00D74E42">
      <w:pPr>
        <w:pStyle w:val="BodyText"/>
        <w:spacing w:before="1"/>
        <w:rPr>
          <w:sz w:val="17"/>
        </w:rPr>
      </w:pPr>
    </w:p>
    <w:p w:rsidR="00D74E42" w:rsidRDefault="0078026D">
      <w:pPr>
        <w:pStyle w:val="BodyText"/>
        <w:spacing w:before="101"/>
        <w:ind w:left="1020"/>
      </w:pPr>
      <w:r>
        <w:rPr>
          <w:color w:val="231F20"/>
        </w:rPr>
        <w:t>Details:</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542016" behindDoc="0" locked="0" layoutInCell="1" allowOverlap="1">
                <wp:simplePos x="0" y="0"/>
                <wp:positionH relativeFrom="page">
                  <wp:posOffset>650875</wp:posOffset>
                </wp:positionH>
                <wp:positionV relativeFrom="paragraph">
                  <wp:posOffset>106680</wp:posOffset>
                </wp:positionV>
                <wp:extent cx="4241800" cy="6350"/>
                <wp:effectExtent l="12700" t="10160" r="12700" b="2540"/>
                <wp:wrapTopAndBottom/>
                <wp:docPr id="767"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768" name="Line 765"/>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69" name="Line 764"/>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70" name="Line 763"/>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A2CF2" id="Group 762" o:spid="_x0000_s1026" style="position:absolute;margin-left:51.25pt;margin-top:8.4pt;width:334pt;height:.5pt;z-index:251542016;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">
                <v:line id="Line 765"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" strokecolor="#231f20" strokeweight=".5pt">
                  <v:stroke dashstyle="dot"/>
                </v:line>
                <v:line id="Line 764"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" strokecolor="#231f20" strokeweight=".5pt"/>
                <v:line id="Line 763"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43040" behindDoc="0" locked="0" layoutInCell="1" allowOverlap="1">
                <wp:simplePos x="0" y="0"/>
                <wp:positionH relativeFrom="page">
                  <wp:posOffset>650875</wp:posOffset>
                </wp:positionH>
                <wp:positionV relativeFrom="paragraph">
                  <wp:posOffset>110490</wp:posOffset>
                </wp:positionV>
                <wp:extent cx="4241800" cy="6350"/>
                <wp:effectExtent l="12700" t="7620" r="12700" b="5080"/>
                <wp:wrapTopAndBottom/>
                <wp:docPr id="763"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64" name="Line 761"/>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65" name="Line 760"/>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6" name="Line 759"/>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9F05C" id="Group 758" o:spid="_x0000_s1026" style="position:absolute;margin-left:51.25pt;margin-top:8.7pt;width:334pt;height:.5pt;z-index:25154304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">
                <v:line id="Line 761"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" strokecolor="#231f20" strokeweight=".5pt">
                  <v:stroke dashstyle="dot"/>
                </v:line>
                <v:line id="Line 760"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" strokecolor="#231f20" strokeweight=".5pt"/>
                <v:line id="Line 759"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44064" behindDoc="0" locked="0" layoutInCell="1" allowOverlap="1">
                <wp:simplePos x="0" y="0"/>
                <wp:positionH relativeFrom="page">
                  <wp:posOffset>650875</wp:posOffset>
                </wp:positionH>
                <wp:positionV relativeFrom="paragraph">
                  <wp:posOffset>110490</wp:posOffset>
                </wp:positionV>
                <wp:extent cx="4241800" cy="6350"/>
                <wp:effectExtent l="12700" t="10795" r="12700" b="1905"/>
                <wp:wrapTopAndBottom/>
                <wp:docPr id="759"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60" name="Line 757"/>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61" name="Line 756"/>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2" name="Line 755"/>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E3992" id="Group 754" o:spid="_x0000_s1026" style="position:absolute;margin-left:51.25pt;margin-top:8.7pt;width:334pt;height:.5pt;z-index:25154406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HGceS/XAgAACAsAAA4AAAAAAAAAAAAAAAAALgIAAGRy&#10;cy9lMm9Eb2MueG1sUEsBAi0AFAAGAAgAAAAhADhcrRLfAAAACQEAAA8AAAAAAAAAAAAAAAAAMQUA&#10;AGRycy9kb3ducmV2LnhtbFBLBQYAAAAABAAEAPMAAAA9BgAAAAA=&#10;">
                <v:line id="Line 757"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" strokecolor="#231f20" strokeweight=".5pt">
                  <v:stroke dashstyle="dot"/>
                </v:line>
                <v:line id="Line 756"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" strokecolor="#231f20" strokeweight=".5pt"/>
                <v:line id="Line 755"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45088" behindDoc="0" locked="0" layoutInCell="1" allowOverlap="1">
                <wp:simplePos x="0" y="0"/>
                <wp:positionH relativeFrom="page">
                  <wp:posOffset>650875</wp:posOffset>
                </wp:positionH>
                <wp:positionV relativeFrom="paragraph">
                  <wp:posOffset>110490</wp:posOffset>
                </wp:positionV>
                <wp:extent cx="4241800" cy="6350"/>
                <wp:effectExtent l="12700" t="4445" r="12700" b="8255"/>
                <wp:wrapTopAndBottom/>
                <wp:docPr id="755"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56" name="Line 753"/>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57" name="Line 752"/>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8" name="Line 751"/>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55ADB" id="Group 750" o:spid="_x0000_s1026" style="position:absolute;margin-left:51.25pt;margin-top:8.7pt;width:334pt;height:.5pt;z-index:25154508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">
                <v:line id="Line 753"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" strokecolor="#231f20" strokeweight=".5pt">
                  <v:stroke dashstyle="dot"/>
                </v:line>
                <v:line id="Line 752"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" strokecolor="#231f20" strokeweight=".5pt"/>
                <v:line id="Line 751"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46112" behindDoc="0" locked="0" layoutInCell="1" allowOverlap="1">
                <wp:simplePos x="0" y="0"/>
                <wp:positionH relativeFrom="page">
                  <wp:posOffset>650875</wp:posOffset>
                </wp:positionH>
                <wp:positionV relativeFrom="paragraph">
                  <wp:posOffset>110490</wp:posOffset>
                </wp:positionV>
                <wp:extent cx="4241800" cy="6350"/>
                <wp:effectExtent l="12700" t="7620" r="12700" b="5080"/>
                <wp:wrapTopAndBottom/>
                <wp:docPr id="75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52" name="Line 749"/>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53" name="Line 748"/>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4" name="Line 747"/>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377E3" id="Group 746" o:spid="_x0000_s1026" style="position:absolute;margin-left:51.25pt;margin-top:8.7pt;width:334pt;height:.5pt;z-index:25154611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">
                <v:line id="Line 749"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" strokecolor="#231f20" strokeweight=".5pt">
                  <v:stroke dashstyle="dot"/>
                </v:line>
                <v:line id="Line 748"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" strokecolor="#231f20" strokeweight=".5pt"/>
                <v:line id="Line 747"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47136" behindDoc="0" locked="0" layoutInCell="1" allowOverlap="1">
                <wp:simplePos x="0" y="0"/>
                <wp:positionH relativeFrom="page">
                  <wp:posOffset>650875</wp:posOffset>
                </wp:positionH>
                <wp:positionV relativeFrom="paragraph">
                  <wp:posOffset>110490</wp:posOffset>
                </wp:positionV>
                <wp:extent cx="4241800" cy="6350"/>
                <wp:effectExtent l="12700" t="10795" r="12700" b="1905"/>
                <wp:wrapTopAndBottom/>
                <wp:docPr id="747"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48" name="Line 745"/>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49" name="Line 744"/>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0" name="Line 743"/>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9180A" id="Group 742" o:spid="_x0000_s1026" style="position:absolute;margin-left:51.25pt;margin-top:8.7pt;width:334pt;height:.5pt;z-index:25154713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">
                <v:line id="Line 745"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" strokecolor="#231f20" strokeweight=".5pt">
                  <v:stroke dashstyle="dot"/>
                </v:line>
                <v:line id="Line 744"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" strokecolor="#231f20" strokeweight=".5pt"/>
                <v:line id="Line 743"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" strokecolor="#231f20" strokeweight=".5pt"/>
                <w10:wrap type="topAndBottom" anchorx="page"/>
              </v:group>
            </w:pict>
          </mc:Fallback>
        </mc:AlternateContent>
      </w:r>
    </w:p>
    <w:p w:rsidR="00D74E42" w:rsidRDefault="00D74E42">
      <w:pPr>
        <w:rPr>
          <w:sz w:val="11"/>
        </w:rPr>
        <w:sectPr w:rsidR="00D74E42">
          <w:pgSz w:w="8740" w:h="12250"/>
          <w:pgMar w:top="0" w:right="0" w:bottom="0" w:left="0" w:header="720" w:footer="720" w:gutter="0"/>
          <w:cols w:space="720"/>
        </w:sectPr>
      </w:pPr>
    </w:p>
    <w:p w:rsidR="00D74E42" w:rsidRDefault="0078026D">
      <w:pPr>
        <w:pStyle w:val="BodyText"/>
        <w:rPr>
          <w:sz w:val="20"/>
        </w:rPr>
      </w:pPr>
      <w:r>
        <w:rPr>
          <w:noProof/>
          <w:lang w:bidi="ar-SA"/>
        </w:rPr>
        <w:lastRenderedPageBreak/>
        <mc:AlternateContent>
          <mc:Choice Requires="wps">
            <w:drawing>
              <wp:anchor distT="0" distB="0" distL="114300" distR="114300" simplePos="0" relativeHeight="251607552"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746"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A168" id="Rectangle 741" o:spid="_x0000_s1026" style="position:absolute;margin-left:405.35pt;margin-top:0;width:31.2pt;height:612.3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" fillcolor="#fff200" stroked="f">
                <w10:wrap anchorx="page" anchory="page"/>
              </v:rect>
            </w:pict>
          </mc:Fallback>
        </mc:AlternateContent>
      </w: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736"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737" name="Line 740"/>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8" name="Picture 7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Freeform 738"/>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7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Freeform 736"/>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7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Freeform 734"/>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7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Freeform 732"/>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E3C01A" id="Group 731"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">
                <v:line id="Line 740"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" strokecolor="#231f20" strokeweight="5pt"/>
                <v:shape id="Picture 739"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">
                  <v:imagedata r:id="rId32" o:title=""/>
                </v:shape>
                <v:shape id="Freeform 738"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737"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">
                  <v:imagedata r:id="rId32" o:title=""/>
                </v:shape>
                <v:shape id="Freeform 736"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735"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">
                  <v:imagedata r:id="rId32" o:title=""/>
                </v:shape>
                <v:shape id="Freeform 734"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733"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">
                  <v:imagedata r:id="rId32" o:title=""/>
                </v:shape>
                <v:shape id="Freeform 732"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231F20"/>
          <w:sz w:val="16"/>
        </w:rPr>
        <w:t>Referral</w:t>
      </w:r>
      <w:r>
        <w:rPr>
          <w:b/>
          <w:color w:val="231F20"/>
          <w:sz w:val="16"/>
        </w:rPr>
        <w:tab/>
      </w:r>
      <w:r>
        <w:rPr>
          <w:b/>
          <w:color w:val="939598"/>
          <w:sz w:val="16"/>
        </w:rPr>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pStyle w:val="BodyText"/>
        <w:spacing w:before="8"/>
        <w:rPr>
          <w:b/>
          <w:sz w:val="23"/>
        </w:rPr>
      </w:pPr>
    </w:p>
    <w:p w:rsidR="00D74E42" w:rsidRDefault="0078026D">
      <w:pPr>
        <w:pStyle w:val="Heading1"/>
      </w:pPr>
      <w:r>
        <w:rPr>
          <w:color w:val="231F20"/>
        </w:rPr>
        <w:t>Eating and drinking</w:t>
      </w:r>
    </w:p>
    <w:p w:rsidR="00D74E42" w:rsidRDefault="0078026D">
      <w:pPr>
        <w:pStyle w:val="BodyText"/>
        <w:spacing w:before="221"/>
        <w:ind w:left="1020"/>
      </w:pPr>
      <w:r>
        <w:rPr>
          <w:color w:val="231F20"/>
        </w:rPr>
        <w:t>I normally eat at the following times:</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551232" behindDoc="0" locked="0" layoutInCell="1" allowOverlap="1">
                <wp:simplePos x="0" y="0"/>
                <wp:positionH relativeFrom="page">
                  <wp:posOffset>650875</wp:posOffset>
                </wp:positionH>
                <wp:positionV relativeFrom="paragraph">
                  <wp:posOffset>106680</wp:posOffset>
                </wp:positionV>
                <wp:extent cx="4241800" cy="6350"/>
                <wp:effectExtent l="12700" t="10795" r="12700" b="1905"/>
                <wp:wrapTopAndBottom/>
                <wp:docPr id="732"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733" name="Line 730"/>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34" name="Line 729"/>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5" name="Line 728"/>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115BCD" id="Group 727" o:spid="_x0000_s1026" style="position:absolute;margin-left:51.25pt;margin-top:8.4pt;width:334pt;height:.5pt;z-index:251551232;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">
                <v:line id="Line 730"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" strokecolor="#231f20" strokeweight=".5pt">
                  <v:stroke dashstyle="dot"/>
                </v:line>
                <v:line id="Line 729"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" strokecolor="#231f20" strokeweight=".5pt"/>
                <v:line id="Line 728"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52256" behindDoc="0" locked="0" layoutInCell="1" allowOverlap="1">
                <wp:simplePos x="0" y="0"/>
                <wp:positionH relativeFrom="page">
                  <wp:posOffset>650875</wp:posOffset>
                </wp:positionH>
                <wp:positionV relativeFrom="paragraph">
                  <wp:posOffset>110490</wp:posOffset>
                </wp:positionV>
                <wp:extent cx="4241800" cy="6350"/>
                <wp:effectExtent l="12700" t="8255" r="12700" b="4445"/>
                <wp:wrapTopAndBottom/>
                <wp:docPr id="728"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29" name="Line 726"/>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30" name="Line 725"/>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31" name="Line 724"/>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374D3" id="Group 723" o:spid="_x0000_s1026" style="position:absolute;margin-left:51.25pt;margin-top:8.7pt;width:334pt;height:.5pt;z-index:25155225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">
                <v:line id="Line 726"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" strokecolor="#231f20" strokeweight=".5pt">
                  <v:stroke dashstyle="dot"/>
                </v:line>
                <v:line id="Line 725"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" strokecolor="#231f20" strokeweight=".5pt"/>
                <v:line id="Line 724"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53280" behindDoc="0" locked="0" layoutInCell="1" allowOverlap="1">
                <wp:simplePos x="0" y="0"/>
                <wp:positionH relativeFrom="page">
                  <wp:posOffset>650875</wp:posOffset>
                </wp:positionH>
                <wp:positionV relativeFrom="paragraph">
                  <wp:posOffset>110490</wp:posOffset>
                </wp:positionV>
                <wp:extent cx="4241800" cy="6350"/>
                <wp:effectExtent l="12700" t="1905" r="12700" b="10795"/>
                <wp:wrapTopAndBottom/>
                <wp:docPr id="724"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25" name="Line 72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26" name="Line 72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7" name="Line 72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B3AE56" id="Group 719" o:spid="_x0000_s1026" style="position:absolute;margin-left:51.25pt;margin-top:8.7pt;width:334pt;height:.5pt;z-index:25155328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Kpy9M/XAgAACAsAAA4AAAAAAAAAAAAAAAAALgIAAGRy&#10;cy9lMm9Eb2MueG1sUEsBAi0AFAAGAAgAAAAhADhcrRLfAAAACQEAAA8AAAAAAAAAAAAAAAAAMQUA&#10;AGRycy9kb3ducmV2LnhtbFBLBQYAAAAABAAEAPMAAAA9BgAAAAA=&#10;">
                <v:line id="Line 72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" strokecolor="#231f20" strokeweight=".5pt">
                  <v:stroke dashstyle="dot"/>
                </v:line>
                <v:line id="Line 72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" strokecolor="#231f20" strokeweight=".5pt"/>
                <v:line id="Line 72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7"/>
        <w:rPr>
          <w:sz w:val="17"/>
        </w:rPr>
      </w:pPr>
    </w:p>
    <w:p w:rsidR="00D74E42" w:rsidRDefault="0078026D">
      <w:pPr>
        <w:pStyle w:val="BodyText"/>
        <w:spacing w:before="100" w:line="256" w:lineRule="auto"/>
        <w:ind w:left="1020" w:right="2125"/>
      </w:pPr>
      <w:r>
        <w:rPr>
          <w:color w:val="231F20"/>
        </w:rPr>
        <w:t>Do you have any specific dietary requirements, such as vegetarian / allergies?</w:t>
      </w:r>
    </w:p>
    <w:p w:rsidR="00D74E42" w:rsidRDefault="0078026D">
      <w:pPr>
        <w:pStyle w:val="BodyText"/>
        <w:spacing w:before="5"/>
        <w:rPr>
          <w:sz w:val="29"/>
        </w:rPr>
      </w:pPr>
      <w:r>
        <w:rPr>
          <w:noProof/>
          <w:lang w:bidi="ar-SA"/>
        </w:rPr>
        <mc:AlternateContent>
          <mc:Choice Requires="wpg">
            <w:drawing>
              <wp:anchor distT="0" distB="0" distL="0" distR="0" simplePos="0" relativeHeight="251555328" behindDoc="0" locked="0" layoutInCell="1" allowOverlap="1">
                <wp:simplePos x="0" y="0"/>
                <wp:positionH relativeFrom="page">
                  <wp:posOffset>650875</wp:posOffset>
                </wp:positionH>
                <wp:positionV relativeFrom="paragraph">
                  <wp:posOffset>246380</wp:posOffset>
                </wp:positionV>
                <wp:extent cx="4241800" cy="6350"/>
                <wp:effectExtent l="12700" t="5715" r="12700" b="6985"/>
                <wp:wrapTopAndBottom/>
                <wp:docPr id="720"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388"/>
                          <a:chExt cx="6680" cy="10"/>
                        </a:xfrm>
                      </wpg:grpSpPr>
                      <wps:wsp>
                        <wps:cNvPr id="721" name="Line 718"/>
                        <wps:cNvCnPr>
                          <a:cxnSpLocks noChangeShapeType="1"/>
                        </wps:cNvCnPr>
                        <wps:spPr bwMode="auto">
                          <a:xfrm>
                            <a:off x="1055" y="39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22" name="Line 717"/>
                        <wps:cNvCnPr>
                          <a:cxnSpLocks noChangeShapeType="1"/>
                        </wps:cNvCnPr>
                        <wps:spPr bwMode="auto">
                          <a:xfrm>
                            <a:off x="102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23" name="Line 716"/>
                        <wps:cNvCnPr>
                          <a:cxnSpLocks noChangeShapeType="1"/>
                        </wps:cNvCnPr>
                        <wps:spPr bwMode="auto">
                          <a:xfrm>
                            <a:off x="770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C7A9FF" id="Group 715" o:spid="_x0000_s1026" style="position:absolute;margin-left:51.25pt;margin-top:19.4pt;width:334pt;height:.5pt;z-index:251555328;mso-wrap-distance-left:0;mso-wrap-distance-right:0;mso-position-horizontal-relative:page" coordorigin="1025,38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">
                <v:line id="Line 718" o:spid="_x0000_s1027" style="position:absolute;visibility:visible;mso-wrap-style:square" from="1055,393" to="769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" strokecolor="#231f20" strokeweight=".5pt">
                  <v:stroke dashstyle="dot"/>
                </v:line>
                <v:line id="Line 717" o:spid="_x0000_s1028" style="position:absolute;visibility:visible;mso-wrap-style:square" from="1025,393" to="10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" strokecolor="#231f20" strokeweight=".5pt"/>
                <v:line id="Line 716" o:spid="_x0000_s1029" style="position:absolute;visibility:visible;mso-wrap-style:square" from="7705,393" to="77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57376" behindDoc="0" locked="0" layoutInCell="1" allowOverlap="1">
                <wp:simplePos x="0" y="0"/>
                <wp:positionH relativeFrom="page">
                  <wp:posOffset>650875</wp:posOffset>
                </wp:positionH>
                <wp:positionV relativeFrom="paragraph">
                  <wp:posOffset>110490</wp:posOffset>
                </wp:positionV>
                <wp:extent cx="4241800" cy="6350"/>
                <wp:effectExtent l="12700" t="6350" r="12700" b="6350"/>
                <wp:wrapTopAndBottom/>
                <wp:docPr id="716"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17" name="Line 714"/>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18" name="Line 713"/>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9" name="Line 712"/>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0020F" id="Group 711" o:spid="_x0000_s1026" style="position:absolute;margin-left:51.25pt;margin-top:8.7pt;width:334pt;height:.5pt;z-index:25155737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BDzQNw2AIAAAgLAAAOAAAAAAAAAAAAAAAAAC4CAABk&#10;cnMvZTJvRG9jLnhtbFBLAQItABQABgAIAAAAIQA4XK0S3wAAAAkBAAAPAAAAAAAAAAAAAAAAADIF&#10;AABkcnMvZG93bnJldi54bWxQSwUGAAAAAAQABADzAAAAPgYAAAAA&#10;">
                <v:line id="Line 714"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" strokecolor="#231f20" strokeweight=".5pt">
                  <v:stroke dashstyle="dot"/>
                </v:line>
                <v:line id="Line 713"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" strokecolor="#231f20" strokeweight=".5pt"/>
                <v:line id="Line 712"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7"/>
        <w:rPr>
          <w:sz w:val="17"/>
        </w:rPr>
      </w:pPr>
    </w:p>
    <w:p w:rsidR="00D74E42" w:rsidRDefault="0078026D">
      <w:pPr>
        <w:pStyle w:val="BodyText"/>
        <w:spacing w:before="100"/>
        <w:ind w:left="1020"/>
      </w:pPr>
      <w:r>
        <w:rPr>
          <w:color w:val="231F20"/>
        </w:rPr>
        <w:t>Foods I dislike include:</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559424" behindDoc="0" locked="0" layoutInCell="1" allowOverlap="1">
                <wp:simplePos x="0" y="0"/>
                <wp:positionH relativeFrom="page">
                  <wp:posOffset>650875</wp:posOffset>
                </wp:positionH>
                <wp:positionV relativeFrom="paragraph">
                  <wp:posOffset>106680</wp:posOffset>
                </wp:positionV>
                <wp:extent cx="4241800" cy="6350"/>
                <wp:effectExtent l="12700" t="5715" r="12700" b="6985"/>
                <wp:wrapTopAndBottom/>
                <wp:docPr id="712"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713" name="Line 710"/>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14" name="Line 709"/>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5" name="Line 708"/>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98D755" id="Group 707" o:spid="_x0000_s1026" style="position:absolute;margin-left:51.25pt;margin-top:8.4pt;width:334pt;height:.5pt;z-index:251559424;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">
                <v:line id="Line 710"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" strokecolor="#231f20" strokeweight=".5pt">
                  <v:stroke dashstyle="dot"/>
                </v:line>
                <v:line id="Line 709"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" strokecolor="#231f20" strokeweight=".5pt"/>
                <v:line id="Line 708"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61472" behindDoc="0" locked="0" layoutInCell="1" allowOverlap="1">
                <wp:simplePos x="0" y="0"/>
                <wp:positionH relativeFrom="page">
                  <wp:posOffset>650875</wp:posOffset>
                </wp:positionH>
                <wp:positionV relativeFrom="paragraph">
                  <wp:posOffset>110490</wp:posOffset>
                </wp:positionV>
                <wp:extent cx="4241800" cy="6350"/>
                <wp:effectExtent l="12700" t="3175" r="12700" b="9525"/>
                <wp:wrapTopAndBottom/>
                <wp:docPr id="708"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09" name="Line 706"/>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10" name="Line 705"/>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1" name="Line 704"/>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FDDB9B" id="Group 703" o:spid="_x0000_s1026" style="position:absolute;margin-left:51.25pt;margin-top:8.7pt;width:334pt;height:.5pt;z-index:25156147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">
                <v:line id="Line 706"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" strokecolor="#231f20" strokeweight=".5pt">
                  <v:stroke dashstyle="dot"/>
                </v:line>
                <v:line id="Line 705"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" strokecolor="#231f20" strokeweight=".5pt"/>
                <v:line id="Line 704"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62496" behindDoc="0" locked="0" layoutInCell="1" allowOverlap="1">
                <wp:simplePos x="0" y="0"/>
                <wp:positionH relativeFrom="page">
                  <wp:posOffset>650875</wp:posOffset>
                </wp:positionH>
                <wp:positionV relativeFrom="paragraph">
                  <wp:posOffset>110490</wp:posOffset>
                </wp:positionV>
                <wp:extent cx="4241800" cy="6350"/>
                <wp:effectExtent l="12700" t="6350" r="12700" b="6350"/>
                <wp:wrapTopAndBottom/>
                <wp:docPr id="704"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705" name="Line 70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06" name="Line 70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7" name="Line 70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0AD34A" id="Group 699" o:spid="_x0000_s1026" style="position:absolute;margin-left:51.25pt;margin-top:8.7pt;width:334pt;height:.5pt;z-index:25156249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H8zm/TXAgAACAsAAA4AAAAAAAAAAAAAAAAALgIAAGRy&#10;cy9lMm9Eb2MueG1sUEsBAi0AFAAGAAgAAAAhADhcrRLfAAAACQEAAA8AAAAAAAAAAAAAAAAAMQUA&#10;AGRycy9kb3ducmV2LnhtbFBLBQYAAAAABAAEAPMAAAA9BgAAAAA=&#10;">
                <v:line id="Line 70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" strokecolor="#231f20" strokeweight=".5pt">
                  <v:stroke dashstyle="dot"/>
                </v:line>
                <v:line id="Line 70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" strokecolor="#231f20" strokeweight=".5pt"/>
                <v:line id="Line 70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7"/>
        <w:rPr>
          <w:sz w:val="17"/>
        </w:rPr>
      </w:pPr>
    </w:p>
    <w:p w:rsidR="00D74E42" w:rsidRDefault="0078026D">
      <w:pPr>
        <w:pStyle w:val="BodyText"/>
        <w:spacing w:before="100"/>
        <w:ind w:left="1020"/>
      </w:pPr>
      <w:r>
        <w:rPr>
          <w:color w:val="231F20"/>
        </w:rPr>
        <w:t>My choices of snacks include:</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564544" behindDoc="0" locked="0" layoutInCell="1" allowOverlap="1">
                <wp:simplePos x="0" y="0"/>
                <wp:positionH relativeFrom="page">
                  <wp:posOffset>650875</wp:posOffset>
                </wp:positionH>
                <wp:positionV relativeFrom="paragraph">
                  <wp:posOffset>106680</wp:posOffset>
                </wp:positionV>
                <wp:extent cx="4241800" cy="6350"/>
                <wp:effectExtent l="12700" t="5715" r="12700" b="6985"/>
                <wp:wrapTopAndBottom/>
                <wp:docPr id="700"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701" name="Line 698"/>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702" name="Line 697"/>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3" name="Line 696"/>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40CC8E" id="Group 695" o:spid="_x0000_s1026" style="position:absolute;margin-left:51.25pt;margin-top:8.4pt;width:334pt;height:.5pt;z-index:251564544;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">
                <v:line id="Line 698"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" strokecolor="#231f20" strokeweight=".5pt">
                  <v:stroke dashstyle="dot"/>
                </v:line>
                <v:line id="Line 697"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" strokecolor="#231f20" strokeweight=".5pt"/>
                <v:line id="Line 696"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65568" behindDoc="0" locked="0" layoutInCell="1" allowOverlap="1">
                <wp:simplePos x="0" y="0"/>
                <wp:positionH relativeFrom="page">
                  <wp:posOffset>650875</wp:posOffset>
                </wp:positionH>
                <wp:positionV relativeFrom="paragraph">
                  <wp:posOffset>110490</wp:posOffset>
                </wp:positionV>
                <wp:extent cx="4241800" cy="6350"/>
                <wp:effectExtent l="12700" t="3175" r="12700" b="9525"/>
                <wp:wrapTopAndBottom/>
                <wp:docPr id="696"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697" name="Line 694"/>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698" name="Line 693"/>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99" name="Line 692"/>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0BA30" id="Group 691" o:spid="_x0000_s1026" style="position:absolute;margin-left:51.25pt;margin-top:8.7pt;width:334pt;height:.5pt;z-index:25156556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ApENM32AIAAAgLAAAOAAAAAAAAAAAAAAAAAC4CAABk&#10;cnMvZTJvRG9jLnhtbFBLAQItABQABgAIAAAAIQA4XK0S3wAAAAkBAAAPAAAAAAAAAAAAAAAAADIF&#10;AABkcnMvZG93bnJldi54bWxQSwUGAAAAAAQABADzAAAAPgYAAAAA&#10;">
                <v:line id="Line 694"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" strokecolor="#231f20" strokeweight=".5pt">
                  <v:stroke dashstyle="dot"/>
                </v:line>
                <v:line id="Line 693"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" strokecolor="#231f20" strokeweight=".5pt"/>
                <v:line id="Line 692"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7"/>
        <w:rPr>
          <w:sz w:val="17"/>
        </w:rPr>
      </w:pPr>
    </w:p>
    <w:p w:rsidR="00D74E42" w:rsidRDefault="0078026D">
      <w:pPr>
        <w:pStyle w:val="Heading2"/>
        <w:spacing w:line="256" w:lineRule="auto"/>
        <w:ind w:right="1245"/>
        <w:jc w:val="both"/>
      </w:pPr>
      <w:r>
        <w:rPr>
          <w:color w:val="231F20"/>
        </w:rPr>
        <w:t>You should be offered a snack before bed if you are on insulin or certain other diabetes medications, but you may also prefer to bring your own supply of snacks into hospital.</w:t>
      </w:r>
    </w:p>
    <w:p w:rsidR="00D74E42" w:rsidRDefault="0078026D">
      <w:pPr>
        <w:spacing w:before="173" w:line="256" w:lineRule="auto"/>
        <w:ind w:left="1020" w:right="1322"/>
        <w:jc w:val="both"/>
        <w:rPr>
          <w:rFonts w:ascii="Frutiger 45 Light"/>
          <w:b/>
        </w:rPr>
      </w:pPr>
      <w:r>
        <w:rPr>
          <w:rFonts w:ascii="Frutiger 45 Light"/>
          <w:b/>
          <w:color w:val="231F20"/>
        </w:rPr>
        <w:t>Also please bring in any treatments you may prefer to use for hypo treatment, such as jelly babies.</w:t>
      </w:r>
    </w:p>
    <w:p w:rsidR="00D74E42" w:rsidRDefault="00D74E42">
      <w:pPr>
        <w:spacing w:line="256" w:lineRule="auto"/>
        <w:jc w:val="both"/>
        <w:rPr>
          <w:rFonts w:ascii="Frutiger 45 Light"/>
        </w:rPr>
        <w:sectPr w:rsidR="00D74E42">
          <w:pgSz w:w="8740" w:h="12250"/>
          <w:pgMar w:top="0" w:right="0" w:bottom="0" w:left="0" w:header="720" w:footer="720" w:gutter="0"/>
          <w:cols w:space="720"/>
        </w:sectPr>
      </w:pPr>
    </w:p>
    <w:p w:rsidR="00D74E42" w:rsidRDefault="0078026D">
      <w:pPr>
        <w:pStyle w:val="BodyText"/>
        <w:ind w:left="975"/>
        <w:rPr>
          <w:rFonts w:ascii="Frutiger 45 Light"/>
          <w:sz w:val="20"/>
        </w:rPr>
      </w:pPr>
      <w:r>
        <w:rPr>
          <w:rFonts w:ascii="Frutiger 45 Light"/>
          <w:noProof/>
          <w:sz w:val="20"/>
          <w:lang w:bidi="ar-SA"/>
        </w:rPr>
        <w:lastRenderedPageBreak/>
        <mc:AlternateContent>
          <mc:Choice Requires="wpg">
            <w:drawing>
              <wp:inline distT="0" distB="0" distL="0" distR="0">
                <wp:extent cx="4248150" cy="278130"/>
                <wp:effectExtent l="38100" t="38100" r="38100" b="36195"/>
                <wp:docPr id="686"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87" name="Line 690"/>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8" name="Picture 6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Freeform 688"/>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6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Freeform 686"/>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6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Freeform 684"/>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Picture 6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Freeform 682"/>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706163" id="Group 681"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">
                <v:line id="Line 690"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" strokecolor="#231f20" strokeweight="5pt"/>
                <v:shape id="Picture 689"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">
                  <v:imagedata r:id="rId32" o:title=""/>
                </v:shape>
                <v:shape id="Freeform 688"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687"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">
                  <v:imagedata r:id="rId32" o:title=""/>
                </v:shape>
                <v:shape id="Freeform 686"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685"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">
                  <v:imagedata r:id="rId32" o:title=""/>
                </v:shape>
                <v:shape id="Freeform 684"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683"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">
                  <v:imagedata r:id="rId32" o:title=""/>
                </v:shape>
                <v:shape id="Freeform 682"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rFonts w:ascii="Frutiger 45 Light"/>
          <w:sz w:val="20"/>
        </w:rPr>
        <w:sectPr w:rsidR="00D74E42">
          <w:pgSz w:w="8740" w:h="12250"/>
          <w:pgMar w:top="480" w:right="0" w:bottom="280" w:left="0" w:header="720" w:footer="720" w:gutter="0"/>
          <w:cols w:space="720"/>
        </w:sectPr>
      </w:pPr>
    </w:p>
    <w:p w:rsidR="00D74E42" w:rsidRDefault="0078026D">
      <w:pPr>
        <w:spacing w:line="191" w:lineRule="exact"/>
        <w:ind w:left="1287"/>
        <w:rPr>
          <w:b/>
          <w:sz w:val="16"/>
        </w:rPr>
      </w:pPr>
      <w:r>
        <w:rPr>
          <w:noProof/>
          <w:lang w:bidi="ar-SA"/>
        </w:rPr>
        <mc:AlternateContent>
          <mc:Choice Requires="wpg">
            <w:drawing>
              <wp:anchor distT="0" distB="0" distL="114300" distR="114300" simplePos="0" relativeHeight="251743744" behindDoc="1" locked="0" layoutInCell="1" allowOverlap="1">
                <wp:simplePos x="0" y="0"/>
                <wp:positionH relativeFrom="page">
                  <wp:posOffset>654050</wp:posOffset>
                </wp:positionH>
                <wp:positionV relativeFrom="paragraph">
                  <wp:posOffset>403860</wp:posOffset>
                </wp:positionV>
                <wp:extent cx="4235450" cy="6228080"/>
                <wp:effectExtent l="0" t="635" r="0" b="635"/>
                <wp:wrapNone/>
                <wp:docPr id="68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6228080"/>
                          <a:chOff x="1030" y="636"/>
                          <a:chExt cx="6670" cy="9808"/>
                        </a:xfrm>
                      </wpg:grpSpPr>
                      <wps:wsp>
                        <wps:cNvPr id="684" name="Rectangle 680"/>
                        <wps:cNvSpPr>
                          <a:spLocks noChangeArrowheads="1"/>
                        </wps:cNvSpPr>
                        <wps:spPr bwMode="auto">
                          <a:xfrm>
                            <a:off x="1030" y="635"/>
                            <a:ext cx="6670" cy="9808"/>
                          </a:xfrm>
                          <a:prstGeom prst="rect">
                            <a:avLst/>
                          </a:prstGeom>
                          <a:solidFill>
                            <a:srgbClr val="00A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71" y="2336"/>
                            <a:ext cx="5188" cy="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9956EB" id="Group 678" o:spid="_x0000_s1026" style="position:absolute;margin-left:51.5pt;margin-top:31.8pt;width:333.5pt;height:490.4pt;z-index:-251572736;mso-position-horizontal-relative:page" coordorigin="1030,636" coordsize="6670,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">
                <v:rect id="Rectangle 680" o:spid="_x0000_s1027" style="position:absolute;left:1030;top:635;width:6670;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" fillcolor="#00aaa6" stroked="f"/>
                <v:shape id="Picture 679" o:spid="_x0000_s1028" type="#_x0000_t75" style="position:absolute;left:1771;top:2336;width:5188;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">
                  <v:imagedata r:id="rId34" o:title=""/>
                </v:shape>
                <w10:wrap anchorx="page"/>
              </v:group>
            </w:pict>
          </mc:Fallback>
        </mc:AlternateContent>
      </w: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4" w:space="40"/>
            <w:col w:w="2225" w:space="39"/>
            <w:col w:w="4482"/>
          </w:cols>
        </w:sectPr>
      </w:pPr>
    </w:p>
    <w:p w:rsidR="00D74E42" w:rsidRDefault="00D74E42">
      <w:pPr>
        <w:pStyle w:val="BodyText"/>
        <w:rPr>
          <w:b/>
          <w:sz w:val="20"/>
        </w:rPr>
      </w:pPr>
    </w:p>
    <w:p w:rsidR="00D74E42" w:rsidRDefault="00D74E42">
      <w:pPr>
        <w:pStyle w:val="BodyText"/>
        <w:spacing w:before="11"/>
        <w:rPr>
          <w:b/>
          <w:sz w:val="16"/>
        </w:rPr>
      </w:pPr>
    </w:p>
    <w:tbl>
      <w:tblPr>
        <w:tblW w:w="0" w:type="auto"/>
        <w:tblInd w:w="1037" w:type="dxa"/>
        <w:tblLayout w:type="fixed"/>
        <w:tblCellMar>
          <w:left w:w="0" w:type="dxa"/>
          <w:right w:w="0" w:type="dxa"/>
        </w:tblCellMar>
        <w:tblLook w:val="01E0" w:firstRow="1" w:lastRow="1" w:firstColumn="1" w:lastColumn="1" w:noHBand="0" w:noVBand="0"/>
      </w:tblPr>
      <w:tblGrid>
        <w:gridCol w:w="6670"/>
      </w:tblGrid>
      <w:tr w:rsidR="00D74E42">
        <w:trPr>
          <w:trHeight w:val="9807"/>
        </w:trPr>
        <w:tc>
          <w:tcPr>
            <w:tcW w:w="6670" w:type="dxa"/>
          </w:tcPr>
          <w:p w:rsidR="00D74E42" w:rsidRDefault="0078026D">
            <w:pPr>
              <w:pStyle w:val="TableParagraph"/>
              <w:spacing w:before="189"/>
              <w:ind w:left="311"/>
              <w:rPr>
                <w:sz w:val="56"/>
              </w:rPr>
            </w:pPr>
            <w:r>
              <w:rPr>
                <w:color w:val="FFFFFF"/>
                <w:sz w:val="56"/>
              </w:rPr>
              <w:t>Preoperative care...</w:t>
            </w:r>
          </w:p>
        </w:tc>
      </w:tr>
    </w:tbl>
    <w:p w:rsidR="00D74E42" w:rsidRDefault="00D74E42">
      <w:pPr>
        <w:rPr>
          <w:sz w:val="56"/>
        </w:rPr>
        <w:sectPr w:rsidR="00D74E42">
          <w:type w:val="continuous"/>
          <w:pgSz w:w="8740" w:h="12250"/>
          <w:pgMar w:top="680" w:right="0" w:bottom="280" w:left="0" w:header="720" w:footer="720" w:gutter="0"/>
          <w:cols w:space="720"/>
        </w:sectPr>
      </w:pPr>
    </w:p>
    <w:p w:rsidR="00D74E42" w:rsidRDefault="00D74E42">
      <w:pPr>
        <w:pStyle w:val="BodyText"/>
        <w:rPr>
          <w:b/>
          <w:sz w:val="20"/>
        </w:rPr>
      </w:pPr>
    </w:p>
    <w:p w:rsidR="00D74E42" w:rsidRDefault="00D74E42">
      <w:pPr>
        <w:pStyle w:val="BodyText"/>
        <w:spacing w:before="11"/>
        <w:rPr>
          <w:b/>
          <w:sz w:val="19"/>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4290" r="31750" b="40005"/>
                <wp:docPr id="67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74" name="Line 677"/>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5" name="Picture 6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Freeform 675"/>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7" name="Picture 6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Freeform 673"/>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9" name="Picture 6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Freeform 671"/>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1" name="Picture 6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Freeform 669"/>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4FCE8E" id="Group 668"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">
                <v:line id="Line 677"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" strokecolor="#231f20" strokeweight="5pt"/>
                <v:shape id="Picture 676"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">
                  <v:imagedata r:id="rId32" o:title=""/>
                </v:shape>
                <v:shape id="Freeform 675"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674"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">
                  <v:imagedata r:id="rId32" o:title=""/>
                </v:shape>
                <v:shape id="Freeform 673"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672"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">
                  <v:imagedata r:id="rId32" o:title=""/>
                </v:shape>
                <v:shape id="Freeform 671"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670"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">
                  <v:imagedata r:id="rId32" o:title=""/>
                </v:shape>
                <v:shape id="Freeform 669"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2"/>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0" w:space="40"/>
            <w:col w:w="2225" w:space="39"/>
            <w:col w:w="4486"/>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08576"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672"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4EC0F" id="Rectangle 667" o:spid="_x0000_s1026" style="position:absolute;margin-left:405.35pt;margin-top:0;width:31.2pt;height:612.3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" fillcolor="#7ac143" stroked="f">
                <w10:wrap anchorx="page" anchory="page"/>
              </v:rect>
            </w:pict>
          </mc:Fallback>
        </mc:AlternateContent>
      </w:r>
    </w:p>
    <w:p w:rsidR="00D74E42" w:rsidRDefault="0078026D">
      <w:pPr>
        <w:pStyle w:val="Heading1"/>
      </w:pPr>
      <w:r>
        <w:rPr>
          <w:color w:val="231F20"/>
        </w:rPr>
        <w:t>Blood glucose control</w:t>
      </w:r>
    </w:p>
    <w:p w:rsidR="00D74E42" w:rsidRDefault="0078026D">
      <w:pPr>
        <w:pStyle w:val="BodyText"/>
        <w:spacing w:before="221" w:line="256" w:lineRule="auto"/>
        <w:ind w:left="1020" w:right="1013"/>
      </w:pPr>
      <w:r>
        <w:rPr>
          <w:color w:val="231F20"/>
        </w:rPr>
        <w:t>High blood glucose can increase the risk of infections and lead to less favourable outcomes following surgery. Good blood glucose control has also been shown to improve healing after surgery.</w:t>
      </w:r>
    </w:p>
    <w:p w:rsidR="00D74E42" w:rsidRDefault="0078026D">
      <w:pPr>
        <w:pStyle w:val="BodyText"/>
        <w:spacing w:before="173" w:line="256" w:lineRule="auto"/>
        <w:ind w:left="1020" w:right="1148"/>
      </w:pPr>
      <w:r>
        <w:rPr>
          <w:color w:val="231F20"/>
        </w:rPr>
        <w:t>HbA1c is a blood test that gives an overall picture of your blood glucose levels over the past three months.</w:t>
      </w:r>
    </w:p>
    <w:p w:rsidR="00D74E42" w:rsidRDefault="0078026D">
      <w:pPr>
        <w:pStyle w:val="Heading2"/>
        <w:spacing w:before="172" w:line="256" w:lineRule="auto"/>
        <w:ind w:right="944"/>
      </w:pPr>
      <w:r>
        <w:rPr>
          <w:color w:val="231F20"/>
        </w:rPr>
        <w:t>We</w:t>
      </w:r>
      <w:r>
        <w:rPr>
          <w:color w:val="231F20"/>
          <w:spacing w:val="-1"/>
        </w:rPr>
        <w:t xml:space="preserve"> </w:t>
      </w:r>
      <w:r>
        <w:rPr>
          <w:color w:val="231F20"/>
        </w:rPr>
        <w:t>recommend</w:t>
      </w:r>
      <w:r>
        <w:rPr>
          <w:color w:val="231F20"/>
          <w:spacing w:val="-1"/>
        </w:rPr>
        <w:t xml:space="preserve"> </w:t>
      </w:r>
      <w:r>
        <w:rPr>
          <w:color w:val="231F20"/>
        </w:rPr>
        <w:t>that</w:t>
      </w:r>
      <w:r>
        <w:rPr>
          <w:color w:val="231F20"/>
          <w:spacing w:val="-1"/>
        </w:rPr>
        <w:t xml:space="preserve"> </w:t>
      </w:r>
      <w:r>
        <w:rPr>
          <w:color w:val="231F20"/>
        </w:rPr>
        <w:t>your</w:t>
      </w:r>
      <w:r>
        <w:rPr>
          <w:color w:val="231F20"/>
          <w:spacing w:val="-1"/>
        </w:rPr>
        <w:t xml:space="preserve"> </w:t>
      </w:r>
      <w:r>
        <w:rPr>
          <w:color w:val="231F20"/>
        </w:rPr>
        <w:t>HbA1c should</w:t>
      </w:r>
      <w:r>
        <w:rPr>
          <w:color w:val="231F20"/>
          <w:spacing w:val="-1"/>
        </w:rPr>
        <w:t xml:space="preserve"> </w:t>
      </w:r>
      <w:r>
        <w:rPr>
          <w:color w:val="231F20"/>
        </w:rPr>
        <w:t>be</w:t>
      </w:r>
      <w:r>
        <w:rPr>
          <w:color w:val="231F20"/>
          <w:spacing w:val="-1"/>
        </w:rPr>
        <w:t xml:space="preserve"> </w:t>
      </w:r>
      <w:r>
        <w:rPr>
          <w:color w:val="231F20"/>
        </w:rPr>
        <w:t>8.5%</w:t>
      </w:r>
      <w:r>
        <w:rPr>
          <w:color w:val="231F20"/>
          <w:spacing w:val="-1"/>
        </w:rPr>
        <w:t xml:space="preserve"> </w:t>
      </w:r>
      <w:r>
        <w:rPr>
          <w:color w:val="231F20"/>
        </w:rPr>
        <w:t>(69</w:t>
      </w:r>
      <w:r>
        <w:rPr>
          <w:color w:val="231F20"/>
          <w:spacing w:val="-34"/>
        </w:rPr>
        <w:t xml:space="preserve"> </w:t>
      </w:r>
      <w:proofErr w:type="spellStart"/>
      <w:r>
        <w:rPr>
          <w:color w:val="231F20"/>
        </w:rPr>
        <w:t>mmol</w:t>
      </w:r>
      <w:proofErr w:type="spellEnd"/>
      <w:r>
        <w:rPr>
          <w:color w:val="231F20"/>
          <w:spacing w:val="-35"/>
        </w:rPr>
        <w:t xml:space="preserve"> </w:t>
      </w:r>
      <w:r>
        <w:rPr>
          <w:color w:val="231F20"/>
        </w:rPr>
        <w:t>/</w:t>
      </w:r>
      <w:r>
        <w:rPr>
          <w:color w:val="231F20"/>
          <w:spacing w:val="-34"/>
        </w:rPr>
        <w:t xml:space="preserve"> </w:t>
      </w:r>
      <w:proofErr w:type="spellStart"/>
      <w:r>
        <w:rPr>
          <w:color w:val="231F20"/>
          <w:spacing w:val="-4"/>
        </w:rPr>
        <w:t>mol</w:t>
      </w:r>
      <w:proofErr w:type="spellEnd"/>
      <w:r>
        <w:rPr>
          <w:color w:val="231F20"/>
          <w:spacing w:val="-4"/>
        </w:rPr>
        <w:t xml:space="preserve">) </w:t>
      </w:r>
      <w:r>
        <w:rPr>
          <w:color w:val="231F20"/>
        </w:rPr>
        <w:t xml:space="preserve">or less before your operation – the </w:t>
      </w:r>
      <w:r>
        <w:rPr>
          <w:color w:val="231F20"/>
          <w:spacing w:val="-4"/>
        </w:rPr>
        <w:t xml:space="preserve">lower, </w:t>
      </w:r>
      <w:r>
        <w:rPr>
          <w:color w:val="231F20"/>
        </w:rPr>
        <w:t>the</w:t>
      </w:r>
      <w:r>
        <w:rPr>
          <w:color w:val="231F20"/>
          <w:spacing w:val="3"/>
        </w:rPr>
        <w:t xml:space="preserve"> </w:t>
      </w:r>
      <w:r>
        <w:rPr>
          <w:color w:val="231F20"/>
          <w:spacing w:val="-3"/>
        </w:rPr>
        <w:t>better.</w:t>
      </w:r>
    </w:p>
    <w:p w:rsidR="00D74E42" w:rsidRDefault="0078026D">
      <w:pPr>
        <w:pStyle w:val="BodyText"/>
        <w:spacing w:before="3" w:line="256" w:lineRule="auto"/>
        <w:ind w:left="1020" w:right="944"/>
      </w:pPr>
      <w:r>
        <w:rPr>
          <w:color w:val="231F20"/>
        </w:rPr>
        <w:t xml:space="preserve">For certain operations, a lower target HbA1c may be required. Your HbA1c </w:t>
      </w:r>
      <w:proofErr w:type="spellStart"/>
      <w:r>
        <w:rPr>
          <w:color w:val="231F20"/>
        </w:rPr>
        <w:t>wilI</w:t>
      </w:r>
      <w:proofErr w:type="spellEnd"/>
      <w:r>
        <w:rPr>
          <w:color w:val="231F20"/>
        </w:rPr>
        <w:t xml:space="preserve"> be tested at your pre-operative assessment and nurses will be able to advise you on the result.</w:t>
      </w:r>
    </w:p>
    <w:p w:rsidR="00D74E42" w:rsidRDefault="00D74E42">
      <w:pPr>
        <w:pStyle w:val="BodyText"/>
        <w:rPr>
          <w:sz w:val="20"/>
        </w:rPr>
      </w:pPr>
    </w:p>
    <w:p w:rsidR="00D74E42" w:rsidRDefault="0078026D">
      <w:pPr>
        <w:pStyle w:val="BodyText"/>
        <w:spacing w:before="2"/>
        <w:rPr>
          <w:sz w:val="15"/>
        </w:rPr>
      </w:pPr>
      <w:r>
        <w:rPr>
          <w:noProof/>
          <w:lang w:bidi="ar-SA"/>
        </w:rPr>
        <w:drawing>
          <wp:anchor distT="0" distB="0" distL="0" distR="0" simplePos="0" relativeHeight="251486720" behindDoc="0" locked="0" layoutInCell="1" allowOverlap="1">
            <wp:simplePos x="0" y="0"/>
            <wp:positionH relativeFrom="page">
              <wp:posOffset>787851</wp:posOffset>
            </wp:positionH>
            <wp:positionV relativeFrom="paragraph">
              <wp:posOffset>138940</wp:posOffset>
            </wp:positionV>
            <wp:extent cx="3820668" cy="2155698"/>
            <wp:effectExtent l="0" t="0" r="0" b="0"/>
            <wp:wrapTopAndBottom/>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35" cstate="print"/>
                    <a:stretch>
                      <a:fillRect/>
                    </a:stretch>
                  </pic:blipFill>
                  <pic:spPr>
                    <a:xfrm>
                      <a:off x="0" y="0"/>
                      <a:ext cx="3820668" cy="2155698"/>
                    </a:xfrm>
                    <a:prstGeom prst="rect">
                      <a:avLst/>
                    </a:prstGeom>
                  </pic:spPr>
                </pic:pic>
              </a:graphicData>
            </a:graphic>
          </wp:anchor>
        </w:drawing>
      </w:r>
    </w:p>
    <w:p w:rsidR="00D74E42" w:rsidRDefault="00D74E42">
      <w:pPr>
        <w:rPr>
          <w:sz w:val="15"/>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66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63" name="Line 666"/>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4" name="Picture 6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Freeform 664"/>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6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662"/>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8" name="Picture 6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Freeform 660"/>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 name="Picture 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Freeform 658"/>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76B6E8" id="Group 657"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">
                <v:line id="Line 666"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" strokecolor="#231f20" strokeweight="5pt"/>
                <v:shape id="Picture 665"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">
                  <v:imagedata r:id="rId32" o:title=""/>
                </v:shape>
                <v:shape id="Freeform 664"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663"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">
                  <v:imagedata r:id="rId32" o:title=""/>
                </v:shape>
                <v:shape id="Freeform 662"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661"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">
                  <v:imagedata r:id="rId32" o:title=""/>
                </v:shape>
                <v:shape id="Freeform 660"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659"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">
                  <v:imagedata r:id="rId32" o:title=""/>
                </v:shape>
                <v:shape id="Freeform 658"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4" w:space="40"/>
            <w:col w:w="2225" w:space="39"/>
            <w:col w:w="4482"/>
          </w:cols>
        </w:sectPr>
      </w:pPr>
    </w:p>
    <w:p w:rsidR="00D74E42" w:rsidRDefault="0078026D">
      <w:pPr>
        <w:pStyle w:val="BodyText"/>
        <w:rPr>
          <w:b/>
          <w:sz w:val="24"/>
        </w:rPr>
      </w:pPr>
      <w:r>
        <w:rPr>
          <w:noProof/>
          <w:lang w:bidi="ar-SA"/>
        </w:rPr>
        <mc:AlternateContent>
          <mc:Choice Requires="wps">
            <w:drawing>
              <wp:anchor distT="0" distB="0" distL="114300" distR="114300" simplePos="0" relativeHeight="251609600" behindDoc="0" locked="0" layoutInCell="1" allowOverlap="1">
                <wp:simplePos x="0" y="0"/>
                <wp:positionH relativeFrom="page">
                  <wp:posOffset>0</wp:posOffset>
                </wp:positionH>
                <wp:positionV relativeFrom="page">
                  <wp:posOffset>0</wp:posOffset>
                </wp:positionV>
                <wp:extent cx="396240" cy="7776210"/>
                <wp:effectExtent l="0" t="0" r="3810" b="0"/>
                <wp:wrapNone/>
                <wp:docPr id="661"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16A9" id="Rectangle 656" o:spid="_x0000_s1026" style="position:absolute;margin-left:0;margin-top:0;width:31.2pt;height:612.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" fillcolor="#7ac143" stroked="f">
                <w10:wrap anchorx="page" anchory="page"/>
              </v:rect>
            </w:pict>
          </mc:Fallback>
        </mc:AlternateContent>
      </w:r>
    </w:p>
    <w:p w:rsidR="00D74E42" w:rsidRDefault="0078026D">
      <w:pPr>
        <w:spacing w:before="100"/>
        <w:ind w:left="1008" w:right="1104"/>
        <w:jc w:val="center"/>
        <w:rPr>
          <w:rFonts w:ascii="Frutiger 45 Light" w:hAnsi="Frutiger 45 Light"/>
          <w:b/>
          <w:sz w:val="17"/>
        </w:rPr>
      </w:pPr>
      <w:r>
        <w:rPr>
          <w:rFonts w:ascii="Frutiger 45 Light" w:hAnsi="Frutiger 45 Light"/>
          <w:b/>
          <w:color w:val="231F20"/>
          <w:sz w:val="30"/>
        </w:rPr>
        <w:t>Body mass index = weight [</w:t>
      </w:r>
      <w:proofErr w:type="spellStart"/>
      <w:r>
        <w:rPr>
          <w:rFonts w:ascii="Frutiger 45 Light" w:hAnsi="Frutiger 45 Light"/>
          <w:b/>
          <w:color w:val="231F20"/>
          <w:sz w:val="30"/>
        </w:rPr>
        <w:t>kgs</w:t>
      </w:r>
      <w:proofErr w:type="spellEnd"/>
      <w:r>
        <w:rPr>
          <w:rFonts w:ascii="Frutiger 45 Light" w:hAnsi="Frutiger 45 Light"/>
          <w:b/>
          <w:color w:val="231F20"/>
          <w:sz w:val="30"/>
        </w:rPr>
        <w:t>] ÷ (height [m])</w:t>
      </w:r>
      <w:r>
        <w:rPr>
          <w:rFonts w:ascii="Frutiger 45 Light" w:hAnsi="Frutiger 45 Light"/>
          <w:b/>
          <w:color w:val="231F20"/>
          <w:position w:val="10"/>
          <w:sz w:val="17"/>
        </w:rPr>
        <w:t>2</w:t>
      </w:r>
    </w:p>
    <w:p w:rsidR="00D74E42" w:rsidRDefault="00D74E42">
      <w:pPr>
        <w:pStyle w:val="BodyText"/>
        <w:spacing w:before="9"/>
        <w:rPr>
          <w:rFonts w:ascii="Frutiger 45 Light"/>
          <w:b/>
          <w:sz w:val="17"/>
        </w:rPr>
      </w:pPr>
    </w:p>
    <w:tbl>
      <w:tblPr>
        <w:tblW w:w="0" w:type="auto"/>
        <w:tblInd w:w="1040" w:type="dxa"/>
        <w:tblBorders>
          <w:top w:val="single" w:sz="8" w:space="0" w:color="7AC143"/>
          <w:left w:val="single" w:sz="8" w:space="0" w:color="7AC143"/>
          <w:bottom w:val="single" w:sz="8" w:space="0" w:color="7AC143"/>
          <w:right w:val="single" w:sz="8" w:space="0" w:color="7AC143"/>
          <w:insideH w:val="single" w:sz="8" w:space="0" w:color="7AC143"/>
          <w:insideV w:val="single" w:sz="8" w:space="0" w:color="7AC143"/>
        </w:tblBorders>
        <w:tblLayout w:type="fixed"/>
        <w:tblCellMar>
          <w:left w:w="0" w:type="dxa"/>
          <w:right w:w="0" w:type="dxa"/>
        </w:tblCellMar>
        <w:tblLook w:val="01E0" w:firstRow="1" w:lastRow="1" w:firstColumn="1" w:lastColumn="1" w:noHBand="0" w:noVBand="0"/>
      </w:tblPr>
      <w:tblGrid>
        <w:gridCol w:w="1667"/>
        <w:gridCol w:w="1667"/>
        <w:gridCol w:w="1667"/>
        <w:gridCol w:w="1667"/>
      </w:tblGrid>
      <w:tr w:rsidR="00D74E42">
        <w:trPr>
          <w:trHeight w:val="338"/>
        </w:trPr>
        <w:tc>
          <w:tcPr>
            <w:tcW w:w="1667" w:type="dxa"/>
            <w:tcBorders>
              <w:right w:val="single" w:sz="4" w:space="0" w:color="7AC143"/>
            </w:tcBorders>
            <w:shd w:val="clear" w:color="auto" w:fill="D5E9C1"/>
          </w:tcPr>
          <w:p w:rsidR="00D74E42" w:rsidRDefault="0078026D">
            <w:pPr>
              <w:pStyle w:val="TableParagraph"/>
              <w:spacing w:before="29"/>
              <w:ind w:left="568" w:right="553"/>
              <w:jc w:val="center"/>
              <w:rPr>
                <w:rFonts w:ascii="Frutiger 45 Light"/>
                <w:b/>
              </w:rPr>
            </w:pPr>
            <w:r>
              <w:rPr>
                <w:rFonts w:ascii="Frutiger 45 Light"/>
                <w:b/>
                <w:color w:val="231F20"/>
              </w:rPr>
              <w:t>Date</w:t>
            </w:r>
          </w:p>
        </w:tc>
        <w:tc>
          <w:tcPr>
            <w:tcW w:w="1667" w:type="dxa"/>
            <w:tcBorders>
              <w:left w:val="single" w:sz="4" w:space="0" w:color="7AC143"/>
              <w:right w:val="single" w:sz="4" w:space="0" w:color="7AC143"/>
            </w:tcBorders>
            <w:shd w:val="clear" w:color="auto" w:fill="D5E9C1"/>
          </w:tcPr>
          <w:p w:rsidR="00D74E42" w:rsidRDefault="0078026D">
            <w:pPr>
              <w:pStyle w:val="TableParagraph"/>
              <w:spacing w:before="29"/>
              <w:ind w:left="230"/>
              <w:rPr>
                <w:rFonts w:ascii="Frutiger 45 Light"/>
                <w:b/>
              </w:rPr>
            </w:pPr>
            <w:r>
              <w:rPr>
                <w:rFonts w:ascii="Frutiger 45 Light"/>
                <w:b/>
                <w:color w:val="231F20"/>
              </w:rPr>
              <w:t>Weight (kg)</w:t>
            </w:r>
          </w:p>
        </w:tc>
        <w:tc>
          <w:tcPr>
            <w:tcW w:w="1667" w:type="dxa"/>
            <w:tcBorders>
              <w:left w:val="single" w:sz="4" w:space="0" w:color="7AC143"/>
              <w:right w:val="single" w:sz="4" w:space="0" w:color="7AC143"/>
            </w:tcBorders>
            <w:shd w:val="clear" w:color="auto" w:fill="D5E9C1"/>
          </w:tcPr>
          <w:p w:rsidR="00D74E42" w:rsidRDefault="0078026D">
            <w:pPr>
              <w:pStyle w:val="TableParagraph"/>
              <w:spacing w:before="29"/>
              <w:ind w:left="240"/>
              <w:rPr>
                <w:rFonts w:ascii="Frutiger 45 Light"/>
                <w:b/>
              </w:rPr>
            </w:pPr>
            <w:r>
              <w:rPr>
                <w:rFonts w:ascii="Frutiger 45 Light"/>
                <w:b/>
                <w:color w:val="231F20"/>
              </w:rPr>
              <w:t>Height (cm)</w:t>
            </w:r>
          </w:p>
        </w:tc>
        <w:tc>
          <w:tcPr>
            <w:tcW w:w="1667" w:type="dxa"/>
            <w:tcBorders>
              <w:left w:val="single" w:sz="4" w:space="0" w:color="7AC143"/>
            </w:tcBorders>
            <w:shd w:val="clear" w:color="auto" w:fill="D5E9C1"/>
          </w:tcPr>
          <w:p w:rsidR="00D74E42" w:rsidRDefault="0078026D">
            <w:pPr>
              <w:pStyle w:val="TableParagraph"/>
              <w:spacing w:before="48"/>
              <w:ind w:left="568" w:right="540"/>
              <w:jc w:val="center"/>
              <w:rPr>
                <w:rFonts w:ascii="Frutiger 45 Light"/>
                <w:b/>
                <w:sz w:val="20"/>
              </w:rPr>
            </w:pPr>
            <w:r>
              <w:rPr>
                <w:rFonts w:ascii="Frutiger 45 Light"/>
                <w:b/>
                <w:color w:val="231F20"/>
                <w:sz w:val="20"/>
              </w:rPr>
              <w:t>BMI</w:t>
            </w:r>
          </w:p>
        </w:tc>
      </w:tr>
      <w:tr w:rsidR="00D74E42">
        <w:trPr>
          <w:trHeight w:val="438"/>
        </w:trPr>
        <w:tc>
          <w:tcPr>
            <w:tcW w:w="1667" w:type="dxa"/>
            <w:tcBorders>
              <w:bottom w:val="single" w:sz="4" w:space="0" w:color="7AC143"/>
              <w:right w:val="single" w:sz="4" w:space="0" w:color="7AC143"/>
            </w:tcBorders>
          </w:tcPr>
          <w:p w:rsidR="00D74E42" w:rsidRDefault="00D74E42">
            <w:pPr>
              <w:pStyle w:val="TableParagraph"/>
              <w:rPr>
                <w:rFonts w:ascii="Times New Roman"/>
                <w:sz w:val="16"/>
              </w:rPr>
            </w:pPr>
          </w:p>
        </w:tc>
        <w:tc>
          <w:tcPr>
            <w:tcW w:w="1667" w:type="dxa"/>
            <w:tcBorders>
              <w:left w:val="single" w:sz="4" w:space="0" w:color="7AC143"/>
              <w:bottom w:val="single" w:sz="4" w:space="0" w:color="7AC143"/>
              <w:right w:val="single" w:sz="4" w:space="0" w:color="7AC143"/>
            </w:tcBorders>
          </w:tcPr>
          <w:p w:rsidR="00D74E42" w:rsidRDefault="00D74E42">
            <w:pPr>
              <w:pStyle w:val="TableParagraph"/>
              <w:rPr>
                <w:rFonts w:ascii="Times New Roman"/>
                <w:sz w:val="16"/>
              </w:rPr>
            </w:pPr>
          </w:p>
        </w:tc>
        <w:tc>
          <w:tcPr>
            <w:tcW w:w="1667" w:type="dxa"/>
            <w:tcBorders>
              <w:left w:val="single" w:sz="4" w:space="0" w:color="7AC143"/>
              <w:bottom w:val="single" w:sz="4" w:space="0" w:color="7AC143"/>
              <w:right w:val="single" w:sz="4" w:space="0" w:color="7AC143"/>
            </w:tcBorders>
          </w:tcPr>
          <w:p w:rsidR="00D74E42" w:rsidRDefault="00D74E42">
            <w:pPr>
              <w:pStyle w:val="TableParagraph"/>
              <w:rPr>
                <w:rFonts w:ascii="Times New Roman"/>
                <w:sz w:val="16"/>
              </w:rPr>
            </w:pPr>
          </w:p>
        </w:tc>
        <w:tc>
          <w:tcPr>
            <w:tcW w:w="1667" w:type="dxa"/>
            <w:tcBorders>
              <w:left w:val="single" w:sz="4" w:space="0" w:color="7AC143"/>
              <w:bottom w:val="single" w:sz="4" w:space="0" w:color="7AC143"/>
            </w:tcBorders>
          </w:tcPr>
          <w:p w:rsidR="00D74E42" w:rsidRDefault="00D74E42">
            <w:pPr>
              <w:pStyle w:val="TableParagraph"/>
              <w:rPr>
                <w:rFonts w:ascii="Times New Roman"/>
                <w:sz w:val="16"/>
              </w:rPr>
            </w:pPr>
          </w:p>
        </w:tc>
      </w:tr>
      <w:tr w:rsidR="00D74E42">
        <w:trPr>
          <w:trHeight w:val="438"/>
        </w:trPr>
        <w:tc>
          <w:tcPr>
            <w:tcW w:w="1667" w:type="dxa"/>
            <w:tcBorders>
              <w:top w:val="single" w:sz="4" w:space="0" w:color="7AC143"/>
              <w:right w:val="single" w:sz="4" w:space="0" w:color="7AC143"/>
            </w:tcBorders>
          </w:tcPr>
          <w:p w:rsidR="00D74E42" w:rsidRDefault="00D74E42">
            <w:pPr>
              <w:pStyle w:val="TableParagraph"/>
              <w:rPr>
                <w:rFonts w:ascii="Times New Roman"/>
                <w:sz w:val="16"/>
              </w:rPr>
            </w:pPr>
          </w:p>
        </w:tc>
        <w:tc>
          <w:tcPr>
            <w:tcW w:w="1667" w:type="dxa"/>
            <w:tcBorders>
              <w:top w:val="single" w:sz="4" w:space="0" w:color="7AC143"/>
              <w:left w:val="single" w:sz="4" w:space="0" w:color="7AC143"/>
              <w:right w:val="single" w:sz="4" w:space="0" w:color="7AC143"/>
            </w:tcBorders>
          </w:tcPr>
          <w:p w:rsidR="00D74E42" w:rsidRDefault="00D74E42">
            <w:pPr>
              <w:pStyle w:val="TableParagraph"/>
              <w:rPr>
                <w:rFonts w:ascii="Times New Roman"/>
                <w:sz w:val="16"/>
              </w:rPr>
            </w:pPr>
          </w:p>
        </w:tc>
        <w:tc>
          <w:tcPr>
            <w:tcW w:w="1667" w:type="dxa"/>
            <w:tcBorders>
              <w:top w:val="single" w:sz="4" w:space="0" w:color="7AC143"/>
              <w:left w:val="single" w:sz="4" w:space="0" w:color="7AC143"/>
              <w:right w:val="single" w:sz="4" w:space="0" w:color="7AC143"/>
            </w:tcBorders>
          </w:tcPr>
          <w:p w:rsidR="00D74E42" w:rsidRDefault="00D74E42">
            <w:pPr>
              <w:pStyle w:val="TableParagraph"/>
              <w:rPr>
                <w:rFonts w:ascii="Times New Roman"/>
                <w:sz w:val="16"/>
              </w:rPr>
            </w:pPr>
          </w:p>
        </w:tc>
        <w:tc>
          <w:tcPr>
            <w:tcW w:w="1667" w:type="dxa"/>
            <w:tcBorders>
              <w:top w:val="single" w:sz="4" w:space="0" w:color="7AC143"/>
              <w:left w:val="single" w:sz="4" w:space="0" w:color="7AC143"/>
            </w:tcBorders>
          </w:tcPr>
          <w:p w:rsidR="00D74E42" w:rsidRDefault="00D74E42">
            <w:pPr>
              <w:pStyle w:val="TableParagraph"/>
              <w:rPr>
                <w:rFonts w:ascii="Times New Roman"/>
                <w:sz w:val="16"/>
              </w:rPr>
            </w:pPr>
          </w:p>
        </w:tc>
      </w:tr>
    </w:tbl>
    <w:p w:rsidR="00D74E42" w:rsidRDefault="00D74E42">
      <w:pPr>
        <w:pStyle w:val="BodyText"/>
        <w:spacing w:before="2"/>
        <w:rPr>
          <w:rFonts w:ascii="Frutiger 45 Light"/>
          <w:b/>
          <w:sz w:val="32"/>
        </w:rPr>
      </w:pPr>
    </w:p>
    <w:p w:rsidR="00D74E42" w:rsidRDefault="0078026D">
      <w:pPr>
        <w:ind w:left="1008" w:right="958"/>
        <w:jc w:val="center"/>
        <w:rPr>
          <w:sz w:val="18"/>
        </w:rPr>
      </w:pPr>
      <w:r>
        <w:rPr>
          <w:noProof/>
          <w:lang w:bidi="ar-SA"/>
        </w:rPr>
        <mc:AlternateContent>
          <mc:Choice Requires="wpg">
            <w:drawing>
              <wp:anchor distT="0" distB="0" distL="0" distR="0" simplePos="0" relativeHeight="251571712" behindDoc="0" locked="0" layoutInCell="1" allowOverlap="1">
                <wp:simplePos x="0" y="0"/>
                <wp:positionH relativeFrom="page">
                  <wp:posOffset>1040130</wp:posOffset>
                </wp:positionH>
                <wp:positionV relativeFrom="paragraph">
                  <wp:posOffset>165100</wp:posOffset>
                </wp:positionV>
                <wp:extent cx="3415030" cy="4286885"/>
                <wp:effectExtent l="1905" t="0" r="2540" b="635"/>
                <wp:wrapTopAndBottom/>
                <wp:docPr id="655"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030" cy="4286885"/>
                          <a:chOff x="1638" y="260"/>
                          <a:chExt cx="5378" cy="6751"/>
                        </a:xfrm>
                      </wpg:grpSpPr>
                      <pic:pic xmlns:pic="http://schemas.openxmlformats.org/drawingml/2006/picture">
                        <pic:nvPicPr>
                          <pic:cNvPr id="656" name="Picture 6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00" y="260"/>
                            <a:ext cx="5282" cy="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Rectangle 654"/>
                        <wps:cNvSpPr>
                          <a:spLocks noChangeArrowheads="1"/>
                        </wps:cNvSpPr>
                        <wps:spPr bwMode="auto">
                          <a:xfrm>
                            <a:off x="1638" y="543"/>
                            <a:ext cx="335" cy="6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653"/>
                        <wps:cNvSpPr>
                          <a:spLocks noChangeArrowheads="1"/>
                        </wps:cNvSpPr>
                        <wps:spPr bwMode="auto">
                          <a:xfrm>
                            <a:off x="6681" y="628"/>
                            <a:ext cx="335" cy="6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Text Box 652"/>
                        <wps:cNvSpPr txBox="1">
                          <a:spLocks noChangeArrowheads="1"/>
                        </wps:cNvSpPr>
                        <wps:spPr bwMode="auto">
                          <a:xfrm>
                            <a:off x="1661" y="517"/>
                            <a:ext cx="332" cy="6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ind w:left="57"/>
                                <w:jc w:val="center"/>
                                <w:rPr>
                                  <w:sz w:val="14"/>
                                </w:rPr>
                              </w:pPr>
                              <w:r>
                                <w:rPr>
                                  <w:color w:val="6D6E71"/>
                                  <w:sz w:val="14"/>
                                </w:rPr>
                                <w:t>6’</w:t>
                              </w:r>
                              <w:r>
                                <w:rPr>
                                  <w:color w:val="6D6E71"/>
                                  <w:spacing w:val="-1"/>
                                  <w:sz w:val="14"/>
                                </w:rPr>
                                <w:t xml:space="preserve"> </w:t>
                              </w:r>
                              <w:r>
                                <w:rPr>
                                  <w:color w:val="6D6E71"/>
                                  <w:sz w:val="14"/>
                                </w:rPr>
                                <w:t>7</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6</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5</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4</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3</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2</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1</w:t>
                              </w:r>
                            </w:p>
                            <w:p w:rsidR="00D74E42" w:rsidRDefault="0078026D">
                              <w:pPr>
                                <w:spacing w:before="127"/>
                                <w:ind w:left="174"/>
                                <w:jc w:val="center"/>
                                <w:rPr>
                                  <w:sz w:val="14"/>
                                </w:rPr>
                              </w:pPr>
                              <w:r>
                                <w:rPr>
                                  <w:color w:val="6D6E71"/>
                                  <w:sz w:val="14"/>
                                </w:rPr>
                                <w:t>6’</w:t>
                              </w:r>
                            </w:p>
                            <w:p w:rsidR="00D74E42" w:rsidRDefault="0078026D">
                              <w:pPr>
                                <w:spacing w:before="126"/>
                                <w:ind w:right="19"/>
                                <w:jc w:val="center"/>
                                <w:rPr>
                                  <w:sz w:val="14"/>
                                </w:rPr>
                              </w:pPr>
                              <w:r>
                                <w:rPr>
                                  <w:color w:val="6D6E71"/>
                                  <w:sz w:val="14"/>
                                </w:rPr>
                                <w:t>5’</w:t>
                              </w:r>
                              <w:r>
                                <w:rPr>
                                  <w:color w:val="6D6E71"/>
                                  <w:spacing w:val="1"/>
                                  <w:sz w:val="14"/>
                                </w:rPr>
                                <w:t xml:space="preserve"> </w:t>
                              </w:r>
                              <w:r>
                                <w:rPr>
                                  <w:color w:val="6D6E71"/>
                                  <w:spacing w:val="-10"/>
                                  <w:sz w:val="14"/>
                                </w:rPr>
                                <w:t>11</w:t>
                              </w:r>
                            </w:p>
                            <w:p w:rsidR="00D74E42" w:rsidRDefault="0078026D">
                              <w:pPr>
                                <w:spacing w:before="126"/>
                                <w:ind w:right="19"/>
                                <w:jc w:val="center"/>
                                <w:rPr>
                                  <w:sz w:val="14"/>
                                </w:rPr>
                              </w:pPr>
                              <w:r>
                                <w:rPr>
                                  <w:color w:val="6D6E71"/>
                                  <w:sz w:val="14"/>
                                </w:rPr>
                                <w:t>5’</w:t>
                              </w:r>
                              <w:r>
                                <w:rPr>
                                  <w:color w:val="6D6E71"/>
                                  <w:spacing w:val="1"/>
                                  <w:sz w:val="14"/>
                                </w:rPr>
                                <w:t xml:space="preserve"> </w:t>
                              </w:r>
                              <w:r>
                                <w:rPr>
                                  <w:color w:val="6D6E71"/>
                                  <w:spacing w:val="-10"/>
                                  <w:sz w:val="14"/>
                                </w:rPr>
                                <w:t>10</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9</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8</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7</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6</w:t>
                              </w:r>
                            </w:p>
                            <w:p w:rsidR="00D74E42" w:rsidRDefault="0078026D">
                              <w:pPr>
                                <w:spacing w:before="127"/>
                                <w:ind w:left="57"/>
                                <w:jc w:val="center"/>
                                <w:rPr>
                                  <w:sz w:val="14"/>
                                </w:rPr>
                              </w:pPr>
                              <w:r>
                                <w:rPr>
                                  <w:color w:val="6D6E71"/>
                                  <w:sz w:val="14"/>
                                </w:rPr>
                                <w:t>5’</w:t>
                              </w:r>
                              <w:r>
                                <w:rPr>
                                  <w:color w:val="6D6E71"/>
                                  <w:spacing w:val="-1"/>
                                  <w:sz w:val="14"/>
                                </w:rPr>
                                <w:t xml:space="preserve"> </w:t>
                              </w:r>
                              <w:r>
                                <w:rPr>
                                  <w:color w:val="6D6E71"/>
                                  <w:sz w:val="14"/>
                                </w:rPr>
                                <w:t>5</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4</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3</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2</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1</w:t>
                              </w:r>
                            </w:p>
                            <w:p w:rsidR="00D74E42" w:rsidRDefault="0078026D">
                              <w:pPr>
                                <w:spacing w:before="126"/>
                                <w:ind w:left="174"/>
                                <w:jc w:val="center"/>
                                <w:rPr>
                                  <w:sz w:val="14"/>
                                </w:rPr>
                              </w:pPr>
                              <w:r>
                                <w:rPr>
                                  <w:color w:val="6D6E71"/>
                                  <w:sz w:val="14"/>
                                </w:rPr>
                                <w:t>5’</w:t>
                              </w:r>
                            </w:p>
                            <w:p w:rsidR="00D74E42" w:rsidRDefault="0078026D">
                              <w:pPr>
                                <w:spacing w:before="126"/>
                                <w:ind w:right="18"/>
                                <w:jc w:val="center"/>
                                <w:rPr>
                                  <w:sz w:val="14"/>
                                </w:rPr>
                              </w:pPr>
                              <w:r>
                                <w:rPr>
                                  <w:color w:val="6D6E71"/>
                                  <w:sz w:val="14"/>
                                </w:rPr>
                                <w:t xml:space="preserve">4’ </w:t>
                              </w:r>
                              <w:r>
                                <w:rPr>
                                  <w:color w:val="6D6E71"/>
                                  <w:spacing w:val="-9"/>
                                  <w:sz w:val="14"/>
                                </w:rPr>
                                <w:t>11</w:t>
                              </w:r>
                            </w:p>
                            <w:p w:rsidR="00D74E42" w:rsidRDefault="0078026D">
                              <w:pPr>
                                <w:spacing w:before="126"/>
                                <w:ind w:right="18"/>
                                <w:jc w:val="center"/>
                                <w:rPr>
                                  <w:sz w:val="14"/>
                                </w:rPr>
                              </w:pPr>
                              <w:r>
                                <w:rPr>
                                  <w:color w:val="6D6E71"/>
                                  <w:sz w:val="14"/>
                                </w:rPr>
                                <w:t xml:space="preserve">4’ </w:t>
                              </w:r>
                              <w:r>
                                <w:rPr>
                                  <w:color w:val="6D6E71"/>
                                  <w:spacing w:val="-9"/>
                                  <w:sz w:val="14"/>
                                </w:rPr>
                                <w:t>10</w:t>
                              </w:r>
                            </w:p>
                          </w:txbxContent>
                        </wps:txbx>
                        <wps:bodyPr rot="0" vert="horz" wrap="square" lIns="0" tIns="0" rIns="0" bIns="0" anchor="t" anchorCtr="0" upright="1">
                          <a:noAutofit/>
                        </wps:bodyPr>
                      </wps:wsp>
                      <wps:wsp>
                        <wps:cNvPr id="660" name="Text Box 651"/>
                        <wps:cNvSpPr txBox="1">
                          <a:spLocks noChangeArrowheads="1"/>
                        </wps:cNvSpPr>
                        <wps:spPr bwMode="auto">
                          <a:xfrm>
                            <a:off x="2029" y="327"/>
                            <a:ext cx="4906" cy="6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ind w:right="95"/>
                                <w:jc w:val="right"/>
                                <w:rPr>
                                  <w:sz w:val="14"/>
                                </w:rPr>
                              </w:pPr>
                              <w:r>
                                <w:rPr>
                                  <w:color w:val="6D6E71"/>
                                  <w:sz w:val="14"/>
                                  <w:shd w:val="clear" w:color="auto" w:fill="FFFFFF"/>
                                </w:rPr>
                                <w:t xml:space="preserve">40 50 60 70 80 90 100 110 120 130 140 150 160 170 </w:t>
                              </w:r>
                            </w:p>
                            <w:p w:rsidR="00D74E42" w:rsidRDefault="0078026D">
                              <w:pPr>
                                <w:spacing w:before="109"/>
                                <w:ind w:right="18"/>
                                <w:jc w:val="right"/>
                                <w:rPr>
                                  <w:sz w:val="14"/>
                                </w:rPr>
                              </w:pPr>
                              <w:r>
                                <w:rPr>
                                  <w:color w:val="6D6E71"/>
                                  <w:spacing w:val="-1"/>
                                  <w:sz w:val="14"/>
                                </w:rPr>
                                <w:t>200</w:t>
                              </w:r>
                            </w:p>
                            <w:p w:rsidR="00D74E42" w:rsidRDefault="0078026D">
                              <w:pPr>
                                <w:spacing w:before="64"/>
                                <w:ind w:right="18"/>
                                <w:jc w:val="right"/>
                                <w:rPr>
                                  <w:sz w:val="14"/>
                                </w:rPr>
                              </w:pPr>
                              <w:r>
                                <w:rPr>
                                  <w:color w:val="6D6E71"/>
                                  <w:spacing w:val="-1"/>
                                  <w:sz w:val="14"/>
                                </w:rPr>
                                <w:t>198</w:t>
                              </w:r>
                            </w:p>
                            <w:p w:rsidR="00D74E42" w:rsidRDefault="0078026D">
                              <w:pPr>
                                <w:spacing w:before="64"/>
                                <w:ind w:right="18"/>
                                <w:jc w:val="right"/>
                                <w:rPr>
                                  <w:sz w:val="14"/>
                                </w:rPr>
                              </w:pPr>
                              <w:r>
                                <w:rPr>
                                  <w:color w:val="6D6E71"/>
                                  <w:spacing w:val="-1"/>
                                  <w:sz w:val="14"/>
                                </w:rPr>
                                <w:t>196</w:t>
                              </w:r>
                            </w:p>
                            <w:p w:rsidR="00D74E42" w:rsidRDefault="0078026D">
                              <w:pPr>
                                <w:spacing w:before="64"/>
                                <w:ind w:right="18"/>
                                <w:jc w:val="right"/>
                                <w:rPr>
                                  <w:sz w:val="14"/>
                                </w:rPr>
                              </w:pPr>
                              <w:r>
                                <w:rPr>
                                  <w:color w:val="6D6E71"/>
                                  <w:spacing w:val="-1"/>
                                  <w:sz w:val="14"/>
                                </w:rPr>
                                <w:t>194</w:t>
                              </w:r>
                            </w:p>
                            <w:p w:rsidR="00D74E42" w:rsidRDefault="0078026D">
                              <w:pPr>
                                <w:spacing w:before="64"/>
                                <w:ind w:right="18"/>
                                <w:jc w:val="right"/>
                                <w:rPr>
                                  <w:sz w:val="14"/>
                                </w:rPr>
                              </w:pPr>
                              <w:r>
                                <w:rPr>
                                  <w:color w:val="6D6E71"/>
                                  <w:spacing w:val="-1"/>
                                  <w:sz w:val="14"/>
                                </w:rPr>
                                <w:t>192</w:t>
                              </w:r>
                            </w:p>
                            <w:p w:rsidR="00D74E42" w:rsidRDefault="0078026D">
                              <w:pPr>
                                <w:spacing w:before="64"/>
                                <w:ind w:right="18"/>
                                <w:jc w:val="right"/>
                                <w:rPr>
                                  <w:sz w:val="14"/>
                                </w:rPr>
                              </w:pPr>
                              <w:r>
                                <w:rPr>
                                  <w:color w:val="6D6E71"/>
                                  <w:spacing w:val="-1"/>
                                  <w:sz w:val="14"/>
                                </w:rPr>
                                <w:t>190</w:t>
                              </w:r>
                            </w:p>
                            <w:p w:rsidR="00D74E42" w:rsidRDefault="0078026D">
                              <w:pPr>
                                <w:spacing w:before="64"/>
                                <w:ind w:right="18"/>
                                <w:jc w:val="right"/>
                                <w:rPr>
                                  <w:sz w:val="14"/>
                                </w:rPr>
                              </w:pPr>
                              <w:r>
                                <w:rPr>
                                  <w:color w:val="6D6E71"/>
                                  <w:spacing w:val="-1"/>
                                  <w:sz w:val="14"/>
                                </w:rPr>
                                <w:t>188</w:t>
                              </w:r>
                            </w:p>
                            <w:p w:rsidR="00D74E42" w:rsidRDefault="0078026D">
                              <w:pPr>
                                <w:spacing w:before="65"/>
                                <w:ind w:right="18"/>
                                <w:jc w:val="right"/>
                                <w:rPr>
                                  <w:sz w:val="14"/>
                                </w:rPr>
                              </w:pPr>
                              <w:r>
                                <w:rPr>
                                  <w:color w:val="6D6E71"/>
                                  <w:spacing w:val="-1"/>
                                  <w:sz w:val="14"/>
                                </w:rPr>
                                <w:t>186</w:t>
                              </w:r>
                            </w:p>
                            <w:p w:rsidR="00D74E42" w:rsidRDefault="0078026D">
                              <w:pPr>
                                <w:spacing w:before="64"/>
                                <w:ind w:right="18"/>
                                <w:jc w:val="right"/>
                                <w:rPr>
                                  <w:sz w:val="14"/>
                                </w:rPr>
                              </w:pPr>
                              <w:r>
                                <w:rPr>
                                  <w:color w:val="6D6E71"/>
                                  <w:spacing w:val="-1"/>
                                  <w:sz w:val="14"/>
                                </w:rPr>
                                <w:t>184</w:t>
                              </w:r>
                            </w:p>
                            <w:p w:rsidR="00D74E42" w:rsidRDefault="0078026D">
                              <w:pPr>
                                <w:spacing w:before="64"/>
                                <w:ind w:right="18"/>
                                <w:jc w:val="right"/>
                                <w:rPr>
                                  <w:sz w:val="14"/>
                                </w:rPr>
                              </w:pPr>
                              <w:r>
                                <w:rPr>
                                  <w:color w:val="6D6E71"/>
                                  <w:spacing w:val="-1"/>
                                  <w:sz w:val="14"/>
                                </w:rPr>
                                <w:t>182</w:t>
                              </w:r>
                            </w:p>
                            <w:p w:rsidR="00D74E42" w:rsidRDefault="0078026D">
                              <w:pPr>
                                <w:spacing w:before="64"/>
                                <w:ind w:right="18"/>
                                <w:jc w:val="right"/>
                                <w:rPr>
                                  <w:sz w:val="14"/>
                                </w:rPr>
                              </w:pPr>
                              <w:r>
                                <w:rPr>
                                  <w:color w:val="6D6E71"/>
                                  <w:spacing w:val="-1"/>
                                  <w:sz w:val="14"/>
                                </w:rPr>
                                <w:t>180</w:t>
                              </w:r>
                            </w:p>
                            <w:p w:rsidR="00D74E42" w:rsidRDefault="0078026D">
                              <w:pPr>
                                <w:spacing w:before="64"/>
                                <w:ind w:right="18"/>
                                <w:jc w:val="right"/>
                                <w:rPr>
                                  <w:sz w:val="14"/>
                                </w:rPr>
                              </w:pPr>
                              <w:r>
                                <w:rPr>
                                  <w:color w:val="6D6E71"/>
                                  <w:spacing w:val="-1"/>
                                  <w:sz w:val="14"/>
                                </w:rPr>
                                <w:t>178</w:t>
                              </w:r>
                            </w:p>
                            <w:p w:rsidR="00D74E42" w:rsidRDefault="0078026D">
                              <w:pPr>
                                <w:spacing w:before="64"/>
                                <w:ind w:right="18"/>
                                <w:jc w:val="right"/>
                                <w:rPr>
                                  <w:sz w:val="14"/>
                                </w:rPr>
                              </w:pPr>
                              <w:r>
                                <w:rPr>
                                  <w:color w:val="6D6E71"/>
                                  <w:spacing w:val="-1"/>
                                  <w:sz w:val="14"/>
                                </w:rPr>
                                <w:t>176</w:t>
                              </w:r>
                            </w:p>
                            <w:p w:rsidR="00D74E42" w:rsidRDefault="0078026D">
                              <w:pPr>
                                <w:spacing w:before="64"/>
                                <w:ind w:right="18"/>
                                <w:jc w:val="right"/>
                                <w:rPr>
                                  <w:sz w:val="14"/>
                                </w:rPr>
                              </w:pPr>
                              <w:r>
                                <w:rPr>
                                  <w:color w:val="6D6E71"/>
                                  <w:spacing w:val="-1"/>
                                  <w:sz w:val="14"/>
                                </w:rPr>
                                <w:t>174</w:t>
                              </w:r>
                            </w:p>
                            <w:p w:rsidR="00D74E42" w:rsidRDefault="0078026D">
                              <w:pPr>
                                <w:spacing w:before="64"/>
                                <w:ind w:right="18"/>
                                <w:jc w:val="right"/>
                                <w:rPr>
                                  <w:sz w:val="14"/>
                                </w:rPr>
                              </w:pPr>
                              <w:r>
                                <w:rPr>
                                  <w:color w:val="6D6E71"/>
                                  <w:spacing w:val="-1"/>
                                  <w:sz w:val="14"/>
                                </w:rPr>
                                <w:t>172</w:t>
                              </w:r>
                            </w:p>
                            <w:p w:rsidR="00D74E42" w:rsidRDefault="0078026D">
                              <w:pPr>
                                <w:spacing w:before="64"/>
                                <w:ind w:right="18"/>
                                <w:jc w:val="right"/>
                                <w:rPr>
                                  <w:sz w:val="14"/>
                                </w:rPr>
                              </w:pPr>
                              <w:r>
                                <w:rPr>
                                  <w:color w:val="6D6E71"/>
                                  <w:spacing w:val="-1"/>
                                  <w:sz w:val="14"/>
                                </w:rPr>
                                <w:t>170</w:t>
                              </w:r>
                            </w:p>
                            <w:p w:rsidR="00D74E42" w:rsidRDefault="0078026D">
                              <w:pPr>
                                <w:spacing w:before="65"/>
                                <w:ind w:right="18"/>
                                <w:jc w:val="right"/>
                                <w:rPr>
                                  <w:sz w:val="14"/>
                                </w:rPr>
                              </w:pPr>
                              <w:r>
                                <w:rPr>
                                  <w:color w:val="6D6E71"/>
                                  <w:spacing w:val="-1"/>
                                  <w:sz w:val="14"/>
                                </w:rPr>
                                <w:t>168</w:t>
                              </w:r>
                            </w:p>
                            <w:p w:rsidR="00D74E42" w:rsidRDefault="0078026D">
                              <w:pPr>
                                <w:spacing w:before="64"/>
                                <w:ind w:right="18"/>
                                <w:jc w:val="right"/>
                                <w:rPr>
                                  <w:sz w:val="14"/>
                                </w:rPr>
                              </w:pPr>
                              <w:r>
                                <w:rPr>
                                  <w:color w:val="6D6E71"/>
                                  <w:spacing w:val="-1"/>
                                  <w:sz w:val="14"/>
                                </w:rPr>
                                <w:t>166</w:t>
                              </w:r>
                            </w:p>
                            <w:p w:rsidR="00D74E42" w:rsidRDefault="0078026D">
                              <w:pPr>
                                <w:spacing w:before="64"/>
                                <w:ind w:right="18"/>
                                <w:jc w:val="right"/>
                                <w:rPr>
                                  <w:sz w:val="14"/>
                                </w:rPr>
                              </w:pPr>
                              <w:r>
                                <w:rPr>
                                  <w:color w:val="6D6E71"/>
                                  <w:spacing w:val="-1"/>
                                  <w:sz w:val="14"/>
                                </w:rPr>
                                <w:t>164</w:t>
                              </w:r>
                            </w:p>
                            <w:p w:rsidR="00D74E42" w:rsidRDefault="0078026D">
                              <w:pPr>
                                <w:spacing w:before="64"/>
                                <w:ind w:right="18"/>
                                <w:jc w:val="right"/>
                                <w:rPr>
                                  <w:sz w:val="14"/>
                                </w:rPr>
                              </w:pPr>
                              <w:r>
                                <w:rPr>
                                  <w:color w:val="6D6E71"/>
                                  <w:spacing w:val="-1"/>
                                  <w:sz w:val="14"/>
                                </w:rPr>
                                <w:t>162</w:t>
                              </w:r>
                            </w:p>
                            <w:p w:rsidR="00D74E42" w:rsidRDefault="0078026D">
                              <w:pPr>
                                <w:spacing w:before="64"/>
                                <w:ind w:right="18"/>
                                <w:jc w:val="right"/>
                                <w:rPr>
                                  <w:sz w:val="14"/>
                                </w:rPr>
                              </w:pPr>
                              <w:r>
                                <w:rPr>
                                  <w:color w:val="6D6E71"/>
                                  <w:spacing w:val="-1"/>
                                  <w:sz w:val="14"/>
                                </w:rPr>
                                <w:t>160</w:t>
                              </w:r>
                            </w:p>
                            <w:p w:rsidR="00D74E42" w:rsidRDefault="0078026D">
                              <w:pPr>
                                <w:spacing w:before="64"/>
                                <w:ind w:right="18"/>
                                <w:jc w:val="right"/>
                                <w:rPr>
                                  <w:sz w:val="14"/>
                                </w:rPr>
                              </w:pPr>
                              <w:r>
                                <w:rPr>
                                  <w:color w:val="6D6E71"/>
                                  <w:spacing w:val="-1"/>
                                  <w:sz w:val="14"/>
                                </w:rPr>
                                <w:t>158</w:t>
                              </w:r>
                            </w:p>
                            <w:p w:rsidR="00D74E42" w:rsidRDefault="0078026D">
                              <w:pPr>
                                <w:spacing w:before="64"/>
                                <w:ind w:right="18"/>
                                <w:jc w:val="right"/>
                                <w:rPr>
                                  <w:sz w:val="14"/>
                                </w:rPr>
                              </w:pPr>
                              <w:r>
                                <w:rPr>
                                  <w:color w:val="6D6E71"/>
                                  <w:spacing w:val="-1"/>
                                  <w:sz w:val="14"/>
                                </w:rPr>
                                <w:t>156</w:t>
                              </w:r>
                            </w:p>
                            <w:p w:rsidR="00D74E42" w:rsidRDefault="0078026D">
                              <w:pPr>
                                <w:spacing w:before="64"/>
                                <w:ind w:right="18"/>
                                <w:jc w:val="right"/>
                                <w:rPr>
                                  <w:sz w:val="14"/>
                                </w:rPr>
                              </w:pPr>
                              <w:r>
                                <w:rPr>
                                  <w:color w:val="6D6E71"/>
                                  <w:spacing w:val="-1"/>
                                  <w:sz w:val="14"/>
                                </w:rPr>
                                <w:t>154</w:t>
                              </w:r>
                            </w:p>
                            <w:p w:rsidR="00D74E42" w:rsidRDefault="0078026D">
                              <w:pPr>
                                <w:spacing w:before="64"/>
                                <w:ind w:right="18"/>
                                <w:jc w:val="right"/>
                                <w:rPr>
                                  <w:sz w:val="14"/>
                                </w:rPr>
                              </w:pPr>
                              <w:r>
                                <w:rPr>
                                  <w:color w:val="6D6E71"/>
                                  <w:spacing w:val="-1"/>
                                  <w:sz w:val="14"/>
                                </w:rPr>
                                <w:t>152</w:t>
                              </w:r>
                            </w:p>
                            <w:p w:rsidR="00D74E42" w:rsidRDefault="0078026D">
                              <w:pPr>
                                <w:spacing w:before="65"/>
                                <w:ind w:right="18"/>
                                <w:jc w:val="right"/>
                                <w:rPr>
                                  <w:sz w:val="14"/>
                                </w:rPr>
                              </w:pPr>
                              <w:r>
                                <w:rPr>
                                  <w:color w:val="6D6E71"/>
                                  <w:spacing w:val="-1"/>
                                  <w:sz w:val="14"/>
                                </w:rPr>
                                <w:t>150</w:t>
                              </w:r>
                            </w:p>
                            <w:p w:rsidR="00D74E42" w:rsidRDefault="0078026D">
                              <w:pPr>
                                <w:spacing w:before="64"/>
                                <w:ind w:right="18"/>
                                <w:jc w:val="right"/>
                                <w:rPr>
                                  <w:sz w:val="14"/>
                                </w:rPr>
                              </w:pPr>
                              <w:r>
                                <w:rPr>
                                  <w:color w:val="6D6E71"/>
                                  <w:spacing w:val="-1"/>
                                  <w:sz w:val="14"/>
                                </w:rPr>
                                <w:t>148</w:t>
                              </w:r>
                            </w:p>
                            <w:p w:rsidR="00D74E42" w:rsidRDefault="0078026D">
                              <w:pPr>
                                <w:tabs>
                                  <w:tab w:val="left" w:pos="4767"/>
                                </w:tabs>
                                <w:spacing w:before="95"/>
                                <w:rPr>
                                  <w:sz w:val="14"/>
                                </w:rPr>
                              </w:pPr>
                              <w:r>
                                <w:rPr>
                                  <w:color w:val="6D6E71"/>
                                  <w:sz w:val="14"/>
                                  <w:shd w:val="clear" w:color="auto" w:fill="FFFFFF"/>
                                </w:rPr>
                                <w:t xml:space="preserve">6  </w:t>
                              </w:r>
                              <w:r>
                                <w:rPr>
                                  <w:color w:val="6D6E71"/>
                                  <w:spacing w:val="38"/>
                                  <w:sz w:val="14"/>
                                  <w:shd w:val="clear" w:color="auto" w:fill="FFFFFF"/>
                                </w:rPr>
                                <w:t xml:space="preserve"> </w:t>
                              </w:r>
                              <w:r>
                                <w:rPr>
                                  <w:color w:val="6D6E71"/>
                                  <w:sz w:val="14"/>
                                  <w:shd w:val="clear" w:color="auto" w:fill="FFFFFF"/>
                                </w:rPr>
                                <w:t xml:space="preserve">7   8  </w:t>
                              </w:r>
                              <w:r>
                                <w:rPr>
                                  <w:color w:val="6D6E71"/>
                                  <w:spacing w:val="35"/>
                                  <w:sz w:val="14"/>
                                  <w:shd w:val="clear" w:color="auto" w:fill="FFFFFF"/>
                                </w:rPr>
                                <w:t xml:space="preserve"> </w:t>
                              </w:r>
                              <w:r>
                                <w:rPr>
                                  <w:color w:val="6D6E71"/>
                                  <w:sz w:val="14"/>
                                  <w:shd w:val="clear" w:color="auto" w:fill="FFFFFF"/>
                                </w:rPr>
                                <w:t xml:space="preserve">9 </w:t>
                              </w:r>
                              <w:r>
                                <w:rPr>
                                  <w:color w:val="6D6E71"/>
                                  <w:spacing w:val="17"/>
                                  <w:sz w:val="14"/>
                                  <w:shd w:val="clear" w:color="auto" w:fill="FFFFFF"/>
                                </w:rPr>
                                <w:t xml:space="preserve"> </w:t>
                              </w:r>
                              <w:r>
                                <w:rPr>
                                  <w:color w:val="6D6E71"/>
                                  <w:sz w:val="14"/>
                                  <w:shd w:val="clear" w:color="auto" w:fill="FFFFFF"/>
                                </w:rPr>
                                <w:t>10</w:t>
                              </w:r>
                              <w:r>
                                <w:rPr>
                                  <w:color w:val="6D6E71"/>
                                  <w:spacing w:val="17"/>
                                  <w:sz w:val="14"/>
                                  <w:shd w:val="clear" w:color="auto" w:fill="FFFFFF"/>
                                </w:rPr>
                                <w:t xml:space="preserve"> </w:t>
                              </w:r>
                              <w:r>
                                <w:rPr>
                                  <w:color w:val="6D6E71"/>
                                  <w:sz w:val="14"/>
                                  <w:shd w:val="clear" w:color="auto" w:fill="FFFFFF"/>
                                </w:rPr>
                                <w:t>11</w:t>
                              </w:r>
                              <w:r>
                                <w:rPr>
                                  <w:color w:val="6D6E71"/>
                                  <w:spacing w:val="17"/>
                                  <w:sz w:val="14"/>
                                  <w:shd w:val="clear" w:color="auto" w:fill="FFFFFF"/>
                                </w:rPr>
                                <w:t xml:space="preserve"> </w:t>
                              </w:r>
                              <w:r>
                                <w:rPr>
                                  <w:color w:val="6D6E71"/>
                                  <w:sz w:val="14"/>
                                  <w:shd w:val="clear" w:color="auto" w:fill="FFFFFF"/>
                                </w:rPr>
                                <w:t>12  13</w:t>
                              </w:r>
                              <w:r>
                                <w:rPr>
                                  <w:color w:val="6D6E71"/>
                                  <w:spacing w:val="17"/>
                                  <w:sz w:val="14"/>
                                  <w:shd w:val="clear" w:color="auto" w:fill="FFFFFF"/>
                                </w:rPr>
                                <w:t xml:space="preserve"> </w:t>
                              </w:r>
                              <w:r>
                                <w:rPr>
                                  <w:color w:val="6D6E71"/>
                                  <w:sz w:val="14"/>
                                  <w:shd w:val="clear" w:color="auto" w:fill="FFFFFF"/>
                                </w:rPr>
                                <w:t>14</w:t>
                              </w:r>
                              <w:r>
                                <w:rPr>
                                  <w:color w:val="6D6E71"/>
                                  <w:spacing w:val="17"/>
                                  <w:sz w:val="14"/>
                                  <w:shd w:val="clear" w:color="auto" w:fill="FFFFFF"/>
                                </w:rPr>
                                <w:t xml:space="preserve"> </w:t>
                              </w:r>
                              <w:r>
                                <w:rPr>
                                  <w:color w:val="6D6E71"/>
                                  <w:sz w:val="14"/>
                                  <w:shd w:val="clear" w:color="auto" w:fill="FFFFFF"/>
                                </w:rPr>
                                <w:t>15  16  17 18 19</w:t>
                              </w:r>
                              <w:r>
                                <w:rPr>
                                  <w:color w:val="6D6E71"/>
                                  <w:spacing w:val="35"/>
                                  <w:sz w:val="14"/>
                                  <w:shd w:val="clear" w:color="auto" w:fill="FFFFFF"/>
                                </w:rPr>
                                <w:t xml:space="preserve"> </w:t>
                              </w:r>
                              <w:r>
                                <w:rPr>
                                  <w:color w:val="6D6E71"/>
                                  <w:sz w:val="14"/>
                                  <w:shd w:val="clear" w:color="auto" w:fill="FFFFFF"/>
                                </w:rPr>
                                <w:t>20  21</w:t>
                              </w:r>
                              <w:r>
                                <w:rPr>
                                  <w:color w:val="6D6E71"/>
                                  <w:spacing w:val="17"/>
                                  <w:sz w:val="14"/>
                                  <w:shd w:val="clear" w:color="auto" w:fill="FFFFFF"/>
                                </w:rPr>
                                <w:t xml:space="preserve"> </w:t>
                              </w:r>
                              <w:r>
                                <w:rPr>
                                  <w:color w:val="6D6E71"/>
                                  <w:sz w:val="14"/>
                                  <w:shd w:val="clear" w:color="auto" w:fill="FFFFFF"/>
                                </w:rPr>
                                <w:t>22</w:t>
                              </w:r>
                              <w:r>
                                <w:rPr>
                                  <w:color w:val="6D6E71"/>
                                  <w:spacing w:val="17"/>
                                  <w:sz w:val="14"/>
                                  <w:shd w:val="clear" w:color="auto" w:fill="FFFFFF"/>
                                </w:rPr>
                                <w:t xml:space="preserve"> </w:t>
                              </w:r>
                              <w:r>
                                <w:rPr>
                                  <w:color w:val="6D6E71"/>
                                  <w:sz w:val="14"/>
                                  <w:shd w:val="clear" w:color="auto" w:fill="FFFFFF"/>
                                </w:rPr>
                                <w:t>23</w:t>
                              </w:r>
                              <w:r>
                                <w:rPr>
                                  <w:color w:val="6D6E71"/>
                                  <w:spacing w:val="16"/>
                                  <w:sz w:val="14"/>
                                  <w:shd w:val="clear" w:color="auto" w:fill="FFFFFF"/>
                                </w:rPr>
                                <w:t xml:space="preserve"> </w:t>
                              </w:r>
                              <w:r>
                                <w:rPr>
                                  <w:color w:val="6D6E71"/>
                                  <w:sz w:val="14"/>
                                  <w:shd w:val="clear" w:color="auto" w:fill="FFFFFF"/>
                                </w:rPr>
                                <w:t>24</w:t>
                              </w:r>
                              <w:r>
                                <w:rPr>
                                  <w:color w:val="6D6E71"/>
                                  <w:spacing w:val="17"/>
                                  <w:sz w:val="14"/>
                                  <w:shd w:val="clear" w:color="auto" w:fill="FFFFFF"/>
                                </w:rPr>
                                <w:t xml:space="preserve"> </w:t>
                              </w:r>
                              <w:r>
                                <w:rPr>
                                  <w:color w:val="6D6E71"/>
                                  <w:sz w:val="14"/>
                                  <w:shd w:val="clear" w:color="auto" w:fill="FFFFFF"/>
                                </w:rPr>
                                <w:t>25  26</w:t>
                              </w:r>
                              <w:r>
                                <w:rPr>
                                  <w:color w:val="6D6E71"/>
                                  <w:sz w:val="14"/>
                                  <w:shd w:val="clear" w:color="auto" w:fill="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062" style="position:absolute;left:0;text-align:left;margin-left:81.9pt;margin-top:13pt;width:268.9pt;height:337.55pt;z-index:251571712;mso-wrap-distance-left:0;mso-wrap-distance-right:0;mso-position-horizontal-relative:page" coordorigin="1638,260" coordsize="5378,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 o:spid="_x0000_s1063" type="#_x0000_t75" style="position:absolute;left:1700;top:260;width:5282;height: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">
                  <v:imagedata r:id="rId37" o:title=""/>
                </v:shape>
                <v:rect id="Rectangle 654" o:spid="_x0000_s1064" style="position:absolute;left:1638;top:543;width:335;height:6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" stroked="f"/>
                <v:rect id="Rectangle 653" o:spid="_x0000_s1065" style="position:absolute;left:6681;top:628;width:335;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" stroked="f"/>
                <v:shape id="Text Box 652" o:spid="_x0000_s1066" type="#_x0000_t202" style="position:absolute;left:1661;top:517;width:332;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rsidR="00D74E42" w:rsidRDefault="0078026D">
                        <w:pPr>
                          <w:ind w:left="57"/>
                          <w:jc w:val="center"/>
                          <w:rPr>
                            <w:sz w:val="14"/>
                          </w:rPr>
                        </w:pPr>
                        <w:r>
                          <w:rPr>
                            <w:color w:val="6D6E71"/>
                            <w:sz w:val="14"/>
                          </w:rPr>
                          <w:t>6’</w:t>
                        </w:r>
                        <w:r>
                          <w:rPr>
                            <w:color w:val="6D6E71"/>
                            <w:spacing w:val="-1"/>
                            <w:sz w:val="14"/>
                          </w:rPr>
                          <w:t xml:space="preserve"> </w:t>
                        </w:r>
                        <w:r>
                          <w:rPr>
                            <w:color w:val="6D6E71"/>
                            <w:sz w:val="14"/>
                          </w:rPr>
                          <w:t>7</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6</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5</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4</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3</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2</w:t>
                        </w:r>
                      </w:p>
                      <w:p w:rsidR="00D74E42" w:rsidRDefault="0078026D">
                        <w:pPr>
                          <w:spacing w:before="126"/>
                          <w:ind w:left="57"/>
                          <w:jc w:val="center"/>
                          <w:rPr>
                            <w:sz w:val="14"/>
                          </w:rPr>
                        </w:pPr>
                        <w:r>
                          <w:rPr>
                            <w:color w:val="6D6E71"/>
                            <w:sz w:val="14"/>
                          </w:rPr>
                          <w:t>6’</w:t>
                        </w:r>
                        <w:r>
                          <w:rPr>
                            <w:color w:val="6D6E71"/>
                            <w:spacing w:val="-1"/>
                            <w:sz w:val="14"/>
                          </w:rPr>
                          <w:t xml:space="preserve"> </w:t>
                        </w:r>
                        <w:r>
                          <w:rPr>
                            <w:color w:val="6D6E71"/>
                            <w:sz w:val="14"/>
                          </w:rPr>
                          <w:t>1</w:t>
                        </w:r>
                      </w:p>
                      <w:p w:rsidR="00D74E42" w:rsidRDefault="0078026D">
                        <w:pPr>
                          <w:spacing w:before="127"/>
                          <w:ind w:left="174"/>
                          <w:jc w:val="center"/>
                          <w:rPr>
                            <w:sz w:val="14"/>
                          </w:rPr>
                        </w:pPr>
                        <w:r>
                          <w:rPr>
                            <w:color w:val="6D6E71"/>
                            <w:sz w:val="14"/>
                          </w:rPr>
                          <w:t>6’</w:t>
                        </w:r>
                      </w:p>
                      <w:p w:rsidR="00D74E42" w:rsidRDefault="0078026D">
                        <w:pPr>
                          <w:spacing w:before="126"/>
                          <w:ind w:right="19"/>
                          <w:jc w:val="center"/>
                          <w:rPr>
                            <w:sz w:val="14"/>
                          </w:rPr>
                        </w:pPr>
                        <w:r>
                          <w:rPr>
                            <w:color w:val="6D6E71"/>
                            <w:sz w:val="14"/>
                          </w:rPr>
                          <w:t>5’</w:t>
                        </w:r>
                        <w:r>
                          <w:rPr>
                            <w:color w:val="6D6E71"/>
                            <w:spacing w:val="1"/>
                            <w:sz w:val="14"/>
                          </w:rPr>
                          <w:t xml:space="preserve"> </w:t>
                        </w:r>
                        <w:r>
                          <w:rPr>
                            <w:color w:val="6D6E71"/>
                            <w:spacing w:val="-10"/>
                            <w:sz w:val="14"/>
                          </w:rPr>
                          <w:t>11</w:t>
                        </w:r>
                      </w:p>
                      <w:p w:rsidR="00D74E42" w:rsidRDefault="0078026D">
                        <w:pPr>
                          <w:spacing w:before="126"/>
                          <w:ind w:right="19"/>
                          <w:jc w:val="center"/>
                          <w:rPr>
                            <w:sz w:val="14"/>
                          </w:rPr>
                        </w:pPr>
                        <w:r>
                          <w:rPr>
                            <w:color w:val="6D6E71"/>
                            <w:sz w:val="14"/>
                          </w:rPr>
                          <w:t>5’</w:t>
                        </w:r>
                        <w:r>
                          <w:rPr>
                            <w:color w:val="6D6E71"/>
                            <w:spacing w:val="1"/>
                            <w:sz w:val="14"/>
                          </w:rPr>
                          <w:t xml:space="preserve"> </w:t>
                        </w:r>
                        <w:r>
                          <w:rPr>
                            <w:color w:val="6D6E71"/>
                            <w:spacing w:val="-10"/>
                            <w:sz w:val="14"/>
                          </w:rPr>
                          <w:t>10</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9</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8</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7</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6</w:t>
                        </w:r>
                      </w:p>
                      <w:p w:rsidR="00D74E42" w:rsidRDefault="0078026D">
                        <w:pPr>
                          <w:spacing w:before="127"/>
                          <w:ind w:left="57"/>
                          <w:jc w:val="center"/>
                          <w:rPr>
                            <w:sz w:val="14"/>
                          </w:rPr>
                        </w:pPr>
                        <w:r>
                          <w:rPr>
                            <w:color w:val="6D6E71"/>
                            <w:sz w:val="14"/>
                          </w:rPr>
                          <w:t>5’</w:t>
                        </w:r>
                        <w:r>
                          <w:rPr>
                            <w:color w:val="6D6E71"/>
                            <w:spacing w:val="-1"/>
                            <w:sz w:val="14"/>
                          </w:rPr>
                          <w:t xml:space="preserve"> </w:t>
                        </w:r>
                        <w:r>
                          <w:rPr>
                            <w:color w:val="6D6E71"/>
                            <w:sz w:val="14"/>
                          </w:rPr>
                          <w:t>5</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4</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3</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2</w:t>
                        </w:r>
                      </w:p>
                      <w:p w:rsidR="00D74E42" w:rsidRDefault="0078026D">
                        <w:pPr>
                          <w:spacing w:before="126"/>
                          <w:ind w:left="57"/>
                          <w:jc w:val="center"/>
                          <w:rPr>
                            <w:sz w:val="14"/>
                          </w:rPr>
                        </w:pPr>
                        <w:r>
                          <w:rPr>
                            <w:color w:val="6D6E71"/>
                            <w:sz w:val="14"/>
                          </w:rPr>
                          <w:t>5’</w:t>
                        </w:r>
                        <w:r>
                          <w:rPr>
                            <w:color w:val="6D6E71"/>
                            <w:spacing w:val="-1"/>
                            <w:sz w:val="14"/>
                          </w:rPr>
                          <w:t xml:space="preserve"> </w:t>
                        </w:r>
                        <w:r>
                          <w:rPr>
                            <w:color w:val="6D6E71"/>
                            <w:sz w:val="14"/>
                          </w:rPr>
                          <w:t>1</w:t>
                        </w:r>
                      </w:p>
                      <w:p w:rsidR="00D74E42" w:rsidRDefault="0078026D">
                        <w:pPr>
                          <w:spacing w:before="126"/>
                          <w:ind w:left="174"/>
                          <w:jc w:val="center"/>
                          <w:rPr>
                            <w:sz w:val="14"/>
                          </w:rPr>
                        </w:pPr>
                        <w:r>
                          <w:rPr>
                            <w:color w:val="6D6E71"/>
                            <w:sz w:val="14"/>
                          </w:rPr>
                          <w:t>5’</w:t>
                        </w:r>
                      </w:p>
                      <w:p w:rsidR="00D74E42" w:rsidRDefault="0078026D">
                        <w:pPr>
                          <w:spacing w:before="126"/>
                          <w:ind w:right="18"/>
                          <w:jc w:val="center"/>
                          <w:rPr>
                            <w:sz w:val="14"/>
                          </w:rPr>
                        </w:pPr>
                        <w:r>
                          <w:rPr>
                            <w:color w:val="6D6E71"/>
                            <w:sz w:val="14"/>
                          </w:rPr>
                          <w:t xml:space="preserve">4’ </w:t>
                        </w:r>
                        <w:r>
                          <w:rPr>
                            <w:color w:val="6D6E71"/>
                            <w:spacing w:val="-9"/>
                            <w:sz w:val="14"/>
                          </w:rPr>
                          <w:t>11</w:t>
                        </w:r>
                      </w:p>
                      <w:p w:rsidR="00D74E42" w:rsidRDefault="0078026D">
                        <w:pPr>
                          <w:spacing w:before="126"/>
                          <w:ind w:right="18"/>
                          <w:jc w:val="center"/>
                          <w:rPr>
                            <w:sz w:val="14"/>
                          </w:rPr>
                        </w:pPr>
                        <w:r>
                          <w:rPr>
                            <w:color w:val="6D6E71"/>
                            <w:sz w:val="14"/>
                          </w:rPr>
                          <w:t xml:space="preserve">4’ </w:t>
                        </w:r>
                        <w:r>
                          <w:rPr>
                            <w:color w:val="6D6E71"/>
                            <w:spacing w:val="-9"/>
                            <w:sz w:val="14"/>
                          </w:rPr>
                          <w:t>10</w:t>
                        </w:r>
                      </w:p>
                    </w:txbxContent>
                  </v:textbox>
                </v:shape>
                <v:shape id="Text Box 651" o:spid="_x0000_s1067" type="#_x0000_t202" style="position:absolute;left:2029;top:327;width:4906;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D74E42" w:rsidRDefault="0078026D">
                        <w:pPr>
                          <w:ind w:right="95"/>
                          <w:jc w:val="right"/>
                          <w:rPr>
                            <w:sz w:val="14"/>
                          </w:rPr>
                        </w:pPr>
                        <w:r>
                          <w:rPr>
                            <w:color w:val="6D6E71"/>
                            <w:sz w:val="14"/>
                            <w:shd w:val="clear" w:color="auto" w:fill="FFFFFF"/>
                          </w:rPr>
                          <w:t xml:space="preserve">40 50 60 70 80 90 100 110 120 130 140 150 160 170 </w:t>
                        </w:r>
                      </w:p>
                      <w:p w:rsidR="00D74E42" w:rsidRDefault="0078026D">
                        <w:pPr>
                          <w:spacing w:before="109"/>
                          <w:ind w:right="18"/>
                          <w:jc w:val="right"/>
                          <w:rPr>
                            <w:sz w:val="14"/>
                          </w:rPr>
                        </w:pPr>
                        <w:r>
                          <w:rPr>
                            <w:color w:val="6D6E71"/>
                            <w:spacing w:val="-1"/>
                            <w:sz w:val="14"/>
                          </w:rPr>
                          <w:t>200</w:t>
                        </w:r>
                      </w:p>
                      <w:p w:rsidR="00D74E42" w:rsidRDefault="0078026D">
                        <w:pPr>
                          <w:spacing w:before="64"/>
                          <w:ind w:right="18"/>
                          <w:jc w:val="right"/>
                          <w:rPr>
                            <w:sz w:val="14"/>
                          </w:rPr>
                        </w:pPr>
                        <w:r>
                          <w:rPr>
                            <w:color w:val="6D6E71"/>
                            <w:spacing w:val="-1"/>
                            <w:sz w:val="14"/>
                          </w:rPr>
                          <w:t>198</w:t>
                        </w:r>
                      </w:p>
                      <w:p w:rsidR="00D74E42" w:rsidRDefault="0078026D">
                        <w:pPr>
                          <w:spacing w:before="64"/>
                          <w:ind w:right="18"/>
                          <w:jc w:val="right"/>
                          <w:rPr>
                            <w:sz w:val="14"/>
                          </w:rPr>
                        </w:pPr>
                        <w:r>
                          <w:rPr>
                            <w:color w:val="6D6E71"/>
                            <w:spacing w:val="-1"/>
                            <w:sz w:val="14"/>
                          </w:rPr>
                          <w:t>196</w:t>
                        </w:r>
                      </w:p>
                      <w:p w:rsidR="00D74E42" w:rsidRDefault="0078026D">
                        <w:pPr>
                          <w:spacing w:before="64"/>
                          <w:ind w:right="18"/>
                          <w:jc w:val="right"/>
                          <w:rPr>
                            <w:sz w:val="14"/>
                          </w:rPr>
                        </w:pPr>
                        <w:r>
                          <w:rPr>
                            <w:color w:val="6D6E71"/>
                            <w:spacing w:val="-1"/>
                            <w:sz w:val="14"/>
                          </w:rPr>
                          <w:t>194</w:t>
                        </w:r>
                      </w:p>
                      <w:p w:rsidR="00D74E42" w:rsidRDefault="0078026D">
                        <w:pPr>
                          <w:spacing w:before="64"/>
                          <w:ind w:right="18"/>
                          <w:jc w:val="right"/>
                          <w:rPr>
                            <w:sz w:val="14"/>
                          </w:rPr>
                        </w:pPr>
                        <w:r>
                          <w:rPr>
                            <w:color w:val="6D6E71"/>
                            <w:spacing w:val="-1"/>
                            <w:sz w:val="14"/>
                          </w:rPr>
                          <w:t>192</w:t>
                        </w:r>
                      </w:p>
                      <w:p w:rsidR="00D74E42" w:rsidRDefault="0078026D">
                        <w:pPr>
                          <w:spacing w:before="64"/>
                          <w:ind w:right="18"/>
                          <w:jc w:val="right"/>
                          <w:rPr>
                            <w:sz w:val="14"/>
                          </w:rPr>
                        </w:pPr>
                        <w:r>
                          <w:rPr>
                            <w:color w:val="6D6E71"/>
                            <w:spacing w:val="-1"/>
                            <w:sz w:val="14"/>
                          </w:rPr>
                          <w:t>190</w:t>
                        </w:r>
                      </w:p>
                      <w:p w:rsidR="00D74E42" w:rsidRDefault="0078026D">
                        <w:pPr>
                          <w:spacing w:before="64"/>
                          <w:ind w:right="18"/>
                          <w:jc w:val="right"/>
                          <w:rPr>
                            <w:sz w:val="14"/>
                          </w:rPr>
                        </w:pPr>
                        <w:r>
                          <w:rPr>
                            <w:color w:val="6D6E71"/>
                            <w:spacing w:val="-1"/>
                            <w:sz w:val="14"/>
                          </w:rPr>
                          <w:t>188</w:t>
                        </w:r>
                      </w:p>
                      <w:p w:rsidR="00D74E42" w:rsidRDefault="0078026D">
                        <w:pPr>
                          <w:spacing w:before="65"/>
                          <w:ind w:right="18"/>
                          <w:jc w:val="right"/>
                          <w:rPr>
                            <w:sz w:val="14"/>
                          </w:rPr>
                        </w:pPr>
                        <w:r>
                          <w:rPr>
                            <w:color w:val="6D6E71"/>
                            <w:spacing w:val="-1"/>
                            <w:sz w:val="14"/>
                          </w:rPr>
                          <w:t>186</w:t>
                        </w:r>
                      </w:p>
                      <w:p w:rsidR="00D74E42" w:rsidRDefault="0078026D">
                        <w:pPr>
                          <w:spacing w:before="64"/>
                          <w:ind w:right="18"/>
                          <w:jc w:val="right"/>
                          <w:rPr>
                            <w:sz w:val="14"/>
                          </w:rPr>
                        </w:pPr>
                        <w:r>
                          <w:rPr>
                            <w:color w:val="6D6E71"/>
                            <w:spacing w:val="-1"/>
                            <w:sz w:val="14"/>
                          </w:rPr>
                          <w:t>184</w:t>
                        </w:r>
                      </w:p>
                      <w:p w:rsidR="00D74E42" w:rsidRDefault="0078026D">
                        <w:pPr>
                          <w:spacing w:before="64"/>
                          <w:ind w:right="18"/>
                          <w:jc w:val="right"/>
                          <w:rPr>
                            <w:sz w:val="14"/>
                          </w:rPr>
                        </w:pPr>
                        <w:r>
                          <w:rPr>
                            <w:color w:val="6D6E71"/>
                            <w:spacing w:val="-1"/>
                            <w:sz w:val="14"/>
                          </w:rPr>
                          <w:t>182</w:t>
                        </w:r>
                      </w:p>
                      <w:p w:rsidR="00D74E42" w:rsidRDefault="0078026D">
                        <w:pPr>
                          <w:spacing w:before="64"/>
                          <w:ind w:right="18"/>
                          <w:jc w:val="right"/>
                          <w:rPr>
                            <w:sz w:val="14"/>
                          </w:rPr>
                        </w:pPr>
                        <w:r>
                          <w:rPr>
                            <w:color w:val="6D6E71"/>
                            <w:spacing w:val="-1"/>
                            <w:sz w:val="14"/>
                          </w:rPr>
                          <w:t>180</w:t>
                        </w:r>
                      </w:p>
                      <w:p w:rsidR="00D74E42" w:rsidRDefault="0078026D">
                        <w:pPr>
                          <w:spacing w:before="64"/>
                          <w:ind w:right="18"/>
                          <w:jc w:val="right"/>
                          <w:rPr>
                            <w:sz w:val="14"/>
                          </w:rPr>
                        </w:pPr>
                        <w:r>
                          <w:rPr>
                            <w:color w:val="6D6E71"/>
                            <w:spacing w:val="-1"/>
                            <w:sz w:val="14"/>
                          </w:rPr>
                          <w:t>178</w:t>
                        </w:r>
                      </w:p>
                      <w:p w:rsidR="00D74E42" w:rsidRDefault="0078026D">
                        <w:pPr>
                          <w:spacing w:before="64"/>
                          <w:ind w:right="18"/>
                          <w:jc w:val="right"/>
                          <w:rPr>
                            <w:sz w:val="14"/>
                          </w:rPr>
                        </w:pPr>
                        <w:r>
                          <w:rPr>
                            <w:color w:val="6D6E71"/>
                            <w:spacing w:val="-1"/>
                            <w:sz w:val="14"/>
                          </w:rPr>
                          <w:t>176</w:t>
                        </w:r>
                      </w:p>
                      <w:p w:rsidR="00D74E42" w:rsidRDefault="0078026D">
                        <w:pPr>
                          <w:spacing w:before="64"/>
                          <w:ind w:right="18"/>
                          <w:jc w:val="right"/>
                          <w:rPr>
                            <w:sz w:val="14"/>
                          </w:rPr>
                        </w:pPr>
                        <w:r>
                          <w:rPr>
                            <w:color w:val="6D6E71"/>
                            <w:spacing w:val="-1"/>
                            <w:sz w:val="14"/>
                          </w:rPr>
                          <w:t>174</w:t>
                        </w:r>
                      </w:p>
                      <w:p w:rsidR="00D74E42" w:rsidRDefault="0078026D">
                        <w:pPr>
                          <w:spacing w:before="64"/>
                          <w:ind w:right="18"/>
                          <w:jc w:val="right"/>
                          <w:rPr>
                            <w:sz w:val="14"/>
                          </w:rPr>
                        </w:pPr>
                        <w:r>
                          <w:rPr>
                            <w:color w:val="6D6E71"/>
                            <w:spacing w:val="-1"/>
                            <w:sz w:val="14"/>
                          </w:rPr>
                          <w:t>172</w:t>
                        </w:r>
                      </w:p>
                      <w:p w:rsidR="00D74E42" w:rsidRDefault="0078026D">
                        <w:pPr>
                          <w:spacing w:before="64"/>
                          <w:ind w:right="18"/>
                          <w:jc w:val="right"/>
                          <w:rPr>
                            <w:sz w:val="14"/>
                          </w:rPr>
                        </w:pPr>
                        <w:r>
                          <w:rPr>
                            <w:color w:val="6D6E71"/>
                            <w:spacing w:val="-1"/>
                            <w:sz w:val="14"/>
                          </w:rPr>
                          <w:t>170</w:t>
                        </w:r>
                      </w:p>
                      <w:p w:rsidR="00D74E42" w:rsidRDefault="0078026D">
                        <w:pPr>
                          <w:spacing w:before="65"/>
                          <w:ind w:right="18"/>
                          <w:jc w:val="right"/>
                          <w:rPr>
                            <w:sz w:val="14"/>
                          </w:rPr>
                        </w:pPr>
                        <w:r>
                          <w:rPr>
                            <w:color w:val="6D6E71"/>
                            <w:spacing w:val="-1"/>
                            <w:sz w:val="14"/>
                          </w:rPr>
                          <w:t>168</w:t>
                        </w:r>
                      </w:p>
                      <w:p w:rsidR="00D74E42" w:rsidRDefault="0078026D">
                        <w:pPr>
                          <w:spacing w:before="64"/>
                          <w:ind w:right="18"/>
                          <w:jc w:val="right"/>
                          <w:rPr>
                            <w:sz w:val="14"/>
                          </w:rPr>
                        </w:pPr>
                        <w:r>
                          <w:rPr>
                            <w:color w:val="6D6E71"/>
                            <w:spacing w:val="-1"/>
                            <w:sz w:val="14"/>
                          </w:rPr>
                          <w:t>166</w:t>
                        </w:r>
                      </w:p>
                      <w:p w:rsidR="00D74E42" w:rsidRDefault="0078026D">
                        <w:pPr>
                          <w:spacing w:before="64"/>
                          <w:ind w:right="18"/>
                          <w:jc w:val="right"/>
                          <w:rPr>
                            <w:sz w:val="14"/>
                          </w:rPr>
                        </w:pPr>
                        <w:r>
                          <w:rPr>
                            <w:color w:val="6D6E71"/>
                            <w:spacing w:val="-1"/>
                            <w:sz w:val="14"/>
                          </w:rPr>
                          <w:t>164</w:t>
                        </w:r>
                      </w:p>
                      <w:p w:rsidR="00D74E42" w:rsidRDefault="0078026D">
                        <w:pPr>
                          <w:spacing w:before="64"/>
                          <w:ind w:right="18"/>
                          <w:jc w:val="right"/>
                          <w:rPr>
                            <w:sz w:val="14"/>
                          </w:rPr>
                        </w:pPr>
                        <w:r>
                          <w:rPr>
                            <w:color w:val="6D6E71"/>
                            <w:spacing w:val="-1"/>
                            <w:sz w:val="14"/>
                          </w:rPr>
                          <w:t>162</w:t>
                        </w:r>
                      </w:p>
                      <w:p w:rsidR="00D74E42" w:rsidRDefault="0078026D">
                        <w:pPr>
                          <w:spacing w:before="64"/>
                          <w:ind w:right="18"/>
                          <w:jc w:val="right"/>
                          <w:rPr>
                            <w:sz w:val="14"/>
                          </w:rPr>
                        </w:pPr>
                        <w:r>
                          <w:rPr>
                            <w:color w:val="6D6E71"/>
                            <w:spacing w:val="-1"/>
                            <w:sz w:val="14"/>
                          </w:rPr>
                          <w:t>160</w:t>
                        </w:r>
                      </w:p>
                      <w:p w:rsidR="00D74E42" w:rsidRDefault="0078026D">
                        <w:pPr>
                          <w:spacing w:before="64"/>
                          <w:ind w:right="18"/>
                          <w:jc w:val="right"/>
                          <w:rPr>
                            <w:sz w:val="14"/>
                          </w:rPr>
                        </w:pPr>
                        <w:r>
                          <w:rPr>
                            <w:color w:val="6D6E71"/>
                            <w:spacing w:val="-1"/>
                            <w:sz w:val="14"/>
                          </w:rPr>
                          <w:t>158</w:t>
                        </w:r>
                      </w:p>
                      <w:p w:rsidR="00D74E42" w:rsidRDefault="0078026D">
                        <w:pPr>
                          <w:spacing w:before="64"/>
                          <w:ind w:right="18"/>
                          <w:jc w:val="right"/>
                          <w:rPr>
                            <w:sz w:val="14"/>
                          </w:rPr>
                        </w:pPr>
                        <w:r>
                          <w:rPr>
                            <w:color w:val="6D6E71"/>
                            <w:spacing w:val="-1"/>
                            <w:sz w:val="14"/>
                          </w:rPr>
                          <w:t>156</w:t>
                        </w:r>
                      </w:p>
                      <w:p w:rsidR="00D74E42" w:rsidRDefault="0078026D">
                        <w:pPr>
                          <w:spacing w:before="64"/>
                          <w:ind w:right="18"/>
                          <w:jc w:val="right"/>
                          <w:rPr>
                            <w:sz w:val="14"/>
                          </w:rPr>
                        </w:pPr>
                        <w:r>
                          <w:rPr>
                            <w:color w:val="6D6E71"/>
                            <w:spacing w:val="-1"/>
                            <w:sz w:val="14"/>
                          </w:rPr>
                          <w:t>154</w:t>
                        </w:r>
                      </w:p>
                      <w:p w:rsidR="00D74E42" w:rsidRDefault="0078026D">
                        <w:pPr>
                          <w:spacing w:before="64"/>
                          <w:ind w:right="18"/>
                          <w:jc w:val="right"/>
                          <w:rPr>
                            <w:sz w:val="14"/>
                          </w:rPr>
                        </w:pPr>
                        <w:r>
                          <w:rPr>
                            <w:color w:val="6D6E71"/>
                            <w:spacing w:val="-1"/>
                            <w:sz w:val="14"/>
                          </w:rPr>
                          <w:t>152</w:t>
                        </w:r>
                      </w:p>
                      <w:p w:rsidR="00D74E42" w:rsidRDefault="0078026D">
                        <w:pPr>
                          <w:spacing w:before="65"/>
                          <w:ind w:right="18"/>
                          <w:jc w:val="right"/>
                          <w:rPr>
                            <w:sz w:val="14"/>
                          </w:rPr>
                        </w:pPr>
                        <w:r>
                          <w:rPr>
                            <w:color w:val="6D6E71"/>
                            <w:spacing w:val="-1"/>
                            <w:sz w:val="14"/>
                          </w:rPr>
                          <w:t>150</w:t>
                        </w:r>
                      </w:p>
                      <w:p w:rsidR="00D74E42" w:rsidRDefault="0078026D">
                        <w:pPr>
                          <w:spacing w:before="64"/>
                          <w:ind w:right="18"/>
                          <w:jc w:val="right"/>
                          <w:rPr>
                            <w:sz w:val="14"/>
                          </w:rPr>
                        </w:pPr>
                        <w:r>
                          <w:rPr>
                            <w:color w:val="6D6E71"/>
                            <w:spacing w:val="-1"/>
                            <w:sz w:val="14"/>
                          </w:rPr>
                          <w:t>148</w:t>
                        </w:r>
                      </w:p>
                      <w:p w:rsidR="00D74E42" w:rsidRDefault="0078026D">
                        <w:pPr>
                          <w:tabs>
                            <w:tab w:val="left" w:pos="4767"/>
                          </w:tabs>
                          <w:spacing w:before="95"/>
                          <w:rPr>
                            <w:sz w:val="14"/>
                          </w:rPr>
                        </w:pPr>
                        <w:r>
                          <w:rPr>
                            <w:color w:val="6D6E71"/>
                            <w:sz w:val="14"/>
                            <w:shd w:val="clear" w:color="auto" w:fill="FFFFFF"/>
                          </w:rPr>
                          <w:t xml:space="preserve">6  </w:t>
                        </w:r>
                        <w:r>
                          <w:rPr>
                            <w:color w:val="6D6E71"/>
                            <w:spacing w:val="38"/>
                            <w:sz w:val="14"/>
                            <w:shd w:val="clear" w:color="auto" w:fill="FFFFFF"/>
                          </w:rPr>
                          <w:t xml:space="preserve"> </w:t>
                        </w:r>
                        <w:r>
                          <w:rPr>
                            <w:color w:val="6D6E71"/>
                            <w:sz w:val="14"/>
                            <w:shd w:val="clear" w:color="auto" w:fill="FFFFFF"/>
                          </w:rPr>
                          <w:t xml:space="preserve">7   8  </w:t>
                        </w:r>
                        <w:r>
                          <w:rPr>
                            <w:color w:val="6D6E71"/>
                            <w:spacing w:val="35"/>
                            <w:sz w:val="14"/>
                            <w:shd w:val="clear" w:color="auto" w:fill="FFFFFF"/>
                          </w:rPr>
                          <w:t xml:space="preserve"> </w:t>
                        </w:r>
                        <w:r>
                          <w:rPr>
                            <w:color w:val="6D6E71"/>
                            <w:sz w:val="14"/>
                            <w:shd w:val="clear" w:color="auto" w:fill="FFFFFF"/>
                          </w:rPr>
                          <w:t xml:space="preserve">9 </w:t>
                        </w:r>
                        <w:r>
                          <w:rPr>
                            <w:color w:val="6D6E71"/>
                            <w:spacing w:val="17"/>
                            <w:sz w:val="14"/>
                            <w:shd w:val="clear" w:color="auto" w:fill="FFFFFF"/>
                          </w:rPr>
                          <w:t xml:space="preserve"> </w:t>
                        </w:r>
                        <w:r>
                          <w:rPr>
                            <w:color w:val="6D6E71"/>
                            <w:sz w:val="14"/>
                            <w:shd w:val="clear" w:color="auto" w:fill="FFFFFF"/>
                          </w:rPr>
                          <w:t>10</w:t>
                        </w:r>
                        <w:r>
                          <w:rPr>
                            <w:color w:val="6D6E71"/>
                            <w:spacing w:val="17"/>
                            <w:sz w:val="14"/>
                            <w:shd w:val="clear" w:color="auto" w:fill="FFFFFF"/>
                          </w:rPr>
                          <w:t xml:space="preserve"> </w:t>
                        </w:r>
                        <w:r>
                          <w:rPr>
                            <w:color w:val="6D6E71"/>
                            <w:sz w:val="14"/>
                            <w:shd w:val="clear" w:color="auto" w:fill="FFFFFF"/>
                          </w:rPr>
                          <w:t>11</w:t>
                        </w:r>
                        <w:r>
                          <w:rPr>
                            <w:color w:val="6D6E71"/>
                            <w:spacing w:val="17"/>
                            <w:sz w:val="14"/>
                            <w:shd w:val="clear" w:color="auto" w:fill="FFFFFF"/>
                          </w:rPr>
                          <w:t xml:space="preserve"> </w:t>
                        </w:r>
                        <w:r>
                          <w:rPr>
                            <w:color w:val="6D6E71"/>
                            <w:sz w:val="14"/>
                            <w:shd w:val="clear" w:color="auto" w:fill="FFFFFF"/>
                          </w:rPr>
                          <w:t>12  13</w:t>
                        </w:r>
                        <w:r>
                          <w:rPr>
                            <w:color w:val="6D6E71"/>
                            <w:spacing w:val="17"/>
                            <w:sz w:val="14"/>
                            <w:shd w:val="clear" w:color="auto" w:fill="FFFFFF"/>
                          </w:rPr>
                          <w:t xml:space="preserve"> </w:t>
                        </w:r>
                        <w:r>
                          <w:rPr>
                            <w:color w:val="6D6E71"/>
                            <w:sz w:val="14"/>
                            <w:shd w:val="clear" w:color="auto" w:fill="FFFFFF"/>
                          </w:rPr>
                          <w:t>14</w:t>
                        </w:r>
                        <w:r>
                          <w:rPr>
                            <w:color w:val="6D6E71"/>
                            <w:spacing w:val="17"/>
                            <w:sz w:val="14"/>
                            <w:shd w:val="clear" w:color="auto" w:fill="FFFFFF"/>
                          </w:rPr>
                          <w:t xml:space="preserve"> </w:t>
                        </w:r>
                        <w:r>
                          <w:rPr>
                            <w:color w:val="6D6E71"/>
                            <w:sz w:val="14"/>
                            <w:shd w:val="clear" w:color="auto" w:fill="FFFFFF"/>
                          </w:rPr>
                          <w:t>15  16  17 18 19</w:t>
                        </w:r>
                        <w:r>
                          <w:rPr>
                            <w:color w:val="6D6E71"/>
                            <w:spacing w:val="35"/>
                            <w:sz w:val="14"/>
                            <w:shd w:val="clear" w:color="auto" w:fill="FFFFFF"/>
                          </w:rPr>
                          <w:t xml:space="preserve"> </w:t>
                        </w:r>
                        <w:r>
                          <w:rPr>
                            <w:color w:val="6D6E71"/>
                            <w:sz w:val="14"/>
                            <w:shd w:val="clear" w:color="auto" w:fill="FFFFFF"/>
                          </w:rPr>
                          <w:t>20  21</w:t>
                        </w:r>
                        <w:r>
                          <w:rPr>
                            <w:color w:val="6D6E71"/>
                            <w:spacing w:val="17"/>
                            <w:sz w:val="14"/>
                            <w:shd w:val="clear" w:color="auto" w:fill="FFFFFF"/>
                          </w:rPr>
                          <w:t xml:space="preserve"> </w:t>
                        </w:r>
                        <w:r>
                          <w:rPr>
                            <w:color w:val="6D6E71"/>
                            <w:sz w:val="14"/>
                            <w:shd w:val="clear" w:color="auto" w:fill="FFFFFF"/>
                          </w:rPr>
                          <w:t>22</w:t>
                        </w:r>
                        <w:r>
                          <w:rPr>
                            <w:color w:val="6D6E71"/>
                            <w:spacing w:val="17"/>
                            <w:sz w:val="14"/>
                            <w:shd w:val="clear" w:color="auto" w:fill="FFFFFF"/>
                          </w:rPr>
                          <w:t xml:space="preserve"> </w:t>
                        </w:r>
                        <w:r>
                          <w:rPr>
                            <w:color w:val="6D6E71"/>
                            <w:sz w:val="14"/>
                            <w:shd w:val="clear" w:color="auto" w:fill="FFFFFF"/>
                          </w:rPr>
                          <w:t>23</w:t>
                        </w:r>
                        <w:r>
                          <w:rPr>
                            <w:color w:val="6D6E71"/>
                            <w:spacing w:val="16"/>
                            <w:sz w:val="14"/>
                            <w:shd w:val="clear" w:color="auto" w:fill="FFFFFF"/>
                          </w:rPr>
                          <w:t xml:space="preserve"> </w:t>
                        </w:r>
                        <w:r>
                          <w:rPr>
                            <w:color w:val="6D6E71"/>
                            <w:sz w:val="14"/>
                            <w:shd w:val="clear" w:color="auto" w:fill="FFFFFF"/>
                          </w:rPr>
                          <w:t>24</w:t>
                        </w:r>
                        <w:r>
                          <w:rPr>
                            <w:color w:val="6D6E71"/>
                            <w:spacing w:val="17"/>
                            <w:sz w:val="14"/>
                            <w:shd w:val="clear" w:color="auto" w:fill="FFFFFF"/>
                          </w:rPr>
                          <w:t xml:space="preserve"> </w:t>
                        </w:r>
                        <w:r>
                          <w:rPr>
                            <w:color w:val="6D6E71"/>
                            <w:sz w:val="14"/>
                            <w:shd w:val="clear" w:color="auto" w:fill="FFFFFF"/>
                          </w:rPr>
                          <w:t>25  26</w:t>
                        </w:r>
                        <w:r>
                          <w:rPr>
                            <w:color w:val="6D6E71"/>
                            <w:sz w:val="14"/>
                            <w:shd w:val="clear" w:color="auto" w:fill="FFFFFF"/>
                          </w:rPr>
                          <w:tab/>
                        </w:r>
                      </w:p>
                    </w:txbxContent>
                  </v:textbox>
                </v:shape>
                <w10:wrap type="topAndBottom" anchorx="page"/>
              </v:group>
            </w:pict>
          </mc:Fallback>
        </mc:AlternateContent>
      </w:r>
      <w:r>
        <w:rPr>
          <w:noProof/>
          <w:lang w:bidi="ar-SA"/>
        </w:rPr>
        <mc:AlternateContent>
          <mc:Choice Requires="wps">
            <w:drawing>
              <wp:anchor distT="0" distB="0" distL="114300" distR="114300" simplePos="0" relativeHeight="251610624" behindDoc="0" locked="0" layoutInCell="1" allowOverlap="1">
                <wp:simplePos x="0" y="0"/>
                <wp:positionH relativeFrom="page">
                  <wp:posOffset>857250</wp:posOffset>
                </wp:positionH>
                <wp:positionV relativeFrom="paragraph">
                  <wp:posOffset>1315720</wp:posOffset>
                </wp:positionV>
                <wp:extent cx="161290" cy="1633855"/>
                <wp:effectExtent l="0" t="0" r="635" b="0"/>
                <wp:wrapNone/>
                <wp:docPr id="654"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20"/>
                              <w:ind w:left="20"/>
                              <w:rPr>
                                <w:sz w:val="18"/>
                              </w:rPr>
                            </w:pPr>
                            <w:r>
                              <w:rPr>
                                <w:color w:val="231F20"/>
                                <w:sz w:val="18"/>
                              </w:rPr>
                              <w:t>Your height in feet and inches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068" type="#_x0000_t202" style="position:absolute;left:0;text-align:left;margin-left:67.5pt;margin-top:103.6pt;width:12.7pt;height:128.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Uosw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" filled="f" stroked="f">
                <v:textbox style="layout-flow:vertical;mso-layout-flow-alt:bottom-to-top" inset="0,0,0,0">
                  <w:txbxContent>
                    <w:p w:rsidR="00D74E42" w:rsidRDefault="0078026D">
                      <w:pPr>
                        <w:spacing w:before="20"/>
                        <w:ind w:left="20"/>
                        <w:rPr>
                          <w:sz w:val="18"/>
                        </w:rPr>
                      </w:pPr>
                      <w:r>
                        <w:rPr>
                          <w:color w:val="231F20"/>
                          <w:sz w:val="18"/>
                        </w:rPr>
                        <w:t>Your height in feet and inches</w:t>
                      </w:r>
                    </w:p>
                  </w:txbxContent>
                </v:textbox>
                <w10:wrap anchorx="page"/>
              </v:shape>
            </w:pict>
          </mc:Fallback>
        </mc:AlternateContent>
      </w:r>
      <w:r>
        <w:rPr>
          <w:noProof/>
          <w:lang w:bidi="ar-SA"/>
        </w:rPr>
        <mc:AlternateContent>
          <mc:Choice Requires="wps">
            <w:drawing>
              <wp:anchor distT="0" distB="0" distL="114300" distR="114300" simplePos="0" relativeHeight="251611648" behindDoc="0" locked="0" layoutInCell="1" allowOverlap="1">
                <wp:simplePos x="0" y="0"/>
                <wp:positionH relativeFrom="page">
                  <wp:posOffset>4473575</wp:posOffset>
                </wp:positionH>
                <wp:positionV relativeFrom="paragraph">
                  <wp:posOffset>1621155</wp:posOffset>
                </wp:positionV>
                <wp:extent cx="161290" cy="1443355"/>
                <wp:effectExtent l="0" t="0" r="3810" b="0"/>
                <wp:wrapNone/>
                <wp:docPr id="653"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44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20"/>
                              <w:ind w:left="20"/>
                              <w:rPr>
                                <w:sz w:val="18"/>
                              </w:rPr>
                            </w:pPr>
                            <w:r>
                              <w:rPr>
                                <w:color w:val="231F20"/>
                                <w:sz w:val="18"/>
                              </w:rPr>
                              <w:t>Your height in centimetres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69" type="#_x0000_t202" style="position:absolute;left:0;text-align:left;margin-left:352.25pt;margin-top:127.65pt;width:12.7pt;height:113.6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CQtA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" filled="f" stroked="f">
                <v:textbox style="layout-flow:vertical;mso-layout-flow-alt:bottom-to-top" inset="0,0,0,0">
                  <w:txbxContent>
                    <w:p w:rsidR="00D74E42" w:rsidRDefault="0078026D">
                      <w:pPr>
                        <w:spacing w:before="20"/>
                        <w:ind w:left="20"/>
                        <w:rPr>
                          <w:sz w:val="18"/>
                        </w:rPr>
                      </w:pPr>
                      <w:r>
                        <w:rPr>
                          <w:color w:val="231F20"/>
                          <w:sz w:val="18"/>
                        </w:rPr>
                        <w:t>Your height in centimetres</w:t>
                      </w:r>
                    </w:p>
                  </w:txbxContent>
                </v:textbox>
                <w10:wrap anchorx="page"/>
              </v:shape>
            </w:pict>
          </mc:Fallback>
        </mc:AlternateContent>
      </w:r>
      <w:r>
        <w:rPr>
          <w:color w:val="231F20"/>
          <w:sz w:val="18"/>
        </w:rPr>
        <w:t>Your weight in kilograms</w:t>
      </w:r>
    </w:p>
    <w:p w:rsidR="00D74E42" w:rsidRDefault="0078026D">
      <w:pPr>
        <w:spacing w:before="151"/>
        <w:ind w:left="867" w:right="1104"/>
        <w:jc w:val="center"/>
        <w:rPr>
          <w:sz w:val="18"/>
        </w:rPr>
      </w:pPr>
      <w:r>
        <w:rPr>
          <w:color w:val="231F20"/>
          <w:sz w:val="18"/>
        </w:rPr>
        <w:t>Your weight in stones</w:t>
      </w:r>
    </w:p>
    <w:p w:rsidR="00D74E42" w:rsidRDefault="00D74E42">
      <w:pPr>
        <w:jc w:val="center"/>
        <w:rPr>
          <w:sz w:val="18"/>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643"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44" name="Line 647"/>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5" name="Picture 6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Freeform 645"/>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Freeform 643"/>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9" name="Picture 6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Freeform 641"/>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639"/>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791ADA" id="Group 638"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">
                <v:line id="Line 647"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" strokecolor="#231f20" strokeweight="5pt"/>
                <v:shape id="Picture 646"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">
                  <v:imagedata r:id="rId32" o:title=""/>
                </v:shape>
                <v:shape id="Freeform 645"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644"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">
                  <v:imagedata r:id="rId32" o:title=""/>
                </v:shape>
                <v:shape id="Freeform 643"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642"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">
                  <v:imagedata r:id="rId32" o:title=""/>
                </v:shape>
                <v:shape id="Freeform 641"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640"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">
                  <v:imagedata r:id="rId32" o:title=""/>
                </v:shape>
                <v:shape id="Freeform 639"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2"/>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0" w:space="40"/>
            <w:col w:w="2225" w:space="39"/>
            <w:col w:w="4486"/>
          </w:cols>
        </w:sectPr>
      </w:pPr>
    </w:p>
    <w:p w:rsidR="00D74E42" w:rsidRDefault="00D74E42">
      <w:pPr>
        <w:pStyle w:val="BodyText"/>
        <w:spacing w:before="8"/>
        <w:rPr>
          <w:b/>
          <w:sz w:val="23"/>
        </w:rPr>
      </w:pPr>
    </w:p>
    <w:p w:rsidR="00D74E42" w:rsidRDefault="0078026D">
      <w:pPr>
        <w:pStyle w:val="Heading1"/>
      </w:pPr>
      <w:r>
        <w:rPr>
          <w:color w:val="231F20"/>
        </w:rPr>
        <w:t>Blood pressure readings</w:t>
      </w:r>
    </w:p>
    <w:p w:rsidR="00D74E42" w:rsidRDefault="00D74E42">
      <w:pPr>
        <w:pStyle w:val="BodyText"/>
        <w:rPr>
          <w:rFonts w:ascii="Frutiger 45 Light"/>
          <w:b/>
          <w:sz w:val="16"/>
        </w:rPr>
      </w:pPr>
    </w:p>
    <w:tbl>
      <w:tblPr>
        <w:tblW w:w="0" w:type="auto"/>
        <w:tblInd w:w="1040" w:type="dxa"/>
        <w:tblBorders>
          <w:top w:val="single" w:sz="8" w:space="0" w:color="7AC143"/>
          <w:left w:val="single" w:sz="8" w:space="0" w:color="7AC143"/>
          <w:bottom w:val="single" w:sz="8" w:space="0" w:color="7AC143"/>
          <w:right w:val="single" w:sz="8" w:space="0" w:color="7AC143"/>
          <w:insideH w:val="single" w:sz="8" w:space="0" w:color="7AC143"/>
          <w:insideV w:val="single" w:sz="8" w:space="0" w:color="7AC143"/>
        </w:tblBorders>
        <w:tblLayout w:type="fixed"/>
        <w:tblCellMar>
          <w:left w:w="0" w:type="dxa"/>
          <w:right w:w="0" w:type="dxa"/>
        </w:tblCellMar>
        <w:tblLook w:val="01E0" w:firstRow="1" w:lastRow="1" w:firstColumn="1" w:lastColumn="1" w:noHBand="0" w:noVBand="0"/>
      </w:tblPr>
      <w:tblGrid>
        <w:gridCol w:w="1667"/>
        <w:gridCol w:w="2494"/>
        <w:gridCol w:w="2494"/>
      </w:tblGrid>
      <w:tr w:rsidR="00D74E42">
        <w:trPr>
          <w:trHeight w:val="338"/>
        </w:trPr>
        <w:tc>
          <w:tcPr>
            <w:tcW w:w="1667" w:type="dxa"/>
            <w:tcBorders>
              <w:right w:val="single" w:sz="4" w:space="0" w:color="7AC143"/>
            </w:tcBorders>
            <w:shd w:val="clear" w:color="auto" w:fill="D5E9C1"/>
          </w:tcPr>
          <w:p w:rsidR="00D74E42" w:rsidRDefault="0078026D">
            <w:pPr>
              <w:pStyle w:val="TableParagraph"/>
              <w:spacing w:before="29"/>
              <w:ind w:left="568" w:right="553"/>
              <w:jc w:val="center"/>
              <w:rPr>
                <w:rFonts w:ascii="Frutiger 45 Light"/>
                <w:b/>
              </w:rPr>
            </w:pPr>
            <w:r>
              <w:rPr>
                <w:rFonts w:ascii="Frutiger 45 Light"/>
                <w:b/>
                <w:color w:val="231F20"/>
              </w:rPr>
              <w:t>Date</w:t>
            </w:r>
          </w:p>
        </w:tc>
        <w:tc>
          <w:tcPr>
            <w:tcW w:w="2494" w:type="dxa"/>
            <w:tcBorders>
              <w:left w:val="single" w:sz="4" w:space="0" w:color="7AC143"/>
              <w:right w:val="single" w:sz="4" w:space="0" w:color="7AC143"/>
            </w:tcBorders>
            <w:shd w:val="clear" w:color="auto" w:fill="D5E9C1"/>
          </w:tcPr>
          <w:p w:rsidR="00D74E42" w:rsidRDefault="0078026D">
            <w:pPr>
              <w:pStyle w:val="TableParagraph"/>
              <w:spacing w:before="29"/>
              <w:ind w:left="698"/>
              <w:rPr>
                <w:rFonts w:ascii="Frutiger 45 Light"/>
                <w:b/>
              </w:rPr>
            </w:pPr>
            <w:r>
              <w:rPr>
                <w:rFonts w:ascii="Frutiger 45 Light"/>
                <w:b/>
                <w:color w:val="231F20"/>
              </w:rPr>
              <w:t>BP reading</w:t>
            </w:r>
          </w:p>
        </w:tc>
        <w:tc>
          <w:tcPr>
            <w:tcW w:w="2494" w:type="dxa"/>
            <w:tcBorders>
              <w:left w:val="single" w:sz="4" w:space="0" w:color="7AC143"/>
            </w:tcBorders>
            <w:shd w:val="clear" w:color="auto" w:fill="D5E9C1"/>
          </w:tcPr>
          <w:p w:rsidR="00D74E42" w:rsidRDefault="0078026D">
            <w:pPr>
              <w:pStyle w:val="TableParagraph"/>
              <w:spacing w:before="29"/>
              <w:ind w:left="794"/>
              <w:rPr>
                <w:rFonts w:ascii="Frutiger 45 Light"/>
                <w:b/>
              </w:rPr>
            </w:pPr>
            <w:r>
              <w:rPr>
                <w:rFonts w:ascii="Frutiger 45 Light"/>
                <w:b/>
                <w:color w:val="231F20"/>
              </w:rPr>
              <w:t>Taken by</w:t>
            </w:r>
          </w:p>
        </w:tc>
      </w:tr>
      <w:tr w:rsidR="00D74E42">
        <w:trPr>
          <w:trHeight w:val="438"/>
        </w:trPr>
        <w:tc>
          <w:tcPr>
            <w:tcW w:w="1667" w:type="dxa"/>
            <w:tcBorders>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left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left w:val="single" w:sz="4" w:space="0" w:color="7AC143"/>
              <w:bottom w:val="single" w:sz="4" w:space="0" w:color="7AC143"/>
            </w:tcBorders>
          </w:tcPr>
          <w:p w:rsidR="00D74E42" w:rsidRDefault="00D74E42">
            <w:pPr>
              <w:pStyle w:val="TableParagraph"/>
              <w:rPr>
                <w:rFonts w:ascii="Times New Roman"/>
                <w:sz w:val="20"/>
              </w:rPr>
            </w:pPr>
          </w:p>
        </w:tc>
      </w:tr>
      <w:tr w:rsidR="00D74E42">
        <w:trPr>
          <w:trHeight w:val="443"/>
        </w:trPr>
        <w:tc>
          <w:tcPr>
            <w:tcW w:w="1667" w:type="dxa"/>
            <w:tcBorders>
              <w:top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bottom w:val="single" w:sz="4" w:space="0" w:color="7AC143"/>
            </w:tcBorders>
          </w:tcPr>
          <w:p w:rsidR="00D74E42" w:rsidRDefault="00D74E42">
            <w:pPr>
              <w:pStyle w:val="TableParagraph"/>
              <w:rPr>
                <w:rFonts w:ascii="Times New Roman"/>
                <w:sz w:val="20"/>
              </w:rPr>
            </w:pPr>
          </w:p>
        </w:tc>
      </w:tr>
      <w:tr w:rsidR="00D74E42">
        <w:trPr>
          <w:trHeight w:val="443"/>
        </w:trPr>
        <w:tc>
          <w:tcPr>
            <w:tcW w:w="1667" w:type="dxa"/>
            <w:tcBorders>
              <w:top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bottom w:val="single" w:sz="4" w:space="0" w:color="7AC143"/>
            </w:tcBorders>
          </w:tcPr>
          <w:p w:rsidR="00D74E42" w:rsidRDefault="00D74E42">
            <w:pPr>
              <w:pStyle w:val="TableParagraph"/>
              <w:rPr>
                <w:rFonts w:ascii="Times New Roman"/>
                <w:sz w:val="20"/>
              </w:rPr>
            </w:pPr>
          </w:p>
        </w:tc>
      </w:tr>
      <w:tr w:rsidR="00D74E42">
        <w:trPr>
          <w:trHeight w:val="443"/>
        </w:trPr>
        <w:tc>
          <w:tcPr>
            <w:tcW w:w="1667" w:type="dxa"/>
            <w:tcBorders>
              <w:top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bottom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bottom w:val="single" w:sz="4" w:space="0" w:color="7AC143"/>
            </w:tcBorders>
          </w:tcPr>
          <w:p w:rsidR="00D74E42" w:rsidRDefault="00D74E42">
            <w:pPr>
              <w:pStyle w:val="TableParagraph"/>
              <w:rPr>
                <w:rFonts w:ascii="Times New Roman"/>
                <w:sz w:val="20"/>
              </w:rPr>
            </w:pPr>
          </w:p>
        </w:tc>
      </w:tr>
      <w:tr w:rsidR="00D74E42">
        <w:trPr>
          <w:trHeight w:val="438"/>
        </w:trPr>
        <w:tc>
          <w:tcPr>
            <w:tcW w:w="1667" w:type="dxa"/>
            <w:tcBorders>
              <w:top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right w:val="single" w:sz="4" w:space="0" w:color="7AC143"/>
            </w:tcBorders>
          </w:tcPr>
          <w:p w:rsidR="00D74E42" w:rsidRDefault="00D74E42">
            <w:pPr>
              <w:pStyle w:val="TableParagraph"/>
              <w:rPr>
                <w:rFonts w:ascii="Times New Roman"/>
                <w:sz w:val="20"/>
              </w:rPr>
            </w:pPr>
          </w:p>
        </w:tc>
        <w:tc>
          <w:tcPr>
            <w:tcW w:w="2494" w:type="dxa"/>
            <w:tcBorders>
              <w:top w:val="single" w:sz="4" w:space="0" w:color="7AC143"/>
              <w:left w:val="single" w:sz="4" w:space="0" w:color="7AC143"/>
            </w:tcBorders>
          </w:tcPr>
          <w:p w:rsidR="00D74E42" w:rsidRDefault="00D74E42">
            <w:pPr>
              <w:pStyle w:val="TableParagraph"/>
              <w:rPr>
                <w:rFonts w:ascii="Times New Roman"/>
                <w:sz w:val="20"/>
              </w:rPr>
            </w:pPr>
          </w:p>
        </w:tc>
      </w:tr>
    </w:tbl>
    <w:p w:rsidR="00D74E42" w:rsidRDefault="00D74E42">
      <w:pPr>
        <w:pStyle w:val="BodyText"/>
        <w:rPr>
          <w:rFonts w:ascii="Frutiger 45 Light"/>
          <w:b/>
          <w:sz w:val="20"/>
        </w:rPr>
      </w:pPr>
    </w:p>
    <w:p w:rsidR="00D74E42" w:rsidRDefault="00D74E42">
      <w:pPr>
        <w:rPr>
          <w:rFonts w:ascii="Frutiger 45 Light"/>
          <w:sz w:val="20"/>
        </w:rPr>
        <w:sectPr w:rsidR="00D74E42">
          <w:type w:val="continuous"/>
          <w:pgSz w:w="8740" w:h="12250"/>
          <w:pgMar w:top="680" w:right="0" w:bottom="280" w:left="0" w:header="720" w:footer="720" w:gutter="0"/>
          <w:cols w:space="720"/>
        </w:sectPr>
      </w:pPr>
    </w:p>
    <w:p w:rsidR="00D74E42" w:rsidRDefault="00D74E42">
      <w:pPr>
        <w:pStyle w:val="BodyText"/>
        <w:spacing w:before="6"/>
        <w:rPr>
          <w:rFonts w:ascii="Frutiger 45 Light"/>
          <w:b/>
          <w:sz w:val="23"/>
        </w:rPr>
      </w:pPr>
    </w:p>
    <w:p w:rsidR="00D74E42" w:rsidRDefault="0078026D">
      <w:pPr>
        <w:pStyle w:val="BodyText"/>
        <w:ind w:left="2436" w:right="945"/>
        <w:jc w:val="center"/>
      </w:pPr>
      <w:r>
        <w:rPr>
          <w:noProof/>
          <w:lang w:bidi="ar-SA"/>
        </w:rPr>
        <mc:AlternateContent>
          <mc:Choice Requires="wps">
            <w:drawing>
              <wp:anchor distT="0" distB="0" distL="114300" distR="114300" simplePos="0" relativeHeight="251613696" behindDoc="0" locked="0" layoutInCell="1" allowOverlap="1">
                <wp:simplePos x="0" y="0"/>
                <wp:positionH relativeFrom="page">
                  <wp:posOffset>1266190</wp:posOffset>
                </wp:positionH>
                <wp:positionV relativeFrom="paragraph">
                  <wp:posOffset>80010</wp:posOffset>
                </wp:positionV>
                <wp:extent cx="224790" cy="2585085"/>
                <wp:effectExtent l="8890" t="11430" r="13970" b="13335"/>
                <wp:wrapNone/>
                <wp:docPr id="64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58508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4E42" w:rsidRDefault="0078026D">
                            <w:pPr>
                              <w:pStyle w:val="BodyText"/>
                              <w:spacing w:before="29"/>
                              <w:ind w:left="914"/>
                            </w:pPr>
                            <w:r>
                              <w:rPr>
                                <w:color w:val="231F20"/>
                              </w:rPr>
                              <w:t>Systolic (Top Number)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70" type="#_x0000_t202" style="position:absolute;left:0;text-align:left;margin-left:99.7pt;margin-top:6.3pt;width:17.7pt;height:203.5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" filled="f" strokecolor="#231f20" strokeweight="1pt">
                <v:textbox style="layout-flow:vertical;mso-layout-flow-alt:bottom-to-top" inset="0,0,0,0">
                  <w:txbxContent>
                    <w:p w:rsidR="00D74E42" w:rsidRDefault="0078026D">
                      <w:pPr>
                        <w:pStyle w:val="BodyText"/>
                        <w:spacing w:before="29"/>
                        <w:ind w:left="914"/>
                      </w:pPr>
                      <w:r>
                        <w:rPr>
                          <w:color w:val="231F20"/>
                        </w:rPr>
                        <w:t>Systolic (Top Number)</w:t>
                      </w:r>
                    </w:p>
                  </w:txbxContent>
                </v:textbox>
                <w10:wrap anchorx="page"/>
              </v:shape>
            </w:pict>
          </mc:Fallback>
        </mc:AlternateContent>
      </w:r>
      <w:r>
        <w:rPr>
          <w:noProof/>
          <w:lang w:bidi="ar-SA"/>
        </w:rPr>
        <mc:AlternateContent>
          <mc:Choice Requires="wps">
            <w:drawing>
              <wp:anchor distT="0" distB="0" distL="114300" distR="114300" simplePos="0" relativeHeight="251614720" behindDoc="0" locked="0" layoutInCell="1" allowOverlap="1">
                <wp:simplePos x="0" y="0"/>
                <wp:positionH relativeFrom="page">
                  <wp:posOffset>1837690</wp:posOffset>
                </wp:positionH>
                <wp:positionV relativeFrom="paragraph">
                  <wp:posOffset>73660</wp:posOffset>
                </wp:positionV>
                <wp:extent cx="2437765" cy="2597785"/>
                <wp:effectExtent l="0" t="0" r="1270" b="0"/>
                <wp:wrapNone/>
                <wp:docPr id="64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765" cy="259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0"/>
                              <w:gridCol w:w="606"/>
                              <w:gridCol w:w="606"/>
                              <w:gridCol w:w="606"/>
                              <w:gridCol w:w="606"/>
                              <w:gridCol w:w="606"/>
                              <w:gridCol w:w="606"/>
                            </w:tblGrid>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val="restart"/>
                                  <w:tcBorders>
                                    <w:left w:val="single" w:sz="8" w:space="0" w:color="231F20"/>
                                  </w:tcBorders>
                                  <w:shd w:val="clear" w:color="auto" w:fill="EE3124"/>
                                </w:tcPr>
                                <w:p w:rsidR="00D74E42" w:rsidRDefault="00D74E42">
                                  <w:pPr>
                                    <w:pStyle w:val="TableParagraph"/>
                                    <w:rPr>
                                      <w:sz w:val="26"/>
                                    </w:rPr>
                                  </w:pPr>
                                </w:p>
                                <w:p w:rsidR="00D74E42" w:rsidRDefault="00D74E42">
                                  <w:pPr>
                                    <w:pStyle w:val="TableParagraph"/>
                                    <w:spacing w:before="3"/>
                                    <w:rPr>
                                      <w:sz w:val="31"/>
                                    </w:rPr>
                                  </w:pPr>
                                </w:p>
                                <w:p w:rsidR="00D74E42" w:rsidRDefault="0078026D">
                                  <w:pPr>
                                    <w:pStyle w:val="TableParagraph"/>
                                    <w:spacing w:before="1"/>
                                    <w:ind w:left="786"/>
                                  </w:pPr>
                                  <w:r>
                                    <w:rPr>
                                      <w:color w:val="FFFFFF"/>
                                    </w:rPr>
                                    <w:t>High blood pressure</w:t>
                                  </w: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030" w:type="dxa"/>
                                  <w:gridSpan w:val="5"/>
                                  <w:vMerge w:val="restart"/>
                                  <w:tcBorders>
                                    <w:left w:val="single" w:sz="8" w:space="0" w:color="231F20"/>
                                  </w:tcBorders>
                                  <w:shd w:val="clear" w:color="auto" w:fill="FFF200"/>
                                </w:tcPr>
                                <w:p w:rsidR="00D74E42" w:rsidRDefault="0078026D">
                                  <w:pPr>
                                    <w:pStyle w:val="TableParagraph"/>
                                    <w:spacing w:before="191"/>
                                    <w:ind w:left="293"/>
                                  </w:pPr>
                                  <w:r>
                                    <w:rPr>
                                      <w:color w:val="231F20"/>
                                    </w:rPr>
                                    <w:t>Pre-high blood pressure</w:t>
                                  </w:r>
                                </w:p>
                              </w:tc>
                              <w:tc>
                                <w:tcPr>
                                  <w:tcW w:w="606" w:type="dxa"/>
                                  <w:vMerge w:val="restart"/>
                                  <w:tcBorders>
                                    <w:bottom w:val="single" w:sz="8" w:space="0" w:color="231F20"/>
                                  </w:tcBorders>
                                  <w:shd w:val="clear" w:color="auto" w:fill="EE3124"/>
                                </w:tcPr>
                                <w:p w:rsidR="00D74E42" w:rsidRDefault="00D74E42">
                                  <w:pPr>
                                    <w:pStyle w:val="TableParagraph"/>
                                    <w:rPr>
                                      <w:rFonts w:ascii="Times New Roman"/>
                                      <w:sz w:val="20"/>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030" w:type="dxa"/>
                                  <w:gridSpan w:val="5"/>
                                  <w:vMerge/>
                                  <w:tcBorders>
                                    <w:top w:val="nil"/>
                                    <w:left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2424" w:type="dxa"/>
                                  <w:gridSpan w:val="4"/>
                                  <w:vMerge w:val="restart"/>
                                  <w:tcBorders>
                                    <w:left w:val="single" w:sz="8" w:space="0" w:color="231F20"/>
                                  </w:tcBorders>
                                  <w:shd w:val="clear" w:color="auto" w:fill="7AC143"/>
                                </w:tcPr>
                                <w:p w:rsidR="00D74E42" w:rsidRDefault="00D74E42">
                                  <w:pPr>
                                    <w:pStyle w:val="TableParagraph"/>
                                    <w:spacing w:before="10"/>
                                    <w:rPr>
                                      <w:sz w:val="29"/>
                                    </w:rPr>
                                  </w:pPr>
                                </w:p>
                                <w:p w:rsidR="00D74E42" w:rsidRDefault="0078026D">
                                  <w:pPr>
                                    <w:pStyle w:val="TableParagraph"/>
                                    <w:ind w:left="173"/>
                                  </w:pPr>
                                  <w:r>
                                    <w:rPr>
                                      <w:color w:val="FFFFFF"/>
                                    </w:rPr>
                                    <w:t>Ideal blood pressure</w:t>
                                  </w:r>
                                </w:p>
                              </w:tc>
                              <w:tc>
                                <w:tcPr>
                                  <w:tcW w:w="606" w:type="dxa"/>
                                  <w:vMerge w:val="restart"/>
                                  <w:tcBorders>
                                    <w:bottom w:val="single" w:sz="8" w:space="0" w:color="231F20"/>
                                  </w:tcBorders>
                                  <w:shd w:val="clear" w:color="auto" w:fill="FFF200"/>
                                </w:tcPr>
                                <w:p w:rsidR="00D74E42" w:rsidRDefault="00D74E42">
                                  <w:pPr>
                                    <w:pStyle w:val="TableParagraph"/>
                                    <w:rPr>
                                      <w:rFonts w:ascii="Times New Roman"/>
                                      <w:sz w:val="20"/>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2424" w:type="dxa"/>
                                  <w:gridSpan w:val="4"/>
                                  <w:vMerge/>
                                  <w:tcBorders>
                                    <w:top w:val="nil"/>
                                    <w:left w:val="single" w:sz="8" w:space="0" w:color="231F20"/>
                                  </w:tcBorders>
                                  <w:shd w:val="clear" w:color="auto" w:fill="7AC143"/>
                                </w:tcPr>
                                <w:p w:rsidR="00D74E42" w:rsidRDefault="00D74E42">
                                  <w:pPr>
                                    <w:rPr>
                                      <w:sz w:val="2"/>
                                      <w:szCs w:val="2"/>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2424" w:type="dxa"/>
                                  <w:gridSpan w:val="4"/>
                                  <w:vMerge/>
                                  <w:tcBorders>
                                    <w:top w:val="nil"/>
                                    <w:left w:val="single" w:sz="8" w:space="0" w:color="231F20"/>
                                  </w:tcBorders>
                                  <w:shd w:val="clear" w:color="auto" w:fill="7AC143"/>
                                </w:tcPr>
                                <w:p w:rsidR="00D74E42" w:rsidRDefault="00D74E42">
                                  <w:pPr>
                                    <w:rPr>
                                      <w:sz w:val="2"/>
                                      <w:szCs w:val="2"/>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1212" w:type="dxa"/>
                                  <w:gridSpan w:val="2"/>
                                  <w:vMerge w:val="restart"/>
                                  <w:tcBorders>
                                    <w:left w:val="single" w:sz="8" w:space="0" w:color="231F20"/>
                                    <w:bottom w:val="single" w:sz="8" w:space="0" w:color="231F20"/>
                                  </w:tcBorders>
                                  <w:shd w:val="clear" w:color="auto" w:fill="00AAA6"/>
                                </w:tcPr>
                                <w:p w:rsidR="00D74E42" w:rsidRDefault="0078026D">
                                  <w:pPr>
                                    <w:pStyle w:val="TableParagraph"/>
                                    <w:spacing w:before="191"/>
                                    <w:ind w:left="392"/>
                                  </w:pPr>
                                  <w:r>
                                    <w:rPr>
                                      <w:color w:val="FFFFFF"/>
                                    </w:rPr>
                                    <w:t>Low</w:t>
                                  </w:r>
                                </w:p>
                              </w:tc>
                              <w:tc>
                                <w:tcPr>
                                  <w:tcW w:w="1212" w:type="dxa"/>
                                  <w:gridSpan w:val="2"/>
                                  <w:vMerge w:val="restart"/>
                                  <w:tcBorders>
                                    <w:bottom w:val="single" w:sz="8" w:space="0" w:color="231F20"/>
                                  </w:tcBorders>
                                  <w:shd w:val="clear" w:color="auto" w:fill="7AC143"/>
                                </w:tcPr>
                                <w:p w:rsidR="00D74E42" w:rsidRDefault="00D74E42">
                                  <w:pPr>
                                    <w:pStyle w:val="TableParagraph"/>
                                    <w:rPr>
                                      <w:rFonts w:ascii="Times New Roman"/>
                                      <w:sz w:val="20"/>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1212" w:type="dxa"/>
                                  <w:gridSpan w:val="2"/>
                                  <w:vMerge/>
                                  <w:tcBorders>
                                    <w:top w:val="nil"/>
                                    <w:left w:val="single" w:sz="8" w:space="0" w:color="231F20"/>
                                    <w:bottom w:val="single" w:sz="8" w:space="0" w:color="231F20"/>
                                  </w:tcBorders>
                                  <w:shd w:val="clear" w:color="auto" w:fill="00AAA6"/>
                                </w:tcPr>
                                <w:p w:rsidR="00D74E42" w:rsidRDefault="00D74E42">
                                  <w:pPr>
                                    <w:rPr>
                                      <w:sz w:val="2"/>
                                      <w:szCs w:val="2"/>
                                    </w:rPr>
                                  </w:pPr>
                                </w:p>
                              </w:tc>
                              <w:tc>
                                <w:tcPr>
                                  <w:tcW w:w="1212" w:type="dxa"/>
                                  <w:gridSpan w:val="2"/>
                                  <w:vMerge/>
                                  <w:tcBorders>
                                    <w:top w:val="nil"/>
                                    <w:bottom w:val="single" w:sz="8" w:space="0" w:color="231F20"/>
                                  </w:tcBorders>
                                  <w:shd w:val="clear" w:color="auto" w:fill="7AC143"/>
                                </w:tcPr>
                                <w:p w:rsidR="00D74E42" w:rsidRDefault="00D74E42">
                                  <w:pPr>
                                    <w:rPr>
                                      <w:sz w:val="2"/>
                                      <w:szCs w:val="2"/>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160"/>
                              </w:trPr>
                              <w:tc>
                                <w:tcPr>
                                  <w:tcW w:w="170" w:type="dxa"/>
                                  <w:tcBorders>
                                    <w:top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r>
                          </w:tbl>
                          <w:p w:rsidR="00D74E42" w:rsidRDefault="00D74E4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71" type="#_x0000_t202" style="position:absolute;left:0;text-align:left;margin-left:144.7pt;margin-top:5.8pt;width:191.95pt;height:204.5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0"/>
                        <w:gridCol w:w="606"/>
                        <w:gridCol w:w="606"/>
                        <w:gridCol w:w="606"/>
                        <w:gridCol w:w="606"/>
                        <w:gridCol w:w="606"/>
                        <w:gridCol w:w="606"/>
                      </w:tblGrid>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val="restart"/>
                            <w:tcBorders>
                              <w:left w:val="single" w:sz="8" w:space="0" w:color="231F20"/>
                            </w:tcBorders>
                            <w:shd w:val="clear" w:color="auto" w:fill="EE3124"/>
                          </w:tcPr>
                          <w:p w:rsidR="00D74E42" w:rsidRDefault="00D74E42">
                            <w:pPr>
                              <w:pStyle w:val="TableParagraph"/>
                              <w:rPr>
                                <w:sz w:val="26"/>
                              </w:rPr>
                            </w:pPr>
                          </w:p>
                          <w:p w:rsidR="00D74E42" w:rsidRDefault="00D74E42">
                            <w:pPr>
                              <w:pStyle w:val="TableParagraph"/>
                              <w:spacing w:before="3"/>
                              <w:rPr>
                                <w:sz w:val="31"/>
                              </w:rPr>
                            </w:pPr>
                          </w:p>
                          <w:p w:rsidR="00D74E42" w:rsidRDefault="0078026D">
                            <w:pPr>
                              <w:pStyle w:val="TableParagraph"/>
                              <w:spacing w:before="1"/>
                              <w:ind w:left="786"/>
                            </w:pPr>
                            <w:r>
                              <w:rPr>
                                <w:color w:val="FFFFFF"/>
                              </w:rPr>
                              <w:t>High blood pressure</w:t>
                            </w: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636" w:type="dxa"/>
                            <w:gridSpan w:val="6"/>
                            <w:vMerge/>
                            <w:tcBorders>
                              <w:top w:val="nil"/>
                              <w:left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030" w:type="dxa"/>
                            <w:gridSpan w:val="5"/>
                            <w:vMerge w:val="restart"/>
                            <w:tcBorders>
                              <w:left w:val="single" w:sz="8" w:space="0" w:color="231F20"/>
                            </w:tcBorders>
                            <w:shd w:val="clear" w:color="auto" w:fill="FFF200"/>
                          </w:tcPr>
                          <w:p w:rsidR="00D74E42" w:rsidRDefault="0078026D">
                            <w:pPr>
                              <w:pStyle w:val="TableParagraph"/>
                              <w:spacing w:before="191"/>
                              <w:ind w:left="293"/>
                            </w:pPr>
                            <w:r>
                              <w:rPr>
                                <w:color w:val="231F20"/>
                              </w:rPr>
                              <w:t>Pre-high blood pressure</w:t>
                            </w:r>
                          </w:p>
                        </w:tc>
                        <w:tc>
                          <w:tcPr>
                            <w:tcW w:w="606" w:type="dxa"/>
                            <w:vMerge w:val="restart"/>
                            <w:tcBorders>
                              <w:bottom w:val="single" w:sz="8" w:space="0" w:color="231F20"/>
                            </w:tcBorders>
                            <w:shd w:val="clear" w:color="auto" w:fill="EE3124"/>
                          </w:tcPr>
                          <w:p w:rsidR="00D74E42" w:rsidRDefault="00D74E42">
                            <w:pPr>
                              <w:pStyle w:val="TableParagraph"/>
                              <w:rPr>
                                <w:rFonts w:ascii="Times New Roman"/>
                                <w:sz w:val="20"/>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3030" w:type="dxa"/>
                            <w:gridSpan w:val="5"/>
                            <w:vMerge/>
                            <w:tcBorders>
                              <w:top w:val="nil"/>
                              <w:left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2424" w:type="dxa"/>
                            <w:gridSpan w:val="4"/>
                            <w:vMerge w:val="restart"/>
                            <w:tcBorders>
                              <w:left w:val="single" w:sz="8" w:space="0" w:color="231F20"/>
                            </w:tcBorders>
                            <w:shd w:val="clear" w:color="auto" w:fill="7AC143"/>
                          </w:tcPr>
                          <w:p w:rsidR="00D74E42" w:rsidRDefault="00D74E42">
                            <w:pPr>
                              <w:pStyle w:val="TableParagraph"/>
                              <w:spacing w:before="10"/>
                              <w:rPr>
                                <w:sz w:val="29"/>
                              </w:rPr>
                            </w:pPr>
                          </w:p>
                          <w:p w:rsidR="00D74E42" w:rsidRDefault="0078026D">
                            <w:pPr>
                              <w:pStyle w:val="TableParagraph"/>
                              <w:ind w:left="173"/>
                            </w:pPr>
                            <w:r>
                              <w:rPr>
                                <w:color w:val="FFFFFF"/>
                              </w:rPr>
                              <w:t>Ideal blood pressure</w:t>
                            </w:r>
                          </w:p>
                        </w:tc>
                        <w:tc>
                          <w:tcPr>
                            <w:tcW w:w="606" w:type="dxa"/>
                            <w:vMerge w:val="restart"/>
                            <w:tcBorders>
                              <w:bottom w:val="single" w:sz="8" w:space="0" w:color="231F20"/>
                            </w:tcBorders>
                            <w:shd w:val="clear" w:color="auto" w:fill="FFF200"/>
                          </w:tcPr>
                          <w:p w:rsidR="00D74E42" w:rsidRDefault="00D74E42">
                            <w:pPr>
                              <w:pStyle w:val="TableParagraph"/>
                              <w:rPr>
                                <w:rFonts w:ascii="Times New Roman"/>
                                <w:sz w:val="20"/>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2424" w:type="dxa"/>
                            <w:gridSpan w:val="4"/>
                            <w:vMerge/>
                            <w:tcBorders>
                              <w:top w:val="nil"/>
                              <w:left w:val="single" w:sz="8" w:space="0" w:color="231F20"/>
                            </w:tcBorders>
                            <w:shd w:val="clear" w:color="auto" w:fill="7AC143"/>
                          </w:tcPr>
                          <w:p w:rsidR="00D74E42" w:rsidRDefault="00D74E42">
                            <w:pPr>
                              <w:rPr>
                                <w:sz w:val="2"/>
                                <w:szCs w:val="2"/>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2424" w:type="dxa"/>
                            <w:gridSpan w:val="4"/>
                            <w:vMerge/>
                            <w:tcBorders>
                              <w:top w:val="nil"/>
                              <w:left w:val="single" w:sz="8" w:space="0" w:color="231F20"/>
                            </w:tcBorders>
                            <w:shd w:val="clear" w:color="auto" w:fill="7AC143"/>
                          </w:tcPr>
                          <w:p w:rsidR="00D74E42" w:rsidRDefault="00D74E42">
                            <w:pPr>
                              <w:rPr>
                                <w:sz w:val="2"/>
                                <w:szCs w:val="2"/>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1212" w:type="dxa"/>
                            <w:gridSpan w:val="2"/>
                            <w:vMerge w:val="restart"/>
                            <w:tcBorders>
                              <w:left w:val="single" w:sz="8" w:space="0" w:color="231F20"/>
                              <w:bottom w:val="single" w:sz="8" w:space="0" w:color="231F20"/>
                            </w:tcBorders>
                            <w:shd w:val="clear" w:color="auto" w:fill="00AAA6"/>
                          </w:tcPr>
                          <w:p w:rsidR="00D74E42" w:rsidRDefault="0078026D">
                            <w:pPr>
                              <w:pStyle w:val="TableParagraph"/>
                              <w:spacing w:before="191"/>
                              <w:ind w:left="392"/>
                            </w:pPr>
                            <w:r>
                              <w:rPr>
                                <w:color w:val="FFFFFF"/>
                              </w:rPr>
                              <w:t>Low</w:t>
                            </w:r>
                          </w:p>
                        </w:tc>
                        <w:tc>
                          <w:tcPr>
                            <w:tcW w:w="1212" w:type="dxa"/>
                            <w:gridSpan w:val="2"/>
                            <w:vMerge w:val="restart"/>
                            <w:tcBorders>
                              <w:bottom w:val="single" w:sz="8" w:space="0" w:color="231F20"/>
                            </w:tcBorders>
                            <w:shd w:val="clear" w:color="auto" w:fill="7AC143"/>
                          </w:tcPr>
                          <w:p w:rsidR="00D74E42" w:rsidRDefault="00D74E42">
                            <w:pPr>
                              <w:pStyle w:val="TableParagraph"/>
                              <w:rPr>
                                <w:rFonts w:ascii="Times New Roman"/>
                                <w:sz w:val="20"/>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305"/>
                        </w:trPr>
                        <w:tc>
                          <w:tcPr>
                            <w:tcW w:w="170" w:type="dxa"/>
                            <w:tcBorders>
                              <w:top w:val="single" w:sz="8" w:space="0" w:color="231F20"/>
                              <w:bottom w:val="single" w:sz="8" w:space="0" w:color="231F20"/>
                              <w:right w:val="single" w:sz="8" w:space="0" w:color="231F20"/>
                            </w:tcBorders>
                          </w:tcPr>
                          <w:p w:rsidR="00D74E42" w:rsidRDefault="00D74E42">
                            <w:pPr>
                              <w:pStyle w:val="TableParagraph"/>
                              <w:rPr>
                                <w:rFonts w:ascii="Times New Roman"/>
                                <w:sz w:val="20"/>
                              </w:rPr>
                            </w:pPr>
                          </w:p>
                        </w:tc>
                        <w:tc>
                          <w:tcPr>
                            <w:tcW w:w="1212" w:type="dxa"/>
                            <w:gridSpan w:val="2"/>
                            <w:vMerge/>
                            <w:tcBorders>
                              <w:top w:val="nil"/>
                              <w:left w:val="single" w:sz="8" w:space="0" w:color="231F20"/>
                              <w:bottom w:val="single" w:sz="8" w:space="0" w:color="231F20"/>
                            </w:tcBorders>
                            <w:shd w:val="clear" w:color="auto" w:fill="00AAA6"/>
                          </w:tcPr>
                          <w:p w:rsidR="00D74E42" w:rsidRDefault="00D74E42">
                            <w:pPr>
                              <w:rPr>
                                <w:sz w:val="2"/>
                                <w:szCs w:val="2"/>
                              </w:rPr>
                            </w:pPr>
                          </w:p>
                        </w:tc>
                        <w:tc>
                          <w:tcPr>
                            <w:tcW w:w="1212" w:type="dxa"/>
                            <w:gridSpan w:val="2"/>
                            <w:vMerge/>
                            <w:tcBorders>
                              <w:top w:val="nil"/>
                              <w:bottom w:val="single" w:sz="8" w:space="0" w:color="231F20"/>
                            </w:tcBorders>
                            <w:shd w:val="clear" w:color="auto" w:fill="7AC143"/>
                          </w:tcPr>
                          <w:p w:rsidR="00D74E42" w:rsidRDefault="00D74E42">
                            <w:pPr>
                              <w:rPr>
                                <w:sz w:val="2"/>
                                <w:szCs w:val="2"/>
                              </w:rPr>
                            </w:pPr>
                          </w:p>
                        </w:tc>
                        <w:tc>
                          <w:tcPr>
                            <w:tcW w:w="606" w:type="dxa"/>
                            <w:vMerge/>
                            <w:tcBorders>
                              <w:top w:val="nil"/>
                              <w:bottom w:val="single" w:sz="8" w:space="0" w:color="231F20"/>
                            </w:tcBorders>
                            <w:shd w:val="clear" w:color="auto" w:fill="FFF200"/>
                          </w:tcPr>
                          <w:p w:rsidR="00D74E42" w:rsidRDefault="00D74E42">
                            <w:pPr>
                              <w:rPr>
                                <w:sz w:val="2"/>
                                <w:szCs w:val="2"/>
                              </w:rPr>
                            </w:pPr>
                          </w:p>
                        </w:tc>
                        <w:tc>
                          <w:tcPr>
                            <w:tcW w:w="606" w:type="dxa"/>
                            <w:vMerge/>
                            <w:tcBorders>
                              <w:top w:val="nil"/>
                              <w:bottom w:val="single" w:sz="8" w:space="0" w:color="231F20"/>
                            </w:tcBorders>
                            <w:shd w:val="clear" w:color="auto" w:fill="EE3124"/>
                          </w:tcPr>
                          <w:p w:rsidR="00D74E42" w:rsidRDefault="00D74E42">
                            <w:pPr>
                              <w:rPr>
                                <w:sz w:val="2"/>
                                <w:szCs w:val="2"/>
                              </w:rPr>
                            </w:pPr>
                          </w:p>
                        </w:tc>
                      </w:tr>
                      <w:tr w:rsidR="00D74E42">
                        <w:trPr>
                          <w:trHeight w:val="160"/>
                        </w:trPr>
                        <w:tc>
                          <w:tcPr>
                            <w:tcW w:w="170" w:type="dxa"/>
                            <w:tcBorders>
                              <w:top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c>
                          <w:tcPr>
                            <w:tcW w:w="606" w:type="dxa"/>
                            <w:tcBorders>
                              <w:top w:val="single" w:sz="8" w:space="0" w:color="231F20"/>
                              <w:left w:val="single" w:sz="8" w:space="0" w:color="231F20"/>
                              <w:right w:val="single" w:sz="8" w:space="0" w:color="231F20"/>
                            </w:tcBorders>
                          </w:tcPr>
                          <w:p w:rsidR="00D74E42" w:rsidRDefault="00D74E42">
                            <w:pPr>
                              <w:pStyle w:val="TableParagraph"/>
                              <w:rPr>
                                <w:rFonts w:ascii="Times New Roman"/>
                                <w:sz w:val="10"/>
                              </w:rPr>
                            </w:pPr>
                          </w:p>
                        </w:tc>
                      </w:tr>
                    </w:tbl>
                    <w:p w:rsidR="00D74E42" w:rsidRDefault="00D74E42">
                      <w:pPr>
                        <w:pStyle w:val="BodyText"/>
                      </w:pPr>
                    </w:p>
                  </w:txbxContent>
                </v:textbox>
                <w10:wrap anchorx="page"/>
              </v:shape>
            </w:pict>
          </mc:Fallback>
        </mc:AlternateContent>
      </w:r>
      <w:r>
        <w:rPr>
          <w:color w:val="231F20"/>
        </w:rPr>
        <w:t>190</w:t>
      </w:r>
    </w:p>
    <w:p w:rsidR="00D74E42" w:rsidRDefault="0078026D">
      <w:pPr>
        <w:pStyle w:val="BodyText"/>
        <w:spacing w:before="60"/>
        <w:ind w:left="2436" w:right="945"/>
        <w:jc w:val="center"/>
      </w:pPr>
      <w:r>
        <w:rPr>
          <w:color w:val="231F20"/>
        </w:rPr>
        <w:t>180</w:t>
      </w:r>
    </w:p>
    <w:p w:rsidR="00D74E42" w:rsidRDefault="0078026D">
      <w:pPr>
        <w:pStyle w:val="BodyText"/>
        <w:spacing w:before="62"/>
        <w:ind w:left="2436" w:right="945"/>
        <w:jc w:val="center"/>
      </w:pPr>
      <w:r>
        <w:rPr>
          <w:color w:val="231F20"/>
        </w:rPr>
        <w:t>170</w:t>
      </w:r>
    </w:p>
    <w:p w:rsidR="00D74E42" w:rsidRDefault="0078026D">
      <w:pPr>
        <w:pStyle w:val="BodyText"/>
        <w:spacing w:before="57"/>
        <w:ind w:left="2436" w:right="945"/>
        <w:jc w:val="center"/>
      </w:pPr>
      <w:r>
        <w:rPr>
          <w:color w:val="231F20"/>
        </w:rPr>
        <w:t>160</w:t>
      </w:r>
    </w:p>
    <w:p w:rsidR="00D74E42" w:rsidRDefault="0078026D">
      <w:pPr>
        <w:pStyle w:val="BodyText"/>
        <w:spacing w:before="82"/>
        <w:ind w:left="2436" w:right="945"/>
        <w:jc w:val="center"/>
      </w:pPr>
      <w:r>
        <w:rPr>
          <w:color w:val="231F20"/>
        </w:rPr>
        <w:t>150</w:t>
      </w:r>
    </w:p>
    <w:p w:rsidR="00D74E42" w:rsidRDefault="0078026D">
      <w:pPr>
        <w:pStyle w:val="BodyText"/>
        <w:spacing w:before="46"/>
        <w:ind w:left="2436" w:right="945"/>
        <w:jc w:val="center"/>
      </w:pPr>
      <w:r>
        <w:rPr>
          <w:color w:val="231F20"/>
        </w:rPr>
        <w:t>140</w:t>
      </w:r>
    </w:p>
    <w:p w:rsidR="00D74E42" w:rsidRDefault="0078026D">
      <w:pPr>
        <w:pStyle w:val="BodyText"/>
        <w:spacing w:before="79"/>
        <w:ind w:left="2436" w:right="945"/>
        <w:jc w:val="center"/>
      </w:pPr>
      <w:r>
        <w:rPr>
          <w:color w:val="231F20"/>
        </w:rPr>
        <w:t>130</w:t>
      </w:r>
    </w:p>
    <w:p w:rsidR="00D74E42" w:rsidRDefault="0078026D">
      <w:pPr>
        <w:pStyle w:val="BodyText"/>
        <w:spacing w:before="68"/>
        <w:ind w:left="2436" w:right="945"/>
        <w:jc w:val="center"/>
      </w:pPr>
      <w:r>
        <w:rPr>
          <w:color w:val="231F20"/>
        </w:rPr>
        <w:t>120</w:t>
      </w:r>
    </w:p>
    <w:p w:rsidR="00D74E42" w:rsidRDefault="0078026D">
      <w:pPr>
        <w:pStyle w:val="BodyText"/>
        <w:spacing w:before="57"/>
        <w:ind w:left="2436" w:right="945"/>
        <w:jc w:val="center"/>
      </w:pPr>
      <w:r>
        <w:rPr>
          <w:color w:val="231F20"/>
        </w:rPr>
        <w:t>110</w:t>
      </w:r>
    </w:p>
    <w:p w:rsidR="00D74E42" w:rsidRDefault="0078026D">
      <w:pPr>
        <w:pStyle w:val="BodyText"/>
        <w:spacing w:before="57"/>
        <w:ind w:left="2436" w:right="945"/>
        <w:jc w:val="center"/>
      </w:pPr>
      <w:r>
        <w:rPr>
          <w:color w:val="231F20"/>
        </w:rPr>
        <w:t>100</w:t>
      </w:r>
    </w:p>
    <w:p w:rsidR="00D74E42" w:rsidRDefault="0078026D">
      <w:pPr>
        <w:pStyle w:val="BodyText"/>
        <w:spacing w:before="79"/>
        <w:ind w:right="963"/>
        <w:jc w:val="right"/>
      </w:pPr>
      <w:r>
        <w:rPr>
          <w:color w:val="231F20"/>
          <w:spacing w:val="-1"/>
        </w:rPr>
        <w:t>90</w:t>
      </w:r>
    </w:p>
    <w:p w:rsidR="00D74E42" w:rsidRDefault="0078026D">
      <w:pPr>
        <w:pStyle w:val="BodyText"/>
        <w:spacing w:before="57"/>
        <w:ind w:right="963"/>
        <w:jc w:val="right"/>
      </w:pPr>
      <w:r>
        <w:rPr>
          <w:color w:val="231F20"/>
          <w:spacing w:val="-1"/>
        </w:rPr>
        <w:t>80</w:t>
      </w:r>
    </w:p>
    <w:p w:rsidR="00D74E42" w:rsidRDefault="0078026D">
      <w:pPr>
        <w:pStyle w:val="BodyText"/>
        <w:spacing w:before="57"/>
        <w:ind w:right="963"/>
        <w:jc w:val="right"/>
      </w:pPr>
      <w:r>
        <w:rPr>
          <w:color w:val="231F20"/>
          <w:spacing w:val="-1"/>
        </w:rPr>
        <w:t>70</w:t>
      </w:r>
    </w:p>
    <w:p w:rsidR="00D74E42" w:rsidRDefault="0078026D">
      <w:pPr>
        <w:pStyle w:val="BodyText"/>
        <w:tabs>
          <w:tab w:val="left" w:pos="606"/>
        </w:tabs>
        <w:spacing w:before="85"/>
        <w:jc w:val="right"/>
      </w:pPr>
      <w:r>
        <w:rPr>
          <w:color w:val="231F20"/>
        </w:rPr>
        <w:t>40</w:t>
      </w:r>
      <w:r>
        <w:rPr>
          <w:color w:val="231F20"/>
        </w:rPr>
        <w:tab/>
      </w:r>
      <w:r>
        <w:rPr>
          <w:color w:val="231F20"/>
          <w:w w:val="95"/>
        </w:rPr>
        <w:t>50</w:t>
      </w:r>
    </w:p>
    <w:p w:rsidR="00D74E42" w:rsidRDefault="0078026D">
      <w:pPr>
        <w:pStyle w:val="BodyText"/>
        <w:rPr>
          <w:sz w:val="26"/>
        </w:rPr>
      </w:pPr>
      <w:r>
        <w:br w:type="column"/>
      </w: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78026D">
      <w:pPr>
        <w:pStyle w:val="BodyText"/>
        <w:tabs>
          <w:tab w:val="left" w:pos="925"/>
          <w:tab w:val="left" w:pos="1532"/>
        </w:tabs>
        <w:spacing w:before="200"/>
        <w:ind w:left="327"/>
      </w:pPr>
      <w:r>
        <w:rPr>
          <w:color w:val="231F20"/>
        </w:rPr>
        <w:t>60</w:t>
      </w:r>
      <w:r>
        <w:rPr>
          <w:color w:val="231F20"/>
        </w:rPr>
        <w:tab/>
        <w:t>70</w:t>
      </w:r>
      <w:r>
        <w:rPr>
          <w:color w:val="231F20"/>
        </w:rPr>
        <w:tab/>
      </w:r>
      <w:r>
        <w:rPr>
          <w:color w:val="231F20"/>
          <w:spacing w:val="-10"/>
        </w:rPr>
        <w:t>80</w:t>
      </w:r>
    </w:p>
    <w:p w:rsidR="00D74E42" w:rsidRDefault="0078026D">
      <w:pPr>
        <w:pStyle w:val="BodyText"/>
        <w:rPr>
          <w:sz w:val="26"/>
        </w:rPr>
      </w:pPr>
      <w:r>
        <w:br w:type="column"/>
      </w: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D74E42">
      <w:pPr>
        <w:pStyle w:val="BodyText"/>
        <w:rPr>
          <w:sz w:val="26"/>
        </w:rPr>
      </w:pPr>
    </w:p>
    <w:p w:rsidR="00D74E42" w:rsidRDefault="0078026D">
      <w:pPr>
        <w:pStyle w:val="BodyText"/>
        <w:tabs>
          <w:tab w:val="left" w:pos="870"/>
        </w:tabs>
        <w:spacing w:before="200"/>
        <w:ind w:left="336"/>
      </w:pPr>
      <w:r>
        <w:rPr>
          <w:color w:val="231F20"/>
        </w:rPr>
        <w:t>90</w:t>
      </w:r>
      <w:r>
        <w:rPr>
          <w:color w:val="231F20"/>
        </w:rPr>
        <w:tab/>
        <w:t>100</w:t>
      </w:r>
    </w:p>
    <w:p w:rsidR="00D74E42" w:rsidRDefault="00D74E42">
      <w:pPr>
        <w:sectPr w:rsidR="00D74E42">
          <w:type w:val="continuous"/>
          <w:pgSz w:w="8740" w:h="12250"/>
          <w:pgMar w:top="680" w:right="0" w:bottom="280" w:left="0" w:header="720" w:footer="720" w:gutter="0"/>
          <w:cols w:num="3" w:space="720" w:equalWidth="0">
            <w:col w:w="3789" w:space="40"/>
            <w:col w:w="1777" w:space="39"/>
            <w:col w:w="3095"/>
          </w:cols>
        </w:sectPr>
      </w:pPr>
    </w:p>
    <w:p w:rsidR="00D74E42" w:rsidRDefault="0078026D">
      <w:pPr>
        <w:pStyle w:val="BodyText"/>
        <w:spacing w:before="64"/>
        <w:ind w:left="3160"/>
      </w:pPr>
      <w:r>
        <w:rPr>
          <w:noProof/>
          <w:lang w:bidi="ar-SA"/>
        </w:rPr>
        <mc:AlternateContent>
          <mc:Choice Requires="wps">
            <w:drawing>
              <wp:anchor distT="0" distB="0" distL="114300" distR="114300" simplePos="0" relativeHeight="251612672"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640"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8427E" id="Rectangle 635" o:spid="_x0000_s1026" style="position:absolute;margin-left:405.35pt;margin-top:0;width:31.2pt;height:612.3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" fillcolor="#7ac143" stroked="f">
                <w10:wrap anchorx="page" anchory="page"/>
              </v:rect>
            </w:pict>
          </mc:Fallback>
        </mc:AlternateContent>
      </w:r>
      <w:r>
        <w:rPr>
          <w:noProof/>
          <w:lang w:bidi="ar-SA"/>
        </w:rPr>
        <mc:AlternateContent>
          <mc:Choice Requires="wpg">
            <w:drawing>
              <wp:anchor distT="0" distB="0" distL="114300" distR="114300" simplePos="0" relativeHeight="251744768" behindDoc="1" locked="0" layoutInCell="1" allowOverlap="1">
                <wp:simplePos x="0" y="0"/>
                <wp:positionH relativeFrom="page">
                  <wp:posOffset>1484630</wp:posOffset>
                </wp:positionH>
                <wp:positionV relativeFrom="paragraph">
                  <wp:posOffset>9525</wp:posOffset>
                </wp:positionV>
                <wp:extent cx="2784475" cy="219075"/>
                <wp:effectExtent l="8255" t="3175" r="7620" b="6350"/>
                <wp:wrapNone/>
                <wp:docPr id="621"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219075"/>
                          <a:chOff x="2338" y="15"/>
                          <a:chExt cx="4385" cy="345"/>
                        </a:xfrm>
                      </wpg:grpSpPr>
                      <wps:wsp>
                        <wps:cNvPr id="622" name="Line 634"/>
                        <wps:cNvCnPr>
                          <a:cxnSpLocks noChangeShapeType="1"/>
                        </wps:cNvCnPr>
                        <wps:spPr bwMode="auto">
                          <a:xfrm>
                            <a:off x="2338" y="25"/>
                            <a:ext cx="5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3" name="Line 633"/>
                        <wps:cNvCnPr>
                          <a:cxnSpLocks noChangeShapeType="1"/>
                        </wps:cNvCnPr>
                        <wps:spPr bwMode="auto">
                          <a:xfrm>
                            <a:off x="2348" y="3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4" name="Line 632"/>
                        <wps:cNvCnPr>
                          <a:cxnSpLocks noChangeShapeType="1"/>
                        </wps:cNvCnPr>
                        <wps:spPr bwMode="auto">
                          <a:xfrm>
                            <a:off x="2904" y="25"/>
                            <a:ext cx="1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5" name="Line 631"/>
                        <wps:cNvCnPr>
                          <a:cxnSpLocks noChangeShapeType="1"/>
                        </wps:cNvCnPr>
                        <wps:spPr bwMode="auto">
                          <a:xfrm>
                            <a:off x="3074" y="25"/>
                            <a:ext cx="60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6" name="Line 630"/>
                        <wps:cNvCnPr>
                          <a:cxnSpLocks noChangeShapeType="1"/>
                        </wps:cNvCnPr>
                        <wps:spPr bwMode="auto">
                          <a:xfrm>
                            <a:off x="3680" y="25"/>
                            <a:ext cx="60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7" name="Line 629"/>
                        <wps:cNvCnPr>
                          <a:cxnSpLocks noChangeShapeType="1"/>
                        </wps:cNvCnPr>
                        <wps:spPr bwMode="auto">
                          <a:xfrm>
                            <a:off x="4287" y="25"/>
                            <a:ext cx="60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8" name="Line 628"/>
                        <wps:cNvCnPr>
                          <a:cxnSpLocks noChangeShapeType="1"/>
                        </wps:cNvCnPr>
                        <wps:spPr bwMode="auto">
                          <a:xfrm>
                            <a:off x="4893" y="25"/>
                            <a:ext cx="60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29" name="Line 627"/>
                        <wps:cNvCnPr>
                          <a:cxnSpLocks noChangeShapeType="1"/>
                        </wps:cNvCnPr>
                        <wps:spPr bwMode="auto">
                          <a:xfrm>
                            <a:off x="5499" y="25"/>
                            <a:ext cx="60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0" name="Line 626"/>
                        <wps:cNvCnPr>
                          <a:cxnSpLocks noChangeShapeType="1"/>
                        </wps:cNvCnPr>
                        <wps:spPr bwMode="auto">
                          <a:xfrm>
                            <a:off x="6106" y="25"/>
                            <a:ext cx="61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1" name="Line 625"/>
                        <wps:cNvCnPr>
                          <a:cxnSpLocks noChangeShapeType="1"/>
                        </wps:cNvCnPr>
                        <wps:spPr bwMode="auto">
                          <a:xfrm>
                            <a:off x="6712" y="340"/>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2" name="Line 624"/>
                        <wps:cNvCnPr>
                          <a:cxnSpLocks noChangeShapeType="1"/>
                        </wps:cNvCnPr>
                        <wps:spPr bwMode="auto">
                          <a:xfrm>
                            <a:off x="2338" y="350"/>
                            <a:ext cx="56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3" name="Line 623"/>
                        <wps:cNvCnPr>
                          <a:cxnSpLocks noChangeShapeType="1"/>
                        </wps:cNvCnPr>
                        <wps:spPr bwMode="auto">
                          <a:xfrm>
                            <a:off x="2904" y="350"/>
                            <a:ext cx="17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4" name="Line 622"/>
                        <wps:cNvCnPr>
                          <a:cxnSpLocks noChangeShapeType="1"/>
                        </wps:cNvCnPr>
                        <wps:spPr bwMode="auto">
                          <a:xfrm>
                            <a:off x="3074" y="350"/>
                            <a:ext cx="60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5" name="Line 621"/>
                        <wps:cNvCnPr>
                          <a:cxnSpLocks noChangeShapeType="1"/>
                        </wps:cNvCnPr>
                        <wps:spPr bwMode="auto">
                          <a:xfrm>
                            <a:off x="3680" y="350"/>
                            <a:ext cx="60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6" name="Line 620"/>
                        <wps:cNvCnPr>
                          <a:cxnSpLocks noChangeShapeType="1"/>
                        </wps:cNvCnPr>
                        <wps:spPr bwMode="auto">
                          <a:xfrm>
                            <a:off x="4287" y="350"/>
                            <a:ext cx="60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7" name="Line 619"/>
                        <wps:cNvCnPr>
                          <a:cxnSpLocks noChangeShapeType="1"/>
                        </wps:cNvCnPr>
                        <wps:spPr bwMode="auto">
                          <a:xfrm>
                            <a:off x="4893" y="350"/>
                            <a:ext cx="60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8" name="Line 618"/>
                        <wps:cNvCnPr>
                          <a:cxnSpLocks noChangeShapeType="1"/>
                        </wps:cNvCnPr>
                        <wps:spPr bwMode="auto">
                          <a:xfrm>
                            <a:off x="5499" y="350"/>
                            <a:ext cx="607"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39" name="Line 617"/>
                        <wps:cNvCnPr>
                          <a:cxnSpLocks noChangeShapeType="1"/>
                        </wps:cNvCnPr>
                        <wps:spPr bwMode="auto">
                          <a:xfrm>
                            <a:off x="6106" y="350"/>
                            <a:ext cx="616"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DD4BA6" id="Group 616" o:spid="_x0000_s1026" style="position:absolute;margin-left:116.9pt;margin-top:.75pt;width:219.25pt;height:17.25pt;z-index:-251571712;mso-position-horizontal-relative:page" coordorigin="2338,15" coordsize="438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">
                <v:line id="Line 634" o:spid="_x0000_s1027" style="position:absolute;visibility:visible;mso-wrap-style:square" from="2338,25" to="29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" strokecolor="#231f20" strokeweight="1pt"/>
                <v:line id="Line 633" o:spid="_x0000_s1028" style="position:absolute;visibility:visible;mso-wrap-style:square" from="2348,340" to="234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" strokecolor="#231f20" strokeweight="1pt"/>
                <v:line id="Line 632" o:spid="_x0000_s1029" style="position:absolute;visibility:visible;mso-wrap-style:square" from="2904,25" to="30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" strokecolor="#231f20" strokeweight="1pt"/>
                <v:line id="Line 631" o:spid="_x0000_s1030" style="position:absolute;visibility:visible;mso-wrap-style:square" from="3074,25" to="36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" strokecolor="#231f20" strokeweight="1pt"/>
                <v:line id="Line 630" o:spid="_x0000_s1031" style="position:absolute;visibility:visible;mso-wrap-style:square" from="3680,25" to="42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" strokecolor="#231f20" strokeweight="1pt"/>
                <v:line id="Line 629" o:spid="_x0000_s1032" style="position:absolute;visibility:visible;mso-wrap-style:square" from="4287,25" to="48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" strokecolor="#231f20" strokeweight="1pt"/>
                <v:line id="Line 628" o:spid="_x0000_s1033" style="position:absolute;visibility:visible;mso-wrap-style:square" from="4893,25" to="54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" strokecolor="#231f20" strokeweight="1pt"/>
                <v:line id="Line 627" o:spid="_x0000_s1034" style="position:absolute;visibility:visible;mso-wrap-style:square" from="5499,25" to="6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" strokecolor="#231f20" strokeweight="1pt"/>
                <v:line id="Line 626" o:spid="_x0000_s1035" style="position:absolute;visibility:visible;mso-wrap-style:square" from="6106,25" to="67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" strokecolor="#231f20" strokeweight="1pt"/>
                <v:line id="Line 625" o:spid="_x0000_s1036" style="position:absolute;visibility:visible;mso-wrap-style:square" from="6712,340" to="6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" strokecolor="#231f20" strokeweight="1pt"/>
                <v:line id="Line 624" o:spid="_x0000_s1037" style="position:absolute;visibility:visible;mso-wrap-style:square" from="2338,350" to="290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" strokecolor="#231f20" strokeweight="1pt"/>
                <v:line id="Line 623" o:spid="_x0000_s1038" style="position:absolute;visibility:visible;mso-wrap-style:square" from="2904,350" to="307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" strokecolor="#231f20" strokeweight="1pt"/>
                <v:line id="Line 622" o:spid="_x0000_s1039" style="position:absolute;visibility:visible;mso-wrap-style:square" from="3074,350" to="368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" strokecolor="#231f20" strokeweight="1pt"/>
                <v:line id="Line 621" o:spid="_x0000_s1040" style="position:absolute;visibility:visible;mso-wrap-style:square" from="3680,350" to="428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" strokecolor="#231f20" strokeweight="1pt"/>
                <v:line id="Line 620" o:spid="_x0000_s1041" style="position:absolute;visibility:visible;mso-wrap-style:square" from="4287,350" to="489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" strokecolor="#231f20" strokeweight="1pt"/>
                <v:line id="Line 619" o:spid="_x0000_s1042" style="position:absolute;visibility:visible;mso-wrap-style:square" from="4893,350" to="549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" strokecolor="#231f20" strokeweight="1pt"/>
                <v:line id="Line 618" o:spid="_x0000_s1043" style="position:absolute;visibility:visible;mso-wrap-style:square" from="5499,350" to="610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" strokecolor="#231f20" strokeweight="1pt"/>
                <v:line id="Line 617" o:spid="_x0000_s1044" style="position:absolute;visibility:visible;mso-wrap-style:square" from="6106,350" to="6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" strokecolor="#231f20" strokeweight="1pt"/>
                <w10:wrap anchorx="page"/>
              </v:group>
            </w:pict>
          </mc:Fallback>
        </mc:AlternateContent>
      </w:r>
      <w:r>
        <w:rPr>
          <w:color w:val="231F20"/>
        </w:rPr>
        <w:t>Diastolic (Bottom Number)</w:t>
      </w:r>
    </w:p>
    <w:p w:rsidR="00D74E42" w:rsidRDefault="00D74E42">
      <w:pPr>
        <w:pStyle w:val="BodyText"/>
        <w:spacing w:before="1"/>
        <w:rPr>
          <w:sz w:val="26"/>
        </w:rPr>
      </w:pPr>
    </w:p>
    <w:p w:rsidR="00D74E42" w:rsidRDefault="0078026D">
      <w:pPr>
        <w:pStyle w:val="BodyText"/>
        <w:spacing w:before="100" w:line="256" w:lineRule="auto"/>
        <w:ind w:left="1020" w:right="944"/>
      </w:pPr>
      <w:r>
        <w:rPr>
          <w:color w:val="231F20"/>
        </w:rPr>
        <w:t xml:space="preserve">Ideally your BP should be </w:t>
      </w:r>
      <w:proofErr w:type="spellStart"/>
      <w:r>
        <w:rPr>
          <w:color w:val="231F20"/>
        </w:rPr>
        <w:t>with in</w:t>
      </w:r>
      <w:proofErr w:type="spellEnd"/>
      <w:r>
        <w:rPr>
          <w:color w:val="231F20"/>
        </w:rPr>
        <w:t xml:space="preserve"> the green section – 120 / 80 or lower. However, for some operations a higher BP reading may be acceptable.</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61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12" name="Line 615"/>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3" name="Picture 6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Freeform 613"/>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Freeform 611"/>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7" name="Picture 6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8" name="Freeform 609"/>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9" name="Picture 6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Freeform 607"/>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FAE2BB" id="Group 606"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">
                <v:line id="Line 615"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" strokecolor="#231f20" strokeweight="5pt"/>
                <v:shape id="Picture 614"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">
                  <v:imagedata r:id="rId32" o:title=""/>
                </v:shape>
                <v:shape id="Freeform 613"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612"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">
                  <v:imagedata r:id="rId32" o:title=""/>
                </v:shape>
                <v:shape id="Freeform 611"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610"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">
                  <v:imagedata r:id="rId32" o:title=""/>
                </v:shape>
                <v:shape id="Freeform 609"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608"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">
                  <v:imagedata r:id="rId32" o:title=""/>
                </v:shape>
                <v:shape id="Freeform 607"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4" w:space="40"/>
            <w:col w:w="2225" w:space="39"/>
            <w:col w:w="4482"/>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20864" behindDoc="0" locked="0" layoutInCell="1" allowOverlap="1">
                <wp:simplePos x="0" y="0"/>
                <wp:positionH relativeFrom="page">
                  <wp:posOffset>0</wp:posOffset>
                </wp:positionH>
                <wp:positionV relativeFrom="page">
                  <wp:posOffset>0</wp:posOffset>
                </wp:positionV>
                <wp:extent cx="396240" cy="7776210"/>
                <wp:effectExtent l="0" t="0" r="3810" b="0"/>
                <wp:wrapNone/>
                <wp:docPr id="610"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D4B4F" id="Rectangle 605" o:spid="_x0000_s1026" style="position:absolute;margin-left:0;margin-top:0;width:31.2pt;height:612.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" fillcolor="#7ac143" stroked="f">
                <w10:wrap anchorx="page" anchory="page"/>
              </v:rect>
            </w:pict>
          </mc:Fallback>
        </mc:AlternateContent>
      </w:r>
    </w:p>
    <w:p w:rsidR="00D74E42" w:rsidRDefault="0078026D">
      <w:pPr>
        <w:pStyle w:val="Heading1"/>
      </w:pPr>
      <w:r>
        <w:rPr>
          <w:color w:val="231F20"/>
        </w:rPr>
        <w:t>Referrals</w:t>
      </w:r>
    </w:p>
    <w:p w:rsidR="00D74E42" w:rsidRDefault="0078026D">
      <w:pPr>
        <w:pStyle w:val="BodyText"/>
        <w:spacing w:before="221" w:line="256" w:lineRule="auto"/>
        <w:ind w:left="1020" w:right="1771"/>
      </w:pPr>
      <w:r>
        <w:rPr>
          <w:color w:val="231F20"/>
        </w:rPr>
        <w:t>Following on from your pre-op assessment you have been referred:</w:t>
      </w:r>
    </w:p>
    <w:p w:rsidR="00D74E42" w:rsidRDefault="0078026D">
      <w:pPr>
        <w:pStyle w:val="BodyText"/>
        <w:spacing w:before="172" w:line="415" w:lineRule="auto"/>
        <w:ind w:left="1020" w:right="5600"/>
      </w:pPr>
      <w:r>
        <w:rPr>
          <w:noProof/>
          <w:lang w:bidi="ar-SA"/>
        </w:rPr>
        <mc:AlternateContent>
          <mc:Choice Requires="wps">
            <w:drawing>
              <wp:anchor distT="0" distB="0" distL="114300" distR="114300" simplePos="0" relativeHeight="251622912" behindDoc="0" locked="0" layoutInCell="1" allowOverlap="1">
                <wp:simplePos x="0" y="0"/>
                <wp:positionH relativeFrom="page">
                  <wp:posOffset>2139950</wp:posOffset>
                </wp:positionH>
                <wp:positionV relativeFrom="paragraph">
                  <wp:posOffset>102235</wp:posOffset>
                </wp:positionV>
                <wp:extent cx="131445" cy="131445"/>
                <wp:effectExtent l="6350" t="13335" r="14605" b="7620"/>
                <wp:wrapNone/>
                <wp:docPr id="609"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B80A5" id="Rectangle 604" o:spid="_x0000_s1026" style="position:absolute;margin-left:168.5pt;margin-top:8.05pt;width:10.35pt;height:10.3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" filled="f" strokecolor="#231f20" strokeweight="1pt">
                <w10:wrap anchorx="page"/>
              </v:rect>
            </w:pict>
          </mc:Fallback>
        </mc:AlternateContent>
      </w:r>
      <w:r>
        <w:rPr>
          <w:noProof/>
          <w:lang w:bidi="ar-SA"/>
        </w:rPr>
        <mc:AlternateContent>
          <mc:Choice Requires="wps">
            <w:drawing>
              <wp:anchor distT="0" distB="0" distL="114300" distR="114300" simplePos="0" relativeHeight="251624960" behindDoc="0" locked="0" layoutInCell="1" allowOverlap="1">
                <wp:simplePos x="0" y="0"/>
                <wp:positionH relativeFrom="page">
                  <wp:posOffset>2139950</wp:posOffset>
                </wp:positionH>
                <wp:positionV relativeFrom="paragraph">
                  <wp:posOffset>387985</wp:posOffset>
                </wp:positionV>
                <wp:extent cx="131445" cy="131445"/>
                <wp:effectExtent l="6350" t="13335" r="14605" b="7620"/>
                <wp:wrapNone/>
                <wp:docPr id="608"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E7BC" id="Rectangle 603" o:spid="_x0000_s1026" style="position:absolute;margin-left:168.5pt;margin-top:30.55pt;width:10.35pt;height:10.3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" filled="f" strokecolor="#231f20" strokeweight="1pt">
                <w10:wrap anchorx="page"/>
              </v:rect>
            </w:pict>
          </mc:Fallback>
        </mc:AlternateContent>
      </w:r>
      <w:r>
        <w:rPr>
          <w:noProof/>
          <w:lang w:bidi="ar-SA"/>
        </w:rPr>
        <mc:AlternateContent>
          <mc:Choice Requires="wps">
            <w:drawing>
              <wp:anchor distT="0" distB="0" distL="114300" distR="114300" simplePos="0" relativeHeight="251627008" behindDoc="0" locked="0" layoutInCell="1" allowOverlap="1">
                <wp:simplePos x="0" y="0"/>
                <wp:positionH relativeFrom="page">
                  <wp:posOffset>2139950</wp:posOffset>
                </wp:positionH>
                <wp:positionV relativeFrom="paragraph">
                  <wp:posOffset>673735</wp:posOffset>
                </wp:positionV>
                <wp:extent cx="131445" cy="131445"/>
                <wp:effectExtent l="6350" t="13335" r="14605" b="7620"/>
                <wp:wrapNone/>
                <wp:docPr id="607"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4D8A8" id="Rectangle 602" o:spid="_x0000_s1026" style="position:absolute;margin-left:168.5pt;margin-top:53.05pt;width:10.35pt;height:10.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" filled="f" strokecolor="#231f20" strokeweight="1pt">
                <w10:wrap anchorx="page"/>
              </v:rect>
            </w:pict>
          </mc:Fallback>
        </mc:AlternateContent>
      </w:r>
      <w:r>
        <w:rPr>
          <w:noProof/>
          <w:lang w:bidi="ar-SA"/>
        </w:rPr>
        <mc:AlternateContent>
          <mc:Choice Requires="wps">
            <w:drawing>
              <wp:anchor distT="0" distB="0" distL="114300" distR="114300" simplePos="0" relativeHeight="251629056" behindDoc="0" locked="0" layoutInCell="1" allowOverlap="1">
                <wp:simplePos x="0" y="0"/>
                <wp:positionH relativeFrom="page">
                  <wp:posOffset>2139950</wp:posOffset>
                </wp:positionH>
                <wp:positionV relativeFrom="paragraph">
                  <wp:posOffset>959485</wp:posOffset>
                </wp:positionV>
                <wp:extent cx="131445" cy="131445"/>
                <wp:effectExtent l="6350" t="13335" r="14605" b="7620"/>
                <wp:wrapNone/>
                <wp:docPr id="60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79064" id="Rectangle 601" o:spid="_x0000_s1026" style="position:absolute;margin-left:168.5pt;margin-top:75.55pt;width:10.35pt;height:10.3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" filled="f" strokecolor="#231f20" strokeweight="1pt">
                <w10:wrap anchorx="page"/>
              </v:rect>
            </w:pict>
          </mc:Fallback>
        </mc:AlternateContent>
      </w:r>
      <w:r>
        <w:rPr>
          <w:color w:val="231F20"/>
        </w:rPr>
        <w:t xml:space="preserve">To an anaesthetist To </w:t>
      </w:r>
      <w:proofErr w:type="spellStart"/>
      <w:r>
        <w:rPr>
          <w:color w:val="231F20"/>
        </w:rPr>
        <w:t>LiveWell</w:t>
      </w:r>
      <w:proofErr w:type="spellEnd"/>
      <w:r>
        <w:rPr>
          <w:color w:val="231F20"/>
        </w:rPr>
        <w:t xml:space="preserve"> Suffolk Back to your GP</w:t>
      </w:r>
    </w:p>
    <w:p w:rsidR="00D74E42" w:rsidRDefault="0078026D">
      <w:pPr>
        <w:pStyle w:val="BodyText"/>
        <w:spacing w:line="258" w:lineRule="exact"/>
        <w:ind w:left="1020"/>
      </w:pPr>
      <w:r>
        <w:rPr>
          <w:color w:val="231F20"/>
        </w:rPr>
        <w:t>To the Diabetes team</w:t>
      </w:r>
    </w:p>
    <w:p w:rsidR="00D74E42" w:rsidRDefault="0078026D">
      <w:pPr>
        <w:pStyle w:val="BodyText"/>
        <w:tabs>
          <w:tab w:val="left" w:pos="3734"/>
          <w:tab w:val="left" w:pos="7690"/>
        </w:tabs>
        <w:spacing w:before="189" w:line="415" w:lineRule="auto"/>
        <w:ind w:left="1020" w:right="1038"/>
      </w:pPr>
      <w:r>
        <w:rPr>
          <w:noProof/>
          <w:lang w:bidi="ar-SA"/>
        </w:rPr>
        <mc:AlternateContent>
          <mc:Choice Requires="wps">
            <w:drawing>
              <wp:anchor distT="0" distB="0" distL="114300" distR="114300" simplePos="0" relativeHeight="251745792" behindDoc="1" locked="0" layoutInCell="1" allowOverlap="1">
                <wp:simplePos x="0" y="0"/>
                <wp:positionH relativeFrom="page">
                  <wp:posOffset>2139950</wp:posOffset>
                </wp:positionH>
                <wp:positionV relativeFrom="paragraph">
                  <wp:posOffset>113030</wp:posOffset>
                </wp:positionV>
                <wp:extent cx="131445" cy="131445"/>
                <wp:effectExtent l="6350" t="6985" r="14605" b="13970"/>
                <wp:wrapNone/>
                <wp:docPr id="605"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8EB52" id="Rectangle 600" o:spid="_x0000_s1026" style="position:absolute;margin-left:168.5pt;margin-top:8.9pt;width:10.35pt;height:10.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" filled="f" strokecolor="#231f20" strokeweight="1pt">
                <w10:wrap anchorx="page"/>
              </v:rect>
            </w:pict>
          </mc:Fallback>
        </mc:AlternateContent>
      </w:r>
      <w:r>
        <w:rPr>
          <w:noProof/>
          <w:lang w:bidi="ar-SA"/>
        </w:rPr>
        <mc:AlternateContent>
          <mc:Choice Requires="wps">
            <w:drawing>
              <wp:anchor distT="0" distB="0" distL="114300" distR="114300" simplePos="0" relativeHeight="251746816" behindDoc="1" locked="0" layoutInCell="1" allowOverlap="1">
                <wp:simplePos x="0" y="0"/>
                <wp:positionH relativeFrom="page">
                  <wp:posOffset>2352040</wp:posOffset>
                </wp:positionH>
                <wp:positionV relativeFrom="paragraph">
                  <wp:posOffset>260350</wp:posOffset>
                </wp:positionV>
                <wp:extent cx="0" cy="0"/>
                <wp:effectExtent l="8890" t="11430" r="10160" b="7620"/>
                <wp:wrapNone/>
                <wp:docPr id="604"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634ED" id="Line 599"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2pt,20.5pt" to="18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633152" behindDoc="0" locked="0" layoutInCell="1" allowOverlap="1">
                <wp:simplePos x="0" y="0"/>
                <wp:positionH relativeFrom="page">
                  <wp:posOffset>4892675</wp:posOffset>
                </wp:positionH>
                <wp:positionV relativeFrom="paragraph">
                  <wp:posOffset>260350</wp:posOffset>
                </wp:positionV>
                <wp:extent cx="0" cy="0"/>
                <wp:effectExtent l="6350" t="11430" r="12700" b="7620"/>
                <wp:wrapNone/>
                <wp:docPr id="60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E3881" id="Line 598"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20.5pt" to="385.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" strokecolor="#231f20" strokeweight=".5pt">
                <w10:wrap anchorx="page"/>
              </v:line>
            </w:pict>
          </mc:Fallback>
        </mc:AlternateContent>
      </w:r>
      <w:r>
        <w:rPr>
          <w:color w:val="231F20"/>
        </w:rPr>
        <w:t>Other</w:t>
      </w:r>
      <w:r>
        <w:rPr>
          <w:color w:val="231F20"/>
        </w:rPr>
        <w:tab/>
      </w:r>
      <w:r>
        <w:rPr>
          <w:color w:val="231F20"/>
          <w:u w:val="dotted" w:color="231F20"/>
        </w:rPr>
        <w:tab/>
      </w:r>
      <w:r>
        <w:rPr>
          <w:color w:val="231F20"/>
        </w:rPr>
        <w:t xml:space="preserve"> The reasons for this referral</w:t>
      </w:r>
      <w:r>
        <w:rPr>
          <w:color w:val="231F20"/>
          <w:spacing w:val="-1"/>
        </w:rPr>
        <w:t xml:space="preserve"> </w:t>
      </w:r>
      <w:r>
        <w:rPr>
          <w:color w:val="231F20"/>
        </w:rPr>
        <w:t>are:</w:t>
      </w:r>
    </w:p>
    <w:p w:rsidR="00D74E42" w:rsidRDefault="0078026D">
      <w:pPr>
        <w:pStyle w:val="BodyText"/>
        <w:spacing w:before="9"/>
        <w:rPr>
          <w:sz w:val="14"/>
        </w:rPr>
      </w:pPr>
      <w:r>
        <w:rPr>
          <w:noProof/>
          <w:lang w:bidi="ar-SA"/>
        </w:rPr>
        <mc:AlternateContent>
          <mc:Choice Requires="wpg">
            <w:drawing>
              <wp:anchor distT="0" distB="0" distL="0" distR="0" simplePos="0" relativeHeight="251578880" behindDoc="0" locked="0" layoutInCell="1" allowOverlap="1">
                <wp:simplePos x="0" y="0"/>
                <wp:positionH relativeFrom="page">
                  <wp:posOffset>650875</wp:posOffset>
                </wp:positionH>
                <wp:positionV relativeFrom="paragraph">
                  <wp:posOffset>135890</wp:posOffset>
                </wp:positionV>
                <wp:extent cx="4241800" cy="6350"/>
                <wp:effectExtent l="12700" t="10160" r="12700" b="2540"/>
                <wp:wrapTopAndBottom/>
                <wp:docPr id="59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214"/>
                          <a:chExt cx="6680" cy="10"/>
                        </a:xfrm>
                      </wpg:grpSpPr>
                      <wps:wsp>
                        <wps:cNvPr id="600" name="Line 597"/>
                        <wps:cNvCnPr>
                          <a:cxnSpLocks noChangeShapeType="1"/>
                        </wps:cNvCnPr>
                        <wps:spPr bwMode="auto">
                          <a:xfrm>
                            <a:off x="1055" y="21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601" name="Line 596"/>
                        <wps:cNvCnPr>
                          <a:cxnSpLocks noChangeShapeType="1"/>
                        </wps:cNvCnPr>
                        <wps:spPr bwMode="auto">
                          <a:xfrm>
                            <a:off x="1025" y="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2" name="Line 595"/>
                        <wps:cNvCnPr>
                          <a:cxnSpLocks noChangeShapeType="1"/>
                        </wps:cNvCnPr>
                        <wps:spPr bwMode="auto">
                          <a:xfrm>
                            <a:off x="7705" y="2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FC6AC" id="Group 594" o:spid="_x0000_s1026" style="position:absolute;margin-left:51.25pt;margin-top:10.7pt;width:334pt;height:.5pt;z-index:251578880;mso-wrap-distance-left:0;mso-wrap-distance-right:0;mso-position-horizontal-relative:page" coordorigin="1025,21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">
                <v:line id="Line 597" o:spid="_x0000_s1027" style="position:absolute;visibility:visible;mso-wrap-style:square" from="1055,219" to="7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" strokecolor="#231f20" strokeweight=".5pt">
                  <v:stroke dashstyle="dot"/>
                </v:line>
                <v:line id="Line 596" o:spid="_x0000_s1028" style="position:absolute;visibility:visible;mso-wrap-style:square" from="1025,219" to="102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" strokecolor="#231f20" strokeweight=".5pt"/>
                <v:line id="Line 595" o:spid="_x0000_s1029" style="position:absolute;visibility:visible;mso-wrap-style:square" from="7705,219" to="77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79904" behindDoc="0" locked="0" layoutInCell="1" allowOverlap="1">
                <wp:simplePos x="0" y="0"/>
                <wp:positionH relativeFrom="page">
                  <wp:posOffset>650875</wp:posOffset>
                </wp:positionH>
                <wp:positionV relativeFrom="paragraph">
                  <wp:posOffset>110490</wp:posOffset>
                </wp:positionV>
                <wp:extent cx="4241800" cy="6350"/>
                <wp:effectExtent l="12700" t="6985" r="12700" b="5715"/>
                <wp:wrapTopAndBottom/>
                <wp:docPr id="595"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96" name="Line 593"/>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97" name="Line 592"/>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8" name="Line 591"/>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F99BDC" id="Group 590" o:spid="_x0000_s1026" style="position:absolute;margin-left:51.25pt;margin-top:8.7pt;width:334pt;height:.5pt;z-index:25157990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">
                <v:line id="Line 593"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" strokecolor="#231f20" strokeweight=".5pt">
                  <v:stroke dashstyle="dot"/>
                </v:line>
                <v:line id="Line 592"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" strokecolor="#231f20" strokeweight=".5pt"/>
                <v:line id="Line 591"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81952" behindDoc="0" locked="0" layoutInCell="1" allowOverlap="1">
                <wp:simplePos x="0" y="0"/>
                <wp:positionH relativeFrom="page">
                  <wp:posOffset>650875</wp:posOffset>
                </wp:positionH>
                <wp:positionV relativeFrom="paragraph">
                  <wp:posOffset>110490</wp:posOffset>
                </wp:positionV>
                <wp:extent cx="4241800" cy="6350"/>
                <wp:effectExtent l="12700" t="10160" r="12700" b="2540"/>
                <wp:wrapTopAndBottom/>
                <wp:docPr id="59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92" name="Line 589"/>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93" name="Line 588"/>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4" name="Line 587"/>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96D100" id="Group 586" o:spid="_x0000_s1026" style="position:absolute;margin-left:51.25pt;margin-top:8.7pt;width:334pt;height:.5pt;z-index:25158195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">
                <v:line id="Line 589"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" strokecolor="#231f20" strokeweight=".5pt">
                  <v:stroke dashstyle="dot"/>
                </v:line>
                <v:line id="Line 588"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" strokecolor="#231f20" strokeweight=".5pt"/>
                <v:line id="Line 587"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82976" behindDoc="0" locked="0" layoutInCell="1" allowOverlap="1">
                <wp:simplePos x="0" y="0"/>
                <wp:positionH relativeFrom="page">
                  <wp:posOffset>650875</wp:posOffset>
                </wp:positionH>
                <wp:positionV relativeFrom="paragraph">
                  <wp:posOffset>110490</wp:posOffset>
                </wp:positionV>
                <wp:extent cx="4241800" cy="6350"/>
                <wp:effectExtent l="12700" t="3810" r="12700" b="8890"/>
                <wp:wrapTopAndBottom/>
                <wp:docPr id="587"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88" name="Line 585"/>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9" name="Line 584"/>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90" name="Line 583"/>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37E05" id="Group 582" o:spid="_x0000_s1026" style="position:absolute;margin-left:51.25pt;margin-top:8.7pt;width:334pt;height:.5pt;z-index:25158297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">
                <v:line id="Line 585"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" strokecolor="#231f20" strokeweight=".5pt">
                  <v:stroke dashstyle="dot"/>
                </v:line>
                <v:line id="Line 584"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" strokecolor="#231f20" strokeweight=".5pt"/>
                <v:line id="Line 583"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85024" behindDoc="0" locked="0" layoutInCell="1" allowOverlap="1">
                <wp:simplePos x="0" y="0"/>
                <wp:positionH relativeFrom="page">
                  <wp:posOffset>650875</wp:posOffset>
                </wp:positionH>
                <wp:positionV relativeFrom="paragraph">
                  <wp:posOffset>110490</wp:posOffset>
                </wp:positionV>
                <wp:extent cx="4241800" cy="6350"/>
                <wp:effectExtent l="12700" t="6985" r="12700" b="5715"/>
                <wp:wrapTopAndBottom/>
                <wp:docPr id="583"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84" name="Line 581"/>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5" name="Line 580"/>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6" name="Line 579"/>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27896D" id="Group 578" o:spid="_x0000_s1026" style="position:absolute;margin-left:51.25pt;margin-top:8.7pt;width:334pt;height:.5pt;z-index:25158502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">
                <v:line id="Line 581"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" strokecolor="#231f20" strokeweight=".5pt">
                  <v:stroke dashstyle="dot"/>
                </v:line>
                <v:line id="Line 580"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" strokecolor="#231f20" strokeweight=".5pt"/>
                <v:line id="Line 579"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86048" behindDoc="0" locked="0" layoutInCell="1" allowOverlap="1">
                <wp:simplePos x="0" y="0"/>
                <wp:positionH relativeFrom="page">
                  <wp:posOffset>650875</wp:posOffset>
                </wp:positionH>
                <wp:positionV relativeFrom="paragraph">
                  <wp:posOffset>110490</wp:posOffset>
                </wp:positionV>
                <wp:extent cx="4241800" cy="6350"/>
                <wp:effectExtent l="12700" t="10160" r="12700" b="2540"/>
                <wp:wrapTopAndBottom/>
                <wp:docPr id="57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80" name="Line 577"/>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81" name="Line 576"/>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2" name="Line 575"/>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537057" id="Group 574" o:spid="_x0000_s1026" style="position:absolute;margin-left:51.25pt;margin-top:8.7pt;width:334pt;height:.5pt;z-index:25158604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">
                <v:line id="Line 577"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" strokecolor="#231f20" strokeweight=".5pt">
                  <v:stroke dashstyle="dot"/>
                </v:line>
                <v:line id="Line 576"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" strokecolor="#231f20" strokeweight=".5pt"/>
                <v:line id="Line 575"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2"/>
        <w:rPr>
          <w:sz w:val="27"/>
        </w:rPr>
      </w:pPr>
    </w:p>
    <w:p w:rsidR="00D74E42" w:rsidRDefault="0078026D">
      <w:pPr>
        <w:pStyle w:val="BodyText"/>
        <w:spacing w:before="100" w:line="256" w:lineRule="auto"/>
        <w:ind w:left="1020" w:right="1098"/>
      </w:pPr>
      <w:r>
        <w:rPr>
          <w:color w:val="231F20"/>
        </w:rPr>
        <w:t>You have also been given a copy of the following management of medications before surgery leaflet(s):</w:t>
      </w:r>
    </w:p>
    <w:p w:rsidR="00D74E42" w:rsidRDefault="0078026D">
      <w:pPr>
        <w:pStyle w:val="BodyText"/>
        <w:spacing w:before="172" w:line="415" w:lineRule="auto"/>
        <w:ind w:left="1020" w:right="3664"/>
      </w:pPr>
      <w:r>
        <w:rPr>
          <w:noProof/>
          <w:lang w:bidi="ar-SA"/>
        </w:rPr>
        <mc:AlternateContent>
          <mc:Choice Requires="wps">
            <w:drawing>
              <wp:anchor distT="0" distB="0" distL="114300" distR="114300" simplePos="0" relativeHeight="251635200" behindDoc="0" locked="0" layoutInCell="1" allowOverlap="1">
                <wp:simplePos x="0" y="0"/>
                <wp:positionH relativeFrom="page">
                  <wp:posOffset>3181350</wp:posOffset>
                </wp:positionH>
                <wp:positionV relativeFrom="paragraph">
                  <wp:posOffset>102235</wp:posOffset>
                </wp:positionV>
                <wp:extent cx="131445" cy="131445"/>
                <wp:effectExtent l="9525" t="6350" r="11430" b="14605"/>
                <wp:wrapNone/>
                <wp:docPr id="57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54654" id="Rectangle 573" o:spid="_x0000_s1026" style="position:absolute;margin-left:250.5pt;margin-top:8.05pt;width:10.35pt;height:10.3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" filled="f" strokecolor="#231f20" strokeweight="1pt">
                <w10:wrap anchorx="page"/>
              </v:rect>
            </w:pict>
          </mc:Fallback>
        </mc:AlternateContent>
      </w:r>
      <w:r>
        <w:rPr>
          <w:noProof/>
          <w:lang w:bidi="ar-SA"/>
        </w:rPr>
        <mc:AlternateContent>
          <mc:Choice Requires="wps">
            <w:drawing>
              <wp:anchor distT="0" distB="0" distL="114300" distR="114300" simplePos="0" relativeHeight="251636224" behindDoc="0" locked="0" layoutInCell="1" allowOverlap="1">
                <wp:simplePos x="0" y="0"/>
                <wp:positionH relativeFrom="page">
                  <wp:posOffset>3181350</wp:posOffset>
                </wp:positionH>
                <wp:positionV relativeFrom="paragraph">
                  <wp:posOffset>387985</wp:posOffset>
                </wp:positionV>
                <wp:extent cx="131445" cy="131445"/>
                <wp:effectExtent l="9525" t="6350" r="11430" b="14605"/>
                <wp:wrapNone/>
                <wp:docPr id="577"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BC75C" id="Rectangle 572" o:spid="_x0000_s1026" style="position:absolute;margin-left:250.5pt;margin-top:30.55pt;width:10.35pt;height:10.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" filled="f" strokecolor="#231f20" strokeweight="1pt">
                <w10:wrap anchorx="page"/>
              </v:rect>
            </w:pict>
          </mc:Fallback>
        </mc:AlternateContent>
      </w:r>
      <w:r>
        <w:rPr>
          <w:noProof/>
          <w:lang w:bidi="ar-SA"/>
        </w:rPr>
        <mc:AlternateContent>
          <mc:Choice Requires="wps">
            <w:drawing>
              <wp:anchor distT="0" distB="0" distL="114300" distR="114300" simplePos="0" relativeHeight="251637248" behindDoc="0" locked="0" layoutInCell="1" allowOverlap="1">
                <wp:simplePos x="0" y="0"/>
                <wp:positionH relativeFrom="page">
                  <wp:posOffset>3181350</wp:posOffset>
                </wp:positionH>
                <wp:positionV relativeFrom="paragraph">
                  <wp:posOffset>673735</wp:posOffset>
                </wp:positionV>
                <wp:extent cx="131445" cy="131445"/>
                <wp:effectExtent l="9525" t="6350" r="11430" b="14605"/>
                <wp:wrapNone/>
                <wp:docPr id="576"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D94C" id="Rectangle 571" o:spid="_x0000_s1026" style="position:absolute;margin-left:250.5pt;margin-top:53.05pt;width:10.35pt;height:10.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" filled="f" strokecolor="#231f20" strokeweight="1pt">
                <w10:wrap anchorx="page"/>
              </v:rect>
            </w:pict>
          </mc:Fallback>
        </mc:AlternateContent>
      </w:r>
      <w:r>
        <w:rPr>
          <w:noProof/>
          <w:lang w:bidi="ar-SA"/>
        </w:rPr>
        <mc:AlternateContent>
          <mc:Choice Requires="wps">
            <w:drawing>
              <wp:anchor distT="0" distB="0" distL="114300" distR="114300" simplePos="0" relativeHeight="251638272" behindDoc="0" locked="0" layoutInCell="1" allowOverlap="1">
                <wp:simplePos x="0" y="0"/>
                <wp:positionH relativeFrom="page">
                  <wp:posOffset>3181350</wp:posOffset>
                </wp:positionH>
                <wp:positionV relativeFrom="paragraph">
                  <wp:posOffset>959485</wp:posOffset>
                </wp:positionV>
                <wp:extent cx="131445" cy="131445"/>
                <wp:effectExtent l="9525" t="6350" r="11430" b="14605"/>
                <wp:wrapNone/>
                <wp:docPr id="575"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E554" id="Rectangle 570" o:spid="_x0000_s1026" style="position:absolute;margin-left:250.5pt;margin-top:75.55pt;width:10.35pt;height:10.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" filled="f" strokecolor="#231f20" strokeweight="1pt">
                <w10:wrap anchorx="page"/>
              </v:rect>
            </w:pict>
          </mc:Fallback>
        </mc:AlternateContent>
      </w:r>
      <w:r>
        <w:rPr>
          <w:color w:val="231F20"/>
        </w:rPr>
        <w:t>Leaflet 1 – Diet-controlled diabetes Leaflet 2 – Tablet-controlled diabetes Leaflet 3 – GLP1 injections</w:t>
      </w:r>
    </w:p>
    <w:p w:rsidR="00D74E42" w:rsidRDefault="0078026D">
      <w:pPr>
        <w:pStyle w:val="BodyText"/>
        <w:spacing w:line="258" w:lineRule="exact"/>
        <w:ind w:left="1020"/>
      </w:pPr>
      <w:r>
        <w:rPr>
          <w:color w:val="231F20"/>
        </w:rPr>
        <w:t>Leaflet 4 – Insulin treated diabetes</w:t>
      </w:r>
    </w:p>
    <w:p w:rsidR="00D74E42" w:rsidRDefault="00D74E42">
      <w:pPr>
        <w:spacing w:line="258" w:lineRule="exact"/>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565"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566" name="Line 56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7" name="Picture 5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Freeform 56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 name="Picture 5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Freeform 56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1" name="Picture 5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 name="Freeform 56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5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Freeform 56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E640A" id="Group 56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">
                <v:line id="Line 56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" strokecolor="#231f20" strokeweight="5pt"/>
                <v:shape id="Picture 56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">
                  <v:imagedata r:id="rId32" o:title=""/>
                </v:shape>
                <v:shape id="Freeform 56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56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">
                  <v:imagedata r:id="rId32" o:title=""/>
                </v:shape>
                <v:shape id="Freeform 56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56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">
                  <v:imagedata r:id="rId32" o:title=""/>
                </v:shape>
                <v:shape id="Freeform 56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56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">
                  <v:imagedata r:id="rId32" o:title=""/>
                </v:shape>
                <v:shape id="Freeform 56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2"/>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0" w:space="40"/>
            <w:col w:w="2225" w:space="39"/>
            <w:col w:w="4486"/>
          </w:cols>
        </w:sectPr>
      </w:pPr>
    </w:p>
    <w:p w:rsidR="00D74E42" w:rsidRPr="0025276C" w:rsidRDefault="0078026D" w:rsidP="0025276C">
      <w:pPr>
        <w:pStyle w:val="Heading1"/>
        <w:ind w:left="720"/>
        <w:rPr>
          <w:sz w:val="23"/>
        </w:rPr>
      </w:pPr>
      <w:r>
        <w:rPr>
          <w:noProof/>
          <w:lang w:bidi="ar-SA"/>
        </w:rPr>
        <mc:AlternateContent>
          <mc:Choice Requires="wps">
            <w:drawing>
              <wp:anchor distT="0" distB="0" distL="114300" distR="114300" simplePos="0" relativeHeight="251639296"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56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BFC2" id="Rectangle 559" o:spid="_x0000_s1026" style="position:absolute;margin-left:405.35pt;margin-top:0;width:31.2pt;height:612.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" fillcolor="#7ac143" stroked="f">
                <w10:wrap anchorx="page" anchory="page"/>
              </v:rect>
            </w:pict>
          </mc:Fallback>
        </mc:AlternateContent>
      </w:r>
      <w:r>
        <w:t>What to do with your medication before surgery</w:t>
      </w:r>
    </w:p>
    <w:p w:rsidR="00D74E42" w:rsidRDefault="0078026D">
      <w:pPr>
        <w:spacing w:before="105"/>
        <w:ind w:left="1020"/>
        <w:rPr>
          <w:rFonts w:ascii="Frutiger 45 Light"/>
          <w:b/>
        </w:rPr>
      </w:pPr>
      <w:r>
        <w:rPr>
          <w:rFonts w:ascii="Frutiger 45 Light"/>
          <w:b/>
          <w:color w:val="0093D0"/>
        </w:rPr>
        <w:t>Insulin treated diabetes</w:t>
      </w:r>
    </w:p>
    <w:p w:rsidR="00D74E42" w:rsidRDefault="0078026D">
      <w:pPr>
        <w:spacing w:before="74" w:line="264" w:lineRule="auto"/>
        <w:ind w:left="1020" w:right="1110"/>
        <w:rPr>
          <w:sz w:val="20"/>
        </w:rPr>
      </w:pPr>
      <w:r>
        <w:rPr>
          <w:color w:val="231F20"/>
          <w:sz w:val="20"/>
        </w:rPr>
        <w:t xml:space="preserve">On the day of your surgery, from 6 am onwards, you should </w:t>
      </w:r>
      <w:r>
        <w:rPr>
          <w:rFonts w:ascii="Frutiger 45 Light"/>
          <w:b/>
          <w:color w:val="231F20"/>
          <w:sz w:val="20"/>
        </w:rPr>
        <w:t xml:space="preserve">monitor your blood glucose every two hours </w:t>
      </w:r>
      <w:r>
        <w:rPr>
          <w:color w:val="231F20"/>
          <w:sz w:val="20"/>
        </w:rPr>
        <w:t xml:space="preserve">prior to your arrival at hospital and bring your record with you. If you are driving, you should also check your blood glucose just before starting your car and drive only if your blood glucose is more than 5 </w:t>
      </w:r>
      <w:proofErr w:type="spellStart"/>
      <w:r>
        <w:rPr>
          <w:color w:val="231F20"/>
          <w:sz w:val="20"/>
        </w:rPr>
        <w:t>mmol</w:t>
      </w:r>
      <w:proofErr w:type="spellEnd"/>
      <w:r>
        <w:rPr>
          <w:color w:val="231F20"/>
          <w:sz w:val="20"/>
        </w:rPr>
        <w:t xml:space="preserve"> / L.</w:t>
      </w:r>
    </w:p>
    <w:p w:rsidR="00D74E42" w:rsidRDefault="0078026D">
      <w:pPr>
        <w:spacing w:before="110"/>
        <w:ind w:left="1020"/>
        <w:rPr>
          <w:sz w:val="20"/>
        </w:rPr>
      </w:pPr>
      <w:r>
        <w:rPr>
          <w:color w:val="231F20"/>
          <w:sz w:val="20"/>
        </w:rPr>
        <w:t>The following table will tell you what to do with your insulin.</w:t>
      </w:r>
    </w:p>
    <w:p w:rsidR="00D74E42" w:rsidRDefault="0078026D">
      <w:pPr>
        <w:spacing w:before="23" w:line="264" w:lineRule="auto"/>
        <w:ind w:left="1020" w:right="944"/>
        <w:rPr>
          <w:rFonts w:ascii="Frutiger 45 Light"/>
          <w:b/>
          <w:sz w:val="20"/>
        </w:rPr>
      </w:pPr>
      <w:r>
        <w:rPr>
          <w:rFonts w:ascii="Frutiger 45 Light"/>
          <w:b/>
          <w:color w:val="231F20"/>
          <w:sz w:val="20"/>
        </w:rPr>
        <w:t xml:space="preserve">If you </w:t>
      </w:r>
      <w:r>
        <w:rPr>
          <w:rFonts w:ascii="Frutiger 45 Light"/>
          <w:b/>
          <w:color w:val="231F20"/>
          <w:spacing w:val="-3"/>
          <w:sz w:val="20"/>
        </w:rPr>
        <w:t xml:space="preserve">are </w:t>
      </w:r>
      <w:r>
        <w:rPr>
          <w:rFonts w:ascii="Frutiger 45 Light"/>
          <w:b/>
          <w:color w:val="231F20"/>
          <w:sz w:val="20"/>
        </w:rPr>
        <w:t xml:space="preserve">taking </w:t>
      </w:r>
      <w:r>
        <w:rPr>
          <w:rFonts w:ascii="Frutiger 45 Light"/>
          <w:b/>
          <w:color w:val="231F20"/>
          <w:spacing w:val="-3"/>
          <w:sz w:val="20"/>
        </w:rPr>
        <w:t xml:space="preserve">more </w:t>
      </w:r>
      <w:r>
        <w:rPr>
          <w:rFonts w:ascii="Frutiger 45 Light"/>
          <w:b/>
          <w:color w:val="231F20"/>
          <w:sz w:val="20"/>
        </w:rPr>
        <w:t xml:space="preserve">than one type of insulin, please follow </w:t>
      </w:r>
      <w:r>
        <w:rPr>
          <w:rFonts w:ascii="Frutiger 45 Light"/>
          <w:b/>
          <w:color w:val="231F20"/>
          <w:spacing w:val="-2"/>
          <w:sz w:val="20"/>
        </w:rPr>
        <w:t xml:space="preserve">the </w:t>
      </w:r>
      <w:r>
        <w:rPr>
          <w:rFonts w:ascii="Frutiger 45 Light"/>
          <w:b/>
          <w:color w:val="231F20"/>
          <w:sz w:val="20"/>
        </w:rPr>
        <w:t xml:space="preserve">instructions for each. If you </w:t>
      </w:r>
      <w:r>
        <w:rPr>
          <w:rFonts w:ascii="Frutiger 45 Light"/>
          <w:b/>
          <w:color w:val="231F20"/>
          <w:spacing w:val="-3"/>
          <w:sz w:val="20"/>
        </w:rPr>
        <w:t xml:space="preserve">are </w:t>
      </w:r>
      <w:r>
        <w:rPr>
          <w:rFonts w:ascii="Frutiger 45 Light"/>
          <w:b/>
          <w:color w:val="231F20"/>
          <w:sz w:val="20"/>
        </w:rPr>
        <w:t xml:space="preserve">having bowel surgery the </w:t>
      </w:r>
      <w:r>
        <w:rPr>
          <w:rFonts w:ascii="Frutiger 45 Light"/>
          <w:b/>
          <w:color w:val="231F20"/>
          <w:spacing w:val="-2"/>
          <w:sz w:val="20"/>
        </w:rPr>
        <w:t xml:space="preserve">instructions </w:t>
      </w:r>
      <w:r>
        <w:rPr>
          <w:rFonts w:ascii="Frutiger 45 Light"/>
          <w:b/>
          <w:color w:val="231F20"/>
          <w:sz w:val="20"/>
        </w:rPr>
        <w:t xml:space="preserve">above may </w:t>
      </w:r>
      <w:r>
        <w:rPr>
          <w:rFonts w:ascii="Frutiger 45 Light"/>
          <w:b/>
          <w:color w:val="231F20"/>
          <w:spacing w:val="-5"/>
          <w:sz w:val="20"/>
        </w:rPr>
        <w:t xml:space="preserve">differ. </w:t>
      </w:r>
      <w:r>
        <w:rPr>
          <w:rFonts w:ascii="Frutiger 45 Light"/>
          <w:b/>
          <w:color w:val="231F20"/>
          <w:sz w:val="20"/>
        </w:rPr>
        <w:t xml:space="preserve">Please contact your diabetes team for further </w:t>
      </w:r>
      <w:r>
        <w:rPr>
          <w:rFonts w:ascii="Frutiger 45 Light"/>
          <w:b/>
          <w:color w:val="231F20"/>
          <w:spacing w:val="-5"/>
          <w:sz w:val="20"/>
        </w:rPr>
        <w:t>support.</w:t>
      </w:r>
    </w:p>
    <w:p w:rsidR="00D74E42" w:rsidRDefault="00D74E42">
      <w:pPr>
        <w:pStyle w:val="BodyText"/>
        <w:rPr>
          <w:rFonts w:ascii="Frutiger 45 Light"/>
          <w:b/>
          <w:sz w:val="7"/>
        </w:rPr>
      </w:pPr>
    </w:p>
    <w:tbl>
      <w:tblPr>
        <w:tblW w:w="0" w:type="auto"/>
        <w:tblInd w:w="1030" w:type="dxa"/>
        <w:tblBorders>
          <w:top w:val="single" w:sz="4" w:space="0" w:color="0093D0"/>
          <w:left w:val="single" w:sz="4" w:space="0" w:color="0093D0"/>
          <w:bottom w:val="single" w:sz="4" w:space="0" w:color="0093D0"/>
          <w:right w:val="single" w:sz="4" w:space="0" w:color="0093D0"/>
          <w:insideH w:val="single" w:sz="4" w:space="0" w:color="0093D0"/>
          <w:insideV w:val="single" w:sz="4" w:space="0" w:color="0093D0"/>
        </w:tblBorders>
        <w:tblLayout w:type="fixed"/>
        <w:tblCellMar>
          <w:left w:w="0" w:type="dxa"/>
          <w:right w:w="0" w:type="dxa"/>
        </w:tblCellMar>
        <w:tblLook w:val="01E0" w:firstRow="1" w:lastRow="1" w:firstColumn="1" w:lastColumn="1" w:noHBand="0" w:noVBand="0"/>
      </w:tblPr>
      <w:tblGrid>
        <w:gridCol w:w="1531"/>
        <w:gridCol w:w="1134"/>
        <w:gridCol w:w="2041"/>
        <w:gridCol w:w="2041"/>
      </w:tblGrid>
      <w:tr w:rsidR="00D74E42">
        <w:trPr>
          <w:trHeight w:val="583"/>
        </w:trPr>
        <w:tc>
          <w:tcPr>
            <w:tcW w:w="1531" w:type="dxa"/>
            <w:shd w:val="clear" w:color="auto" w:fill="8AC7E8"/>
          </w:tcPr>
          <w:p w:rsidR="00D74E42" w:rsidRDefault="00D74E42">
            <w:pPr>
              <w:pStyle w:val="TableParagraph"/>
              <w:rPr>
                <w:rFonts w:ascii="Frutiger 45 Light"/>
                <w:b/>
                <w:sz w:val="17"/>
              </w:rPr>
            </w:pPr>
          </w:p>
          <w:p w:rsidR="00D74E42" w:rsidRDefault="0078026D">
            <w:pPr>
              <w:pStyle w:val="TableParagraph"/>
              <w:ind w:left="174"/>
              <w:rPr>
                <w:rFonts w:ascii="Frutiger 45 Light"/>
                <w:b/>
                <w:sz w:val="16"/>
              </w:rPr>
            </w:pPr>
            <w:r>
              <w:rPr>
                <w:rFonts w:ascii="Frutiger 45 Light"/>
                <w:b/>
                <w:color w:val="231F20"/>
                <w:sz w:val="16"/>
              </w:rPr>
              <w:t>Name of insulin</w:t>
            </w:r>
          </w:p>
        </w:tc>
        <w:tc>
          <w:tcPr>
            <w:tcW w:w="1134" w:type="dxa"/>
            <w:shd w:val="clear" w:color="auto" w:fill="8AC7E8"/>
          </w:tcPr>
          <w:p w:rsidR="00D74E42" w:rsidRDefault="0078026D">
            <w:pPr>
              <w:pStyle w:val="TableParagraph"/>
              <w:spacing w:before="119" w:line="228" w:lineRule="auto"/>
              <w:ind w:left="282" w:right="84" w:hanging="169"/>
              <w:rPr>
                <w:rFonts w:ascii="Frutiger 45 Light"/>
                <w:b/>
                <w:sz w:val="16"/>
              </w:rPr>
            </w:pPr>
            <w:r>
              <w:rPr>
                <w:rFonts w:ascii="Frutiger 45 Light"/>
                <w:b/>
                <w:color w:val="231F20"/>
                <w:sz w:val="16"/>
              </w:rPr>
              <w:t>Day prior to surgery</w:t>
            </w:r>
          </w:p>
        </w:tc>
        <w:tc>
          <w:tcPr>
            <w:tcW w:w="2041" w:type="dxa"/>
            <w:shd w:val="clear" w:color="auto" w:fill="8AC7E8"/>
          </w:tcPr>
          <w:p w:rsidR="00D74E42" w:rsidRDefault="0078026D">
            <w:pPr>
              <w:pStyle w:val="TableParagraph"/>
              <w:spacing w:before="28" w:line="180" w:lineRule="exact"/>
              <w:ind w:left="39" w:right="28"/>
              <w:jc w:val="center"/>
              <w:rPr>
                <w:rFonts w:ascii="Frutiger 45 Light"/>
                <w:b/>
                <w:sz w:val="16"/>
              </w:rPr>
            </w:pPr>
            <w:r>
              <w:rPr>
                <w:rFonts w:ascii="Frutiger 45 Light"/>
                <w:b/>
                <w:color w:val="231F20"/>
                <w:sz w:val="16"/>
              </w:rPr>
              <w:t>Day of surgery if your operation is in the morning</w:t>
            </w:r>
          </w:p>
        </w:tc>
        <w:tc>
          <w:tcPr>
            <w:tcW w:w="2041" w:type="dxa"/>
            <w:shd w:val="clear" w:color="auto" w:fill="8AC7E8"/>
          </w:tcPr>
          <w:p w:rsidR="00D74E42" w:rsidRDefault="0078026D">
            <w:pPr>
              <w:pStyle w:val="TableParagraph"/>
              <w:spacing w:before="28" w:line="180" w:lineRule="exact"/>
              <w:ind w:left="39" w:right="29"/>
              <w:jc w:val="center"/>
              <w:rPr>
                <w:rFonts w:ascii="Frutiger 45 Light"/>
                <w:b/>
                <w:sz w:val="16"/>
              </w:rPr>
            </w:pPr>
            <w:r>
              <w:rPr>
                <w:rFonts w:ascii="Frutiger 45 Light"/>
                <w:b/>
                <w:color w:val="231F20"/>
                <w:sz w:val="16"/>
              </w:rPr>
              <w:t>Day of surgery if your operation is in the afternoon</w:t>
            </w:r>
          </w:p>
        </w:tc>
      </w:tr>
      <w:tr w:rsidR="00D74E42">
        <w:trPr>
          <w:trHeight w:val="223"/>
        </w:trPr>
        <w:tc>
          <w:tcPr>
            <w:tcW w:w="6747" w:type="dxa"/>
            <w:gridSpan w:val="4"/>
            <w:shd w:val="clear" w:color="auto" w:fill="D0E5F4"/>
          </w:tcPr>
          <w:p w:rsidR="00D74E42" w:rsidRDefault="0078026D">
            <w:pPr>
              <w:pStyle w:val="TableParagraph"/>
              <w:spacing w:before="22" w:line="181" w:lineRule="exact"/>
              <w:ind w:left="2041"/>
              <w:rPr>
                <w:rFonts w:ascii="Frutiger 45 Light"/>
                <w:b/>
                <w:sz w:val="16"/>
              </w:rPr>
            </w:pPr>
            <w:r>
              <w:rPr>
                <w:rFonts w:ascii="Frutiger 45 Light"/>
                <w:b/>
                <w:color w:val="231F20"/>
                <w:sz w:val="16"/>
              </w:rPr>
              <w:t>Biphasic mixed insulins / Twice daily</w:t>
            </w:r>
          </w:p>
        </w:tc>
      </w:tr>
      <w:tr w:rsidR="00D74E42">
        <w:trPr>
          <w:trHeight w:val="1123"/>
        </w:trPr>
        <w:tc>
          <w:tcPr>
            <w:tcW w:w="1531" w:type="dxa"/>
          </w:tcPr>
          <w:p w:rsidR="00D74E42" w:rsidRDefault="0078026D">
            <w:pPr>
              <w:pStyle w:val="TableParagraph"/>
              <w:spacing w:before="30" w:line="228" w:lineRule="auto"/>
              <w:ind w:left="56"/>
              <w:rPr>
                <w:rFonts w:ascii="Frutiger 45 Light"/>
                <w:b/>
                <w:sz w:val="16"/>
              </w:rPr>
            </w:pPr>
            <w:proofErr w:type="spellStart"/>
            <w:r>
              <w:rPr>
                <w:rFonts w:ascii="Frutiger 45 Light"/>
                <w:b/>
                <w:color w:val="231F20"/>
                <w:sz w:val="16"/>
              </w:rPr>
              <w:t>Novomix</w:t>
            </w:r>
            <w:proofErr w:type="spellEnd"/>
            <w:r>
              <w:rPr>
                <w:rFonts w:ascii="Frutiger 45 Light"/>
                <w:b/>
                <w:color w:val="231F20"/>
                <w:sz w:val="16"/>
              </w:rPr>
              <w:t xml:space="preserve"> 30, </w:t>
            </w:r>
            <w:proofErr w:type="spellStart"/>
            <w:r>
              <w:rPr>
                <w:rFonts w:ascii="Frutiger 45 Light"/>
                <w:b/>
                <w:color w:val="231F20"/>
                <w:sz w:val="16"/>
              </w:rPr>
              <w:t>Humulin</w:t>
            </w:r>
            <w:proofErr w:type="spellEnd"/>
            <w:r>
              <w:rPr>
                <w:rFonts w:ascii="Frutiger 45 Light"/>
                <w:b/>
                <w:color w:val="231F20"/>
                <w:sz w:val="16"/>
              </w:rPr>
              <w:t xml:space="preserve"> M3, Humalog Mix </w:t>
            </w:r>
            <w:r>
              <w:rPr>
                <w:rFonts w:ascii="Frutiger 45 Light"/>
                <w:b/>
                <w:color w:val="231F20"/>
                <w:spacing w:val="-6"/>
                <w:sz w:val="16"/>
              </w:rPr>
              <w:t>25,</w:t>
            </w:r>
          </w:p>
          <w:p w:rsidR="00D74E42" w:rsidRDefault="0078026D">
            <w:pPr>
              <w:pStyle w:val="TableParagraph"/>
              <w:spacing w:line="177" w:lineRule="exact"/>
              <w:ind w:left="56"/>
              <w:rPr>
                <w:rFonts w:ascii="Frutiger 45 Light"/>
                <w:b/>
                <w:sz w:val="16"/>
              </w:rPr>
            </w:pPr>
            <w:r>
              <w:rPr>
                <w:rFonts w:ascii="Frutiger 45 Light"/>
                <w:b/>
                <w:color w:val="231F20"/>
                <w:sz w:val="16"/>
              </w:rPr>
              <w:t>Humalog Mix 50,</w:t>
            </w:r>
          </w:p>
          <w:p w:rsidR="00D74E42" w:rsidRDefault="0078026D">
            <w:pPr>
              <w:pStyle w:val="TableParagraph"/>
              <w:spacing w:line="180" w:lineRule="exact"/>
              <w:ind w:left="56"/>
              <w:rPr>
                <w:rFonts w:ascii="Frutiger 45 Light"/>
                <w:b/>
                <w:sz w:val="16"/>
              </w:rPr>
            </w:pPr>
            <w:proofErr w:type="spellStart"/>
            <w:r>
              <w:rPr>
                <w:rFonts w:ascii="Frutiger 45 Light"/>
                <w:b/>
                <w:color w:val="231F20"/>
                <w:sz w:val="16"/>
              </w:rPr>
              <w:t>Insuman</w:t>
            </w:r>
            <w:proofErr w:type="spellEnd"/>
            <w:r>
              <w:rPr>
                <w:rFonts w:ascii="Frutiger 45 Light"/>
                <w:b/>
                <w:color w:val="231F20"/>
                <w:sz w:val="16"/>
              </w:rPr>
              <w:t xml:space="preserve"> Comb 25,</w:t>
            </w:r>
          </w:p>
          <w:p w:rsidR="00D74E42" w:rsidRDefault="0078026D">
            <w:pPr>
              <w:pStyle w:val="TableParagraph"/>
              <w:spacing w:line="176" w:lineRule="exact"/>
              <w:ind w:left="56"/>
              <w:rPr>
                <w:rFonts w:ascii="Frutiger 45 Light"/>
                <w:b/>
                <w:sz w:val="16"/>
              </w:rPr>
            </w:pPr>
            <w:proofErr w:type="spellStart"/>
            <w:r>
              <w:rPr>
                <w:rFonts w:ascii="Frutiger 45 Light"/>
                <w:b/>
                <w:color w:val="231F20"/>
                <w:sz w:val="16"/>
              </w:rPr>
              <w:t>Insuman</w:t>
            </w:r>
            <w:proofErr w:type="spellEnd"/>
            <w:r>
              <w:rPr>
                <w:rFonts w:ascii="Frutiger 45 Light"/>
                <w:b/>
                <w:color w:val="231F20"/>
                <w:sz w:val="16"/>
              </w:rPr>
              <w:t xml:space="preserve"> Comb 50</w:t>
            </w:r>
          </w:p>
        </w:tc>
        <w:tc>
          <w:tcPr>
            <w:tcW w:w="1134" w:type="dxa"/>
          </w:tcPr>
          <w:p w:rsidR="00D74E42" w:rsidRDefault="0078026D">
            <w:pPr>
              <w:pStyle w:val="TableParagraph"/>
              <w:spacing w:before="22" w:line="185" w:lineRule="exact"/>
              <w:ind w:left="56"/>
              <w:rPr>
                <w:sz w:val="16"/>
              </w:rPr>
            </w:pPr>
            <w:r>
              <w:rPr>
                <w:color w:val="231F20"/>
                <w:sz w:val="16"/>
              </w:rPr>
              <w:t>Take your</w:t>
            </w:r>
          </w:p>
          <w:p w:rsidR="00D74E42" w:rsidRDefault="0078026D">
            <w:pPr>
              <w:pStyle w:val="TableParagraph"/>
              <w:spacing w:line="185" w:lineRule="exact"/>
              <w:ind w:left="56"/>
              <w:rPr>
                <w:rFonts w:ascii="Frutiger 45 Light"/>
                <w:b/>
                <w:sz w:val="16"/>
              </w:rPr>
            </w:pPr>
            <w:r>
              <w:rPr>
                <w:rFonts w:ascii="Frutiger 45 Light"/>
                <w:b/>
                <w:color w:val="231F20"/>
                <w:sz w:val="16"/>
              </w:rPr>
              <w:t>usual dose</w:t>
            </w:r>
          </w:p>
        </w:tc>
        <w:tc>
          <w:tcPr>
            <w:tcW w:w="2041" w:type="dxa"/>
          </w:tcPr>
          <w:p w:rsidR="00D74E42" w:rsidRDefault="0078026D">
            <w:pPr>
              <w:pStyle w:val="TableParagraph"/>
              <w:numPr>
                <w:ilvl w:val="0"/>
                <w:numId w:val="6"/>
              </w:numPr>
              <w:tabs>
                <w:tab w:val="left" w:pos="243"/>
              </w:tabs>
              <w:spacing w:before="30" w:line="228" w:lineRule="auto"/>
              <w:ind w:right="292" w:hanging="186"/>
              <w:rPr>
                <w:sz w:val="16"/>
              </w:rPr>
            </w:pPr>
            <w:r>
              <w:rPr>
                <w:rFonts w:ascii="Frutiger 45 Light"/>
                <w:b/>
                <w:color w:val="231F20"/>
                <w:spacing w:val="-5"/>
                <w:sz w:val="16"/>
              </w:rPr>
              <w:t xml:space="preserve">Take </w:t>
            </w:r>
            <w:r>
              <w:rPr>
                <w:rFonts w:ascii="Frutiger 45 Light"/>
                <w:b/>
                <w:color w:val="231F20"/>
                <w:sz w:val="16"/>
              </w:rPr>
              <w:t xml:space="preserve">half </w:t>
            </w:r>
            <w:r>
              <w:rPr>
                <w:color w:val="231F20"/>
                <w:sz w:val="16"/>
              </w:rPr>
              <w:t xml:space="preserve">your </w:t>
            </w:r>
            <w:r>
              <w:rPr>
                <w:color w:val="231F20"/>
                <w:spacing w:val="-4"/>
                <w:sz w:val="16"/>
              </w:rPr>
              <w:t xml:space="preserve">usual </w:t>
            </w:r>
            <w:r>
              <w:rPr>
                <w:color w:val="231F20"/>
                <w:sz w:val="16"/>
              </w:rPr>
              <w:t>morning dose</w:t>
            </w:r>
          </w:p>
          <w:p w:rsidR="00D74E42" w:rsidRDefault="0078026D">
            <w:pPr>
              <w:pStyle w:val="TableParagraph"/>
              <w:numPr>
                <w:ilvl w:val="0"/>
                <w:numId w:val="6"/>
              </w:numPr>
              <w:tabs>
                <w:tab w:val="left" w:pos="252"/>
              </w:tabs>
              <w:spacing w:before="56" w:line="228" w:lineRule="auto"/>
              <w:ind w:left="251" w:right="606" w:hanging="195"/>
              <w:rPr>
                <w:rFonts w:ascii="Frutiger 45 Light"/>
                <w:b/>
                <w:sz w:val="16"/>
              </w:rPr>
            </w:pPr>
            <w:r>
              <w:rPr>
                <w:color w:val="231F20"/>
                <w:spacing w:val="-3"/>
                <w:sz w:val="16"/>
              </w:rPr>
              <w:t xml:space="preserve">Take </w:t>
            </w:r>
            <w:r>
              <w:rPr>
                <w:color w:val="231F20"/>
                <w:sz w:val="16"/>
              </w:rPr>
              <w:t xml:space="preserve">your </w:t>
            </w:r>
            <w:r>
              <w:rPr>
                <w:rFonts w:ascii="Frutiger 45 Light"/>
                <w:b/>
                <w:color w:val="231F20"/>
                <w:spacing w:val="-4"/>
                <w:sz w:val="16"/>
              </w:rPr>
              <w:t xml:space="preserve">usual </w:t>
            </w:r>
            <w:r>
              <w:rPr>
                <w:rFonts w:ascii="Frutiger 45 Light"/>
                <w:b/>
                <w:color w:val="231F20"/>
                <w:sz w:val="16"/>
              </w:rPr>
              <w:t>evening dose</w:t>
            </w:r>
          </w:p>
        </w:tc>
        <w:tc>
          <w:tcPr>
            <w:tcW w:w="2041" w:type="dxa"/>
          </w:tcPr>
          <w:p w:rsidR="00D74E42" w:rsidRDefault="0078026D">
            <w:pPr>
              <w:pStyle w:val="TableParagraph"/>
              <w:numPr>
                <w:ilvl w:val="0"/>
                <w:numId w:val="5"/>
              </w:numPr>
              <w:tabs>
                <w:tab w:val="left" w:pos="243"/>
              </w:tabs>
              <w:spacing w:before="30" w:line="228" w:lineRule="auto"/>
              <w:ind w:right="292" w:hanging="186"/>
              <w:rPr>
                <w:sz w:val="16"/>
              </w:rPr>
            </w:pPr>
            <w:r>
              <w:rPr>
                <w:rFonts w:ascii="Frutiger 45 Light"/>
                <w:b/>
                <w:color w:val="231F20"/>
                <w:spacing w:val="-5"/>
                <w:sz w:val="16"/>
              </w:rPr>
              <w:t xml:space="preserve">Take </w:t>
            </w:r>
            <w:r>
              <w:rPr>
                <w:rFonts w:ascii="Frutiger 45 Light"/>
                <w:b/>
                <w:color w:val="231F20"/>
                <w:sz w:val="16"/>
              </w:rPr>
              <w:t xml:space="preserve">half </w:t>
            </w:r>
            <w:r>
              <w:rPr>
                <w:color w:val="231F20"/>
                <w:sz w:val="16"/>
              </w:rPr>
              <w:t xml:space="preserve">your </w:t>
            </w:r>
            <w:r>
              <w:rPr>
                <w:color w:val="231F20"/>
                <w:spacing w:val="-4"/>
                <w:sz w:val="16"/>
              </w:rPr>
              <w:t xml:space="preserve">usual </w:t>
            </w:r>
            <w:r>
              <w:rPr>
                <w:color w:val="231F20"/>
                <w:sz w:val="16"/>
              </w:rPr>
              <w:t>morning dose</w:t>
            </w:r>
          </w:p>
          <w:p w:rsidR="00D74E42" w:rsidRDefault="0078026D">
            <w:pPr>
              <w:pStyle w:val="TableParagraph"/>
              <w:numPr>
                <w:ilvl w:val="0"/>
                <w:numId w:val="5"/>
              </w:numPr>
              <w:tabs>
                <w:tab w:val="left" w:pos="252"/>
              </w:tabs>
              <w:spacing w:before="56" w:line="228" w:lineRule="auto"/>
              <w:ind w:left="251" w:right="606" w:hanging="195"/>
              <w:rPr>
                <w:rFonts w:ascii="Frutiger 45 Light"/>
                <w:b/>
                <w:sz w:val="16"/>
              </w:rPr>
            </w:pPr>
            <w:r>
              <w:rPr>
                <w:color w:val="231F20"/>
                <w:spacing w:val="-3"/>
                <w:sz w:val="16"/>
              </w:rPr>
              <w:t xml:space="preserve">Take </w:t>
            </w:r>
            <w:r>
              <w:rPr>
                <w:color w:val="231F20"/>
                <w:sz w:val="16"/>
              </w:rPr>
              <w:t xml:space="preserve">your </w:t>
            </w:r>
            <w:r>
              <w:rPr>
                <w:rFonts w:ascii="Frutiger 45 Light"/>
                <w:b/>
                <w:color w:val="231F20"/>
                <w:spacing w:val="-4"/>
                <w:sz w:val="16"/>
              </w:rPr>
              <w:t xml:space="preserve">usual </w:t>
            </w:r>
            <w:r>
              <w:rPr>
                <w:rFonts w:ascii="Frutiger 45 Light"/>
                <w:b/>
                <w:color w:val="231F20"/>
                <w:sz w:val="16"/>
              </w:rPr>
              <w:t>evening dose</w:t>
            </w:r>
          </w:p>
        </w:tc>
      </w:tr>
      <w:tr w:rsidR="00D74E42">
        <w:trPr>
          <w:trHeight w:val="223"/>
        </w:trPr>
        <w:tc>
          <w:tcPr>
            <w:tcW w:w="6747" w:type="dxa"/>
            <w:gridSpan w:val="4"/>
            <w:shd w:val="clear" w:color="auto" w:fill="D0E5F4"/>
          </w:tcPr>
          <w:p w:rsidR="00D74E42" w:rsidRDefault="0078026D">
            <w:pPr>
              <w:pStyle w:val="TableParagraph"/>
              <w:spacing w:before="22" w:line="181" w:lineRule="exact"/>
              <w:ind w:left="2930" w:right="2921"/>
              <w:jc w:val="center"/>
              <w:rPr>
                <w:rFonts w:ascii="Frutiger 45 Light"/>
                <w:b/>
                <w:sz w:val="16"/>
              </w:rPr>
            </w:pPr>
            <w:r>
              <w:rPr>
                <w:rFonts w:ascii="Frutiger 45 Light"/>
                <w:b/>
                <w:color w:val="231F20"/>
                <w:sz w:val="16"/>
              </w:rPr>
              <w:t>Basal Bolus</w:t>
            </w:r>
          </w:p>
        </w:tc>
      </w:tr>
      <w:tr w:rsidR="00D74E42">
        <w:trPr>
          <w:trHeight w:val="1191"/>
        </w:trPr>
        <w:tc>
          <w:tcPr>
            <w:tcW w:w="1531" w:type="dxa"/>
            <w:tcBorders>
              <w:bottom w:val="nil"/>
            </w:tcBorders>
          </w:tcPr>
          <w:p w:rsidR="00D74E42" w:rsidRDefault="0078026D">
            <w:pPr>
              <w:pStyle w:val="TableParagraph"/>
              <w:spacing w:before="22"/>
              <w:ind w:left="56"/>
              <w:rPr>
                <w:rFonts w:ascii="Frutiger 45 Light"/>
                <w:b/>
                <w:sz w:val="16"/>
              </w:rPr>
            </w:pPr>
            <w:r>
              <w:rPr>
                <w:rFonts w:ascii="Frutiger 45 Light"/>
                <w:b/>
                <w:color w:val="231F20"/>
                <w:sz w:val="16"/>
                <w:u w:val="single" w:color="231F20"/>
              </w:rPr>
              <w:t>Rapid Insulins:</w:t>
            </w:r>
          </w:p>
          <w:p w:rsidR="00D74E42" w:rsidRDefault="0078026D">
            <w:pPr>
              <w:pStyle w:val="TableParagraph"/>
              <w:spacing w:before="54" w:line="228" w:lineRule="auto"/>
              <w:ind w:left="56" w:right="76"/>
              <w:rPr>
                <w:rFonts w:ascii="Frutiger 45 Light"/>
                <w:b/>
                <w:sz w:val="16"/>
              </w:rPr>
            </w:pPr>
            <w:proofErr w:type="spellStart"/>
            <w:r>
              <w:rPr>
                <w:rFonts w:ascii="Frutiger 45 Light"/>
                <w:b/>
                <w:color w:val="231F20"/>
                <w:sz w:val="16"/>
              </w:rPr>
              <w:t>Actrapid</w:t>
            </w:r>
            <w:proofErr w:type="spellEnd"/>
            <w:r>
              <w:rPr>
                <w:rFonts w:ascii="Frutiger 45 Light"/>
                <w:b/>
                <w:color w:val="231F20"/>
                <w:sz w:val="16"/>
              </w:rPr>
              <w:t xml:space="preserve">, </w:t>
            </w:r>
            <w:proofErr w:type="spellStart"/>
            <w:r>
              <w:rPr>
                <w:rFonts w:ascii="Frutiger 45 Light"/>
                <w:b/>
                <w:color w:val="231F20"/>
                <w:sz w:val="16"/>
              </w:rPr>
              <w:t>Humulin</w:t>
            </w:r>
            <w:proofErr w:type="spellEnd"/>
            <w:r>
              <w:rPr>
                <w:rFonts w:ascii="Frutiger 45 Light"/>
                <w:b/>
                <w:color w:val="231F20"/>
                <w:sz w:val="16"/>
              </w:rPr>
              <w:t xml:space="preserve"> S, </w:t>
            </w:r>
            <w:proofErr w:type="spellStart"/>
            <w:r>
              <w:rPr>
                <w:rFonts w:ascii="Frutiger 45 Light"/>
                <w:b/>
                <w:color w:val="231F20"/>
                <w:sz w:val="16"/>
              </w:rPr>
              <w:t>Insuman</w:t>
            </w:r>
            <w:proofErr w:type="spellEnd"/>
            <w:r>
              <w:rPr>
                <w:rFonts w:ascii="Frutiger 45 Light"/>
                <w:b/>
                <w:color w:val="231F20"/>
                <w:sz w:val="16"/>
              </w:rPr>
              <w:t xml:space="preserve"> Rapid, </w:t>
            </w:r>
            <w:proofErr w:type="spellStart"/>
            <w:r>
              <w:rPr>
                <w:rFonts w:ascii="Frutiger 45 Light"/>
                <w:b/>
                <w:color w:val="231F20"/>
                <w:sz w:val="16"/>
              </w:rPr>
              <w:t>Novorapid</w:t>
            </w:r>
            <w:proofErr w:type="spellEnd"/>
            <w:r>
              <w:rPr>
                <w:rFonts w:ascii="Frutiger 45 Light"/>
                <w:b/>
                <w:color w:val="231F20"/>
                <w:sz w:val="16"/>
              </w:rPr>
              <w:t xml:space="preserve">, </w:t>
            </w:r>
            <w:proofErr w:type="spellStart"/>
            <w:r>
              <w:rPr>
                <w:rFonts w:ascii="Frutiger 45 Light"/>
                <w:b/>
                <w:color w:val="231F20"/>
                <w:sz w:val="16"/>
              </w:rPr>
              <w:t>Fiasp</w:t>
            </w:r>
            <w:proofErr w:type="spellEnd"/>
            <w:r>
              <w:rPr>
                <w:rFonts w:ascii="Frutiger 45 Light"/>
                <w:b/>
                <w:color w:val="231F20"/>
                <w:sz w:val="16"/>
              </w:rPr>
              <w:t xml:space="preserve">, Humalog, </w:t>
            </w:r>
            <w:proofErr w:type="spellStart"/>
            <w:r>
              <w:rPr>
                <w:rFonts w:ascii="Frutiger 45 Light"/>
                <w:b/>
                <w:color w:val="231F20"/>
                <w:sz w:val="16"/>
              </w:rPr>
              <w:t>Apidra</w:t>
            </w:r>
            <w:proofErr w:type="spellEnd"/>
          </w:p>
        </w:tc>
        <w:tc>
          <w:tcPr>
            <w:tcW w:w="1134" w:type="dxa"/>
            <w:tcBorders>
              <w:bottom w:val="nil"/>
            </w:tcBorders>
          </w:tcPr>
          <w:p w:rsidR="00D74E42" w:rsidRDefault="0078026D">
            <w:pPr>
              <w:pStyle w:val="TableParagraph"/>
              <w:spacing w:before="22" w:line="185" w:lineRule="exact"/>
              <w:ind w:left="56"/>
              <w:rPr>
                <w:sz w:val="16"/>
              </w:rPr>
            </w:pPr>
            <w:r>
              <w:rPr>
                <w:color w:val="231F20"/>
                <w:sz w:val="16"/>
              </w:rPr>
              <w:t>Take your</w:t>
            </w:r>
          </w:p>
          <w:p w:rsidR="00D74E42" w:rsidRDefault="0078026D">
            <w:pPr>
              <w:pStyle w:val="TableParagraph"/>
              <w:spacing w:line="185" w:lineRule="exact"/>
              <w:ind w:left="56"/>
              <w:rPr>
                <w:rFonts w:ascii="Frutiger 45 Light"/>
                <w:b/>
                <w:sz w:val="16"/>
              </w:rPr>
            </w:pPr>
            <w:r>
              <w:rPr>
                <w:rFonts w:ascii="Frutiger 45 Light"/>
                <w:b/>
                <w:color w:val="231F20"/>
                <w:sz w:val="16"/>
              </w:rPr>
              <w:t>usual doses</w:t>
            </w:r>
          </w:p>
        </w:tc>
        <w:tc>
          <w:tcPr>
            <w:tcW w:w="2041" w:type="dxa"/>
            <w:tcBorders>
              <w:bottom w:val="nil"/>
            </w:tcBorders>
          </w:tcPr>
          <w:p w:rsidR="00D74E42" w:rsidRDefault="0078026D">
            <w:pPr>
              <w:pStyle w:val="TableParagraph"/>
              <w:numPr>
                <w:ilvl w:val="0"/>
                <w:numId w:val="4"/>
              </w:numPr>
              <w:tabs>
                <w:tab w:val="left" w:pos="234"/>
              </w:tabs>
              <w:spacing w:before="29" w:line="228" w:lineRule="auto"/>
              <w:ind w:right="194" w:hanging="177"/>
              <w:rPr>
                <w:rFonts w:ascii="Frutiger 45 Light"/>
                <w:b/>
                <w:sz w:val="16"/>
              </w:rPr>
            </w:pPr>
            <w:r>
              <w:rPr>
                <w:color w:val="231F20"/>
                <w:spacing w:val="-3"/>
                <w:sz w:val="16"/>
              </w:rPr>
              <w:t xml:space="preserve">Skip </w:t>
            </w:r>
            <w:r>
              <w:rPr>
                <w:color w:val="231F20"/>
                <w:spacing w:val="-4"/>
                <w:sz w:val="16"/>
              </w:rPr>
              <w:t xml:space="preserve">morning dose. </w:t>
            </w:r>
            <w:r>
              <w:rPr>
                <w:rFonts w:ascii="Frutiger 45 Light"/>
                <w:b/>
                <w:color w:val="231F20"/>
                <w:spacing w:val="-4"/>
                <w:sz w:val="16"/>
              </w:rPr>
              <w:t xml:space="preserve">*If </w:t>
            </w:r>
            <w:r>
              <w:rPr>
                <w:rFonts w:ascii="Frutiger 45 Light"/>
                <w:b/>
                <w:color w:val="231F20"/>
                <w:spacing w:val="-3"/>
                <w:sz w:val="16"/>
              </w:rPr>
              <w:t xml:space="preserve">also </w:t>
            </w:r>
            <w:r>
              <w:rPr>
                <w:rFonts w:ascii="Frutiger 45 Light"/>
                <w:b/>
                <w:color w:val="231F20"/>
                <w:sz w:val="16"/>
              </w:rPr>
              <w:t xml:space="preserve">on </w:t>
            </w:r>
            <w:r>
              <w:rPr>
                <w:rFonts w:ascii="Frutiger 45 Light"/>
                <w:b/>
                <w:color w:val="231F20"/>
                <w:spacing w:val="-4"/>
                <w:sz w:val="16"/>
              </w:rPr>
              <w:t xml:space="preserve">long-acting, reduce </w:t>
            </w:r>
            <w:r>
              <w:rPr>
                <w:rFonts w:ascii="Frutiger 45 Light"/>
                <w:b/>
                <w:color w:val="231F20"/>
                <w:spacing w:val="-3"/>
                <w:sz w:val="16"/>
              </w:rPr>
              <w:t xml:space="preserve">your dose </w:t>
            </w:r>
            <w:r>
              <w:rPr>
                <w:rFonts w:ascii="Frutiger 45 Light"/>
                <w:b/>
                <w:color w:val="231F20"/>
                <w:spacing w:val="-4"/>
                <w:sz w:val="16"/>
              </w:rPr>
              <w:t>by 20%</w:t>
            </w:r>
          </w:p>
          <w:p w:rsidR="00D74E42" w:rsidRDefault="0078026D">
            <w:pPr>
              <w:pStyle w:val="TableParagraph"/>
              <w:numPr>
                <w:ilvl w:val="0"/>
                <w:numId w:val="4"/>
              </w:numPr>
              <w:tabs>
                <w:tab w:val="left" w:pos="243"/>
              </w:tabs>
              <w:spacing w:before="56" w:line="228" w:lineRule="auto"/>
              <w:ind w:left="242" w:right="70" w:hanging="186"/>
              <w:rPr>
                <w:sz w:val="16"/>
              </w:rPr>
            </w:pPr>
            <w:r>
              <w:rPr>
                <w:color w:val="231F20"/>
                <w:spacing w:val="-6"/>
                <w:sz w:val="16"/>
              </w:rPr>
              <w:t xml:space="preserve">Take </w:t>
            </w:r>
            <w:r>
              <w:rPr>
                <w:rFonts w:ascii="Frutiger 45 Light"/>
                <w:b/>
                <w:color w:val="231F20"/>
                <w:spacing w:val="-4"/>
                <w:sz w:val="16"/>
              </w:rPr>
              <w:t xml:space="preserve">usual lunch </w:t>
            </w:r>
            <w:r>
              <w:rPr>
                <w:rFonts w:ascii="Frutiger 45 Light"/>
                <w:b/>
                <w:color w:val="231F20"/>
                <w:spacing w:val="-3"/>
                <w:sz w:val="16"/>
              </w:rPr>
              <w:t xml:space="preserve">dose </w:t>
            </w:r>
            <w:r>
              <w:rPr>
                <w:color w:val="231F20"/>
                <w:spacing w:val="-4"/>
                <w:sz w:val="16"/>
              </w:rPr>
              <w:t xml:space="preserve">if eating </w:t>
            </w:r>
            <w:r>
              <w:rPr>
                <w:color w:val="231F20"/>
                <w:spacing w:val="-3"/>
                <w:sz w:val="16"/>
              </w:rPr>
              <w:t>and</w:t>
            </w:r>
            <w:r>
              <w:rPr>
                <w:color w:val="231F20"/>
                <w:spacing w:val="-9"/>
                <w:sz w:val="16"/>
              </w:rPr>
              <w:t xml:space="preserve"> </w:t>
            </w:r>
            <w:r>
              <w:rPr>
                <w:color w:val="231F20"/>
                <w:spacing w:val="-4"/>
                <w:sz w:val="16"/>
              </w:rPr>
              <w:t>drinking</w:t>
            </w:r>
          </w:p>
        </w:tc>
        <w:tc>
          <w:tcPr>
            <w:tcW w:w="2041" w:type="dxa"/>
            <w:tcBorders>
              <w:bottom w:val="nil"/>
            </w:tcBorders>
          </w:tcPr>
          <w:p w:rsidR="00D74E42" w:rsidRDefault="0078026D">
            <w:pPr>
              <w:pStyle w:val="TableParagraph"/>
              <w:numPr>
                <w:ilvl w:val="0"/>
                <w:numId w:val="3"/>
              </w:numPr>
              <w:tabs>
                <w:tab w:val="left" w:pos="234"/>
              </w:tabs>
              <w:spacing w:before="29" w:line="228" w:lineRule="auto"/>
              <w:ind w:right="179" w:hanging="177"/>
              <w:rPr>
                <w:rFonts w:ascii="Frutiger 45 Light"/>
                <w:b/>
                <w:sz w:val="16"/>
              </w:rPr>
            </w:pPr>
            <w:r>
              <w:rPr>
                <w:color w:val="231F20"/>
                <w:spacing w:val="-6"/>
                <w:sz w:val="16"/>
              </w:rPr>
              <w:t xml:space="preserve">Take </w:t>
            </w:r>
            <w:r>
              <w:rPr>
                <w:color w:val="231F20"/>
                <w:spacing w:val="-3"/>
                <w:sz w:val="16"/>
              </w:rPr>
              <w:t xml:space="preserve">your </w:t>
            </w:r>
            <w:r>
              <w:rPr>
                <w:color w:val="231F20"/>
                <w:spacing w:val="-4"/>
                <w:sz w:val="16"/>
              </w:rPr>
              <w:t xml:space="preserve">usual morning dose. </w:t>
            </w:r>
            <w:r>
              <w:rPr>
                <w:rFonts w:ascii="Frutiger 45 Light"/>
                <w:b/>
                <w:color w:val="231F20"/>
                <w:spacing w:val="-3"/>
                <w:sz w:val="16"/>
              </w:rPr>
              <w:t xml:space="preserve">*If </w:t>
            </w:r>
            <w:r>
              <w:rPr>
                <w:rFonts w:ascii="Frutiger 45 Light"/>
                <w:b/>
                <w:color w:val="231F20"/>
                <w:spacing w:val="-4"/>
                <w:sz w:val="16"/>
              </w:rPr>
              <w:t xml:space="preserve">also </w:t>
            </w:r>
            <w:r>
              <w:rPr>
                <w:rFonts w:ascii="Frutiger 45 Light"/>
                <w:b/>
                <w:color w:val="231F20"/>
                <w:sz w:val="16"/>
              </w:rPr>
              <w:t xml:space="preserve">on </w:t>
            </w:r>
            <w:r>
              <w:rPr>
                <w:rFonts w:ascii="Frutiger 45 Light"/>
                <w:b/>
                <w:color w:val="231F20"/>
                <w:spacing w:val="-4"/>
                <w:sz w:val="16"/>
              </w:rPr>
              <w:t xml:space="preserve">long-acting, </w:t>
            </w:r>
            <w:r>
              <w:rPr>
                <w:rFonts w:ascii="Frutiger 45 Light"/>
                <w:b/>
                <w:color w:val="231F20"/>
                <w:spacing w:val="-5"/>
                <w:sz w:val="16"/>
              </w:rPr>
              <w:t xml:space="preserve">reduce </w:t>
            </w:r>
            <w:r>
              <w:rPr>
                <w:rFonts w:ascii="Frutiger 45 Light"/>
                <w:b/>
                <w:color w:val="231F20"/>
                <w:spacing w:val="-3"/>
                <w:sz w:val="16"/>
              </w:rPr>
              <w:t xml:space="preserve">your dose </w:t>
            </w:r>
            <w:r>
              <w:rPr>
                <w:rFonts w:ascii="Frutiger 45 Light"/>
                <w:b/>
                <w:color w:val="231F20"/>
                <w:sz w:val="16"/>
              </w:rPr>
              <w:t>by</w:t>
            </w:r>
            <w:r>
              <w:rPr>
                <w:rFonts w:ascii="Frutiger 45 Light"/>
                <w:b/>
                <w:color w:val="231F20"/>
                <w:spacing w:val="-17"/>
                <w:sz w:val="16"/>
              </w:rPr>
              <w:t xml:space="preserve"> </w:t>
            </w:r>
            <w:r>
              <w:rPr>
                <w:rFonts w:ascii="Frutiger 45 Light"/>
                <w:b/>
                <w:color w:val="231F20"/>
                <w:spacing w:val="-4"/>
                <w:sz w:val="16"/>
              </w:rPr>
              <w:t>20%</w:t>
            </w:r>
          </w:p>
          <w:p w:rsidR="00D74E42" w:rsidRDefault="0078026D">
            <w:pPr>
              <w:pStyle w:val="TableParagraph"/>
              <w:numPr>
                <w:ilvl w:val="0"/>
                <w:numId w:val="3"/>
              </w:numPr>
              <w:tabs>
                <w:tab w:val="left" w:pos="243"/>
              </w:tabs>
              <w:spacing w:before="56" w:line="228" w:lineRule="auto"/>
              <w:ind w:left="242" w:right="386" w:hanging="186"/>
              <w:rPr>
                <w:sz w:val="16"/>
              </w:rPr>
            </w:pPr>
            <w:r>
              <w:rPr>
                <w:rFonts w:ascii="Frutiger 45 Light"/>
                <w:b/>
                <w:color w:val="231F20"/>
                <w:spacing w:val="-3"/>
                <w:sz w:val="16"/>
              </w:rPr>
              <w:t xml:space="preserve">Omit </w:t>
            </w:r>
            <w:r>
              <w:rPr>
                <w:color w:val="231F20"/>
                <w:spacing w:val="-3"/>
                <w:sz w:val="16"/>
              </w:rPr>
              <w:t xml:space="preserve">the </w:t>
            </w:r>
            <w:r>
              <w:rPr>
                <w:color w:val="231F20"/>
                <w:spacing w:val="-4"/>
                <w:sz w:val="16"/>
              </w:rPr>
              <w:t>lunchtime dose</w:t>
            </w:r>
          </w:p>
        </w:tc>
      </w:tr>
      <w:tr w:rsidR="00D74E42">
        <w:trPr>
          <w:trHeight w:val="945"/>
        </w:trPr>
        <w:tc>
          <w:tcPr>
            <w:tcW w:w="1531" w:type="dxa"/>
            <w:tcBorders>
              <w:top w:val="nil"/>
            </w:tcBorders>
          </w:tcPr>
          <w:p w:rsidR="00D74E42" w:rsidRDefault="00D74E42">
            <w:pPr>
              <w:pStyle w:val="TableParagraph"/>
              <w:rPr>
                <w:rFonts w:ascii="Times New Roman"/>
                <w:sz w:val="16"/>
              </w:rPr>
            </w:pPr>
          </w:p>
        </w:tc>
        <w:tc>
          <w:tcPr>
            <w:tcW w:w="1134" w:type="dxa"/>
            <w:tcBorders>
              <w:top w:val="nil"/>
            </w:tcBorders>
          </w:tcPr>
          <w:p w:rsidR="00D74E42" w:rsidRDefault="00D74E42">
            <w:pPr>
              <w:pStyle w:val="TableParagraph"/>
              <w:rPr>
                <w:rFonts w:ascii="Times New Roman"/>
                <w:sz w:val="16"/>
              </w:rPr>
            </w:pPr>
          </w:p>
        </w:tc>
        <w:tc>
          <w:tcPr>
            <w:tcW w:w="2041" w:type="dxa"/>
            <w:tcBorders>
              <w:top w:val="nil"/>
            </w:tcBorders>
          </w:tcPr>
          <w:p w:rsidR="00D74E42" w:rsidRDefault="0078026D">
            <w:pPr>
              <w:pStyle w:val="TableParagraph"/>
              <w:spacing w:before="23" w:line="185" w:lineRule="exact"/>
              <w:ind w:left="56"/>
              <w:rPr>
                <w:rFonts w:ascii="Frutiger 45 Light"/>
                <w:b/>
                <w:sz w:val="16"/>
              </w:rPr>
            </w:pPr>
            <w:r>
              <w:rPr>
                <w:color w:val="231F20"/>
                <w:sz w:val="16"/>
              </w:rPr>
              <w:t xml:space="preserve">c) </w:t>
            </w:r>
            <w:r>
              <w:rPr>
                <w:color w:val="231F20"/>
                <w:spacing w:val="-6"/>
                <w:sz w:val="16"/>
              </w:rPr>
              <w:t xml:space="preserve">Take </w:t>
            </w:r>
            <w:r>
              <w:rPr>
                <w:rFonts w:ascii="Frutiger 45 Light"/>
                <w:b/>
                <w:color w:val="231F20"/>
                <w:spacing w:val="-4"/>
                <w:sz w:val="16"/>
              </w:rPr>
              <w:t>usual evening dose</w:t>
            </w:r>
          </w:p>
          <w:p w:rsidR="00D74E42" w:rsidRDefault="0078026D">
            <w:pPr>
              <w:pStyle w:val="TableParagraph"/>
              <w:spacing w:line="180" w:lineRule="exact"/>
              <w:ind w:left="215"/>
              <w:rPr>
                <w:sz w:val="16"/>
              </w:rPr>
            </w:pPr>
            <w:r>
              <w:rPr>
                <w:color w:val="231F20"/>
                <w:sz w:val="16"/>
              </w:rPr>
              <w:t>if eating and drinking.</w:t>
            </w:r>
          </w:p>
          <w:p w:rsidR="00D74E42" w:rsidRDefault="0078026D">
            <w:pPr>
              <w:pStyle w:val="TableParagraph"/>
              <w:spacing w:before="1" w:line="180" w:lineRule="exact"/>
              <w:ind w:left="215" w:right="135"/>
              <w:jc w:val="both"/>
              <w:rPr>
                <w:rFonts w:ascii="Frutiger 45 Light"/>
                <w:b/>
                <w:sz w:val="16"/>
              </w:rPr>
            </w:pPr>
            <w:r>
              <w:rPr>
                <w:rFonts w:ascii="Frutiger 45 Light"/>
                <w:b/>
                <w:color w:val="231F20"/>
                <w:spacing w:val="-3"/>
                <w:sz w:val="16"/>
              </w:rPr>
              <w:t xml:space="preserve">*If also </w:t>
            </w:r>
            <w:r>
              <w:rPr>
                <w:rFonts w:ascii="Frutiger 45 Light"/>
                <w:b/>
                <w:color w:val="231F20"/>
                <w:sz w:val="16"/>
              </w:rPr>
              <w:t xml:space="preserve">on </w:t>
            </w:r>
            <w:r>
              <w:rPr>
                <w:rFonts w:ascii="Frutiger 45 Light"/>
                <w:b/>
                <w:color w:val="231F20"/>
                <w:spacing w:val="-4"/>
                <w:sz w:val="16"/>
              </w:rPr>
              <w:t xml:space="preserve">long-acting, </w:t>
            </w:r>
            <w:r>
              <w:rPr>
                <w:rFonts w:ascii="Frutiger 45 Light"/>
                <w:b/>
                <w:color w:val="231F20"/>
                <w:spacing w:val="-3"/>
                <w:sz w:val="16"/>
              </w:rPr>
              <w:t xml:space="preserve">take your </w:t>
            </w:r>
            <w:r>
              <w:rPr>
                <w:rFonts w:ascii="Frutiger 45 Light"/>
                <w:b/>
                <w:color w:val="231F20"/>
                <w:spacing w:val="-4"/>
                <w:sz w:val="16"/>
              </w:rPr>
              <w:t xml:space="preserve">usual </w:t>
            </w:r>
            <w:r>
              <w:rPr>
                <w:rFonts w:ascii="Frutiger 45 Light"/>
                <w:b/>
                <w:color w:val="231F20"/>
                <w:spacing w:val="-3"/>
                <w:sz w:val="16"/>
              </w:rPr>
              <w:t xml:space="preserve">dose </w:t>
            </w:r>
            <w:r>
              <w:rPr>
                <w:rFonts w:ascii="Frutiger 45 Light"/>
                <w:b/>
                <w:color w:val="231F20"/>
                <w:spacing w:val="-4"/>
                <w:sz w:val="16"/>
              </w:rPr>
              <w:t xml:space="preserve">in </w:t>
            </w:r>
            <w:r>
              <w:rPr>
                <w:rFonts w:ascii="Frutiger 45 Light"/>
                <w:b/>
                <w:color w:val="231F20"/>
                <w:spacing w:val="-3"/>
                <w:sz w:val="16"/>
              </w:rPr>
              <w:t xml:space="preserve">the </w:t>
            </w:r>
            <w:r>
              <w:rPr>
                <w:rFonts w:ascii="Frutiger 45 Light"/>
                <w:b/>
                <w:color w:val="231F20"/>
                <w:spacing w:val="-4"/>
                <w:sz w:val="16"/>
              </w:rPr>
              <w:t>evening</w:t>
            </w:r>
          </w:p>
        </w:tc>
        <w:tc>
          <w:tcPr>
            <w:tcW w:w="2041" w:type="dxa"/>
            <w:tcBorders>
              <w:top w:val="nil"/>
            </w:tcBorders>
          </w:tcPr>
          <w:p w:rsidR="00D74E42" w:rsidRDefault="0078026D">
            <w:pPr>
              <w:pStyle w:val="TableParagraph"/>
              <w:spacing w:before="23" w:line="185" w:lineRule="exact"/>
              <w:ind w:left="56"/>
              <w:rPr>
                <w:rFonts w:ascii="Frutiger 45 Light"/>
                <w:b/>
                <w:sz w:val="16"/>
              </w:rPr>
            </w:pPr>
            <w:r>
              <w:rPr>
                <w:color w:val="231F20"/>
                <w:sz w:val="16"/>
              </w:rPr>
              <w:t xml:space="preserve">c) </w:t>
            </w:r>
            <w:r>
              <w:rPr>
                <w:color w:val="231F20"/>
                <w:spacing w:val="-6"/>
                <w:sz w:val="16"/>
              </w:rPr>
              <w:t xml:space="preserve">Take </w:t>
            </w:r>
            <w:r>
              <w:rPr>
                <w:rFonts w:ascii="Frutiger 45 Light"/>
                <w:b/>
                <w:color w:val="231F20"/>
                <w:spacing w:val="-4"/>
                <w:sz w:val="16"/>
              </w:rPr>
              <w:t>usual evening dose</w:t>
            </w:r>
          </w:p>
          <w:p w:rsidR="00D74E42" w:rsidRDefault="0078026D">
            <w:pPr>
              <w:pStyle w:val="TableParagraph"/>
              <w:spacing w:line="180" w:lineRule="exact"/>
              <w:ind w:left="215"/>
              <w:rPr>
                <w:sz w:val="16"/>
              </w:rPr>
            </w:pPr>
            <w:r>
              <w:rPr>
                <w:color w:val="231F20"/>
                <w:sz w:val="16"/>
              </w:rPr>
              <w:t>if eating and drinking.</w:t>
            </w:r>
          </w:p>
          <w:p w:rsidR="00D74E42" w:rsidRDefault="0078026D">
            <w:pPr>
              <w:pStyle w:val="TableParagraph"/>
              <w:spacing w:before="1" w:line="180" w:lineRule="exact"/>
              <w:ind w:left="215" w:right="135"/>
              <w:jc w:val="both"/>
              <w:rPr>
                <w:rFonts w:ascii="Frutiger 45 Light"/>
                <w:b/>
                <w:sz w:val="16"/>
              </w:rPr>
            </w:pPr>
            <w:r>
              <w:rPr>
                <w:rFonts w:ascii="Frutiger 45 Light"/>
                <w:b/>
                <w:color w:val="231F20"/>
                <w:spacing w:val="-3"/>
                <w:sz w:val="16"/>
              </w:rPr>
              <w:t xml:space="preserve">*If also </w:t>
            </w:r>
            <w:r>
              <w:rPr>
                <w:rFonts w:ascii="Frutiger 45 Light"/>
                <w:b/>
                <w:color w:val="231F20"/>
                <w:sz w:val="16"/>
              </w:rPr>
              <w:t xml:space="preserve">on </w:t>
            </w:r>
            <w:r>
              <w:rPr>
                <w:rFonts w:ascii="Frutiger 45 Light"/>
                <w:b/>
                <w:color w:val="231F20"/>
                <w:spacing w:val="-4"/>
                <w:sz w:val="16"/>
              </w:rPr>
              <w:t xml:space="preserve">long-acting, </w:t>
            </w:r>
            <w:r>
              <w:rPr>
                <w:rFonts w:ascii="Frutiger 45 Light"/>
                <w:b/>
                <w:color w:val="231F20"/>
                <w:spacing w:val="-3"/>
                <w:sz w:val="16"/>
              </w:rPr>
              <w:t xml:space="preserve">take your </w:t>
            </w:r>
            <w:r>
              <w:rPr>
                <w:rFonts w:ascii="Frutiger 45 Light"/>
                <w:b/>
                <w:color w:val="231F20"/>
                <w:spacing w:val="-4"/>
                <w:sz w:val="16"/>
              </w:rPr>
              <w:t xml:space="preserve">usual </w:t>
            </w:r>
            <w:r>
              <w:rPr>
                <w:rFonts w:ascii="Frutiger 45 Light"/>
                <w:b/>
                <w:color w:val="231F20"/>
                <w:spacing w:val="-3"/>
                <w:sz w:val="16"/>
              </w:rPr>
              <w:t xml:space="preserve">dose </w:t>
            </w:r>
            <w:r>
              <w:rPr>
                <w:rFonts w:ascii="Frutiger 45 Light"/>
                <w:b/>
                <w:color w:val="231F20"/>
                <w:spacing w:val="-4"/>
                <w:sz w:val="16"/>
              </w:rPr>
              <w:t xml:space="preserve">in </w:t>
            </w:r>
            <w:r>
              <w:rPr>
                <w:rFonts w:ascii="Frutiger 45 Light"/>
                <w:b/>
                <w:color w:val="231F20"/>
                <w:spacing w:val="-3"/>
                <w:sz w:val="16"/>
              </w:rPr>
              <w:t xml:space="preserve">the </w:t>
            </w:r>
            <w:r>
              <w:rPr>
                <w:rFonts w:ascii="Frutiger 45 Light"/>
                <w:b/>
                <w:color w:val="231F20"/>
                <w:spacing w:val="-4"/>
                <w:sz w:val="16"/>
              </w:rPr>
              <w:t>evening</w:t>
            </w:r>
          </w:p>
        </w:tc>
      </w:tr>
      <w:tr w:rsidR="00D74E42">
        <w:trPr>
          <w:trHeight w:val="223"/>
        </w:trPr>
        <w:tc>
          <w:tcPr>
            <w:tcW w:w="1531" w:type="dxa"/>
            <w:tcBorders>
              <w:bottom w:val="nil"/>
            </w:tcBorders>
          </w:tcPr>
          <w:p w:rsidR="00D74E42" w:rsidRDefault="0078026D">
            <w:pPr>
              <w:pStyle w:val="TableParagraph"/>
              <w:spacing w:before="22" w:line="181" w:lineRule="exact"/>
              <w:ind w:left="56"/>
              <w:rPr>
                <w:rFonts w:ascii="Frutiger 45 Light"/>
                <w:b/>
                <w:sz w:val="16"/>
              </w:rPr>
            </w:pPr>
            <w:r>
              <w:rPr>
                <w:rFonts w:ascii="Frutiger 45 Light"/>
                <w:b/>
                <w:color w:val="231F20"/>
                <w:sz w:val="16"/>
                <w:u w:val="single" w:color="231F20"/>
              </w:rPr>
              <w:t>Basal Insulins:</w:t>
            </w:r>
          </w:p>
        </w:tc>
        <w:tc>
          <w:tcPr>
            <w:tcW w:w="5216" w:type="dxa"/>
            <w:gridSpan w:val="3"/>
            <w:shd w:val="clear" w:color="auto" w:fill="D0E5F4"/>
          </w:tcPr>
          <w:p w:rsidR="00D74E42" w:rsidRDefault="0078026D">
            <w:pPr>
              <w:pStyle w:val="TableParagraph"/>
              <w:spacing w:before="22" w:line="181" w:lineRule="exact"/>
              <w:ind w:left="1712"/>
              <w:rPr>
                <w:rFonts w:ascii="Frutiger 45 Light"/>
                <w:b/>
                <w:sz w:val="16"/>
              </w:rPr>
            </w:pPr>
            <w:r>
              <w:rPr>
                <w:rFonts w:ascii="Frutiger 45 Light"/>
                <w:b/>
                <w:color w:val="231F20"/>
                <w:sz w:val="16"/>
              </w:rPr>
              <w:t>If taken in the morning:</w:t>
            </w:r>
          </w:p>
        </w:tc>
      </w:tr>
      <w:tr w:rsidR="00D74E42">
        <w:trPr>
          <w:trHeight w:val="403"/>
        </w:trPr>
        <w:tc>
          <w:tcPr>
            <w:tcW w:w="1531" w:type="dxa"/>
            <w:vMerge w:val="restart"/>
            <w:tcBorders>
              <w:top w:val="nil"/>
              <w:bottom w:val="nil"/>
            </w:tcBorders>
          </w:tcPr>
          <w:p w:rsidR="00D74E42" w:rsidRDefault="0078026D">
            <w:pPr>
              <w:pStyle w:val="TableParagraph"/>
              <w:spacing w:before="33" w:line="228" w:lineRule="auto"/>
              <w:ind w:left="56" w:right="51"/>
              <w:rPr>
                <w:rFonts w:ascii="Frutiger 45 Light"/>
                <w:b/>
                <w:sz w:val="16"/>
              </w:rPr>
            </w:pPr>
            <w:r>
              <w:rPr>
                <w:rFonts w:ascii="Frutiger 45 Light"/>
                <w:b/>
                <w:color w:val="231F20"/>
                <w:sz w:val="16"/>
              </w:rPr>
              <w:t xml:space="preserve">Lantus, </w:t>
            </w:r>
            <w:proofErr w:type="spellStart"/>
            <w:r>
              <w:rPr>
                <w:rFonts w:ascii="Frutiger 45 Light"/>
                <w:b/>
                <w:color w:val="231F20"/>
                <w:sz w:val="16"/>
              </w:rPr>
              <w:t>Levemir</w:t>
            </w:r>
            <w:proofErr w:type="spellEnd"/>
            <w:r>
              <w:rPr>
                <w:rFonts w:ascii="Frutiger 45 Light"/>
                <w:b/>
                <w:color w:val="231F20"/>
                <w:sz w:val="16"/>
              </w:rPr>
              <w:t xml:space="preserve">, </w:t>
            </w:r>
            <w:proofErr w:type="spellStart"/>
            <w:r>
              <w:rPr>
                <w:rFonts w:ascii="Frutiger 45 Light"/>
                <w:b/>
                <w:color w:val="231F20"/>
                <w:sz w:val="16"/>
              </w:rPr>
              <w:t>Insulatard</w:t>
            </w:r>
            <w:proofErr w:type="spellEnd"/>
            <w:r>
              <w:rPr>
                <w:rFonts w:ascii="Frutiger 45 Light"/>
                <w:b/>
                <w:color w:val="231F20"/>
                <w:sz w:val="16"/>
              </w:rPr>
              <w:t xml:space="preserve">, </w:t>
            </w:r>
            <w:proofErr w:type="spellStart"/>
            <w:r>
              <w:rPr>
                <w:rFonts w:ascii="Frutiger 45 Light"/>
                <w:b/>
                <w:color w:val="231F20"/>
                <w:sz w:val="16"/>
              </w:rPr>
              <w:t>Humulin</w:t>
            </w:r>
            <w:proofErr w:type="spellEnd"/>
            <w:r>
              <w:rPr>
                <w:rFonts w:ascii="Frutiger 45 Light"/>
                <w:b/>
                <w:color w:val="231F20"/>
                <w:sz w:val="16"/>
              </w:rPr>
              <w:t xml:space="preserve"> I, </w:t>
            </w:r>
            <w:proofErr w:type="spellStart"/>
            <w:r>
              <w:rPr>
                <w:rFonts w:ascii="Frutiger 45 Light"/>
                <w:b/>
                <w:color w:val="231F20"/>
                <w:sz w:val="16"/>
              </w:rPr>
              <w:t>Insuman</w:t>
            </w:r>
            <w:proofErr w:type="spellEnd"/>
            <w:r>
              <w:rPr>
                <w:rFonts w:ascii="Frutiger 45 Light"/>
                <w:b/>
                <w:color w:val="231F20"/>
                <w:sz w:val="16"/>
              </w:rPr>
              <w:t xml:space="preserve"> Basal, </w:t>
            </w:r>
            <w:proofErr w:type="spellStart"/>
            <w:r>
              <w:rPr>
                <w:rFonts w:ascii="Frutiger 45 Light"/>
                <w:b/>
                <w:color w:val="231F20"/>
                <w:sz w:val="16"/>
              </w:rPr>
              <w:t>Abasaglar</w:t>
            </w:r>
            <w:proofErr w:type="spellEnd"/>
            <w:r>
              <w:rPr>
                <w:rFonts w:ascii="Frutiger 45 Light"/>
                <w:b/>
                <w:color w:val="231F20"/>
                <w:sz w:val="16"/>
              </w:rPr>
              <w:t xml:space="preserve">, </w:t>
            </w:r>
            <w:proofErr w:type="spellStart"/>
            <w:r>
              <w:rPr>
                <w:rFonts w:ascii="Frutiger 45 Light"/>
                <w:b/>
                <w:color w:val="231F20"/>
                <w:sz w:val="16"/>
              </w:rPr>
              <w:t>Toujeo</w:t>
            </w:r>
            <w:proofErr w:type="spellEnd"/>
            <w:r>
              <w:rPr>
                <w:rFonts w:ascii="Frutiger 45 Light"/>
                <w:b/>
                <w:color w:val="231F20"/>
                <w:sz w:val="16"/>
              </w:rPr>
              <w:t xml:space="preserve">, </w:t>
            </w:r>
            <w:proofErr w:type="spellStart"/>
            <w:r>
              <w:rPr>
                <w:rFonts w:ascii="Frutiger 45 Light"/>
                <w:b/>
                <w:color w:val="231F20"/>
                <w:sz w:val="16"/>
              </w:rPr>
              <w:t>Tresiba</w:t>
            </w:r>
            <w:proofErr w:type="spellEnd"/>
          </w:p>
        </w:tc>
        <w:tc>
          <w:tcPr>
            <w:tcW w:w="1134" w:type="dxa"/>
          </w:tcPr>
          <w:p w:rsidR="00D74E42" w:rsidRDefault="0078026D">
            <w:pPr>
              <w:pStyle w:val="TableParagraph"/>
              <w:spacing w:before="27" w:line="180" w:lineRule="exact"/>
              <w:ind w:left="90" w:right="62" w:firstLine="13"/>
              <w:rPr>
                <w:rFonts w:ascii="Frutiger 45 Light"/>
                <w:b/>
                <w:sz w:val="16"/>
              </w:rPr>
            </w:pPr>
            <w:r>
              <w:rPr>
                <w:rFonts w:ascii="Frutiger 45 Light"/>
                <w:b/>
                <w:color w:val="231F20"/>
                <w:sz w:val="16"/>
              </w:rPr>
              <w:t xml:space="preserve">Reduce </w:t>
            </w:r>
            <w:r>
              <w:rPr>
                <w:color w:val="231F20"/>
                <w:sz w:val="16"/>
              </w:rPr>
              <w:t xml:space="preserve">your dose by </w:t>
            </w:r>
            <w:r>
              <w:rPr>
                <w:rFonts w:ascii="Frutiger 45 Light"/>
                <w:b/>
                <w:color w:val="231F20"/>
                <w:sz w:val="16"/>
              </w:rPr>
              <w:t>20%</w:t>
            </w:r>
          </w:p>
        </w:tc>
        <w:tc>
          <w:tcPr>
            <w:tcW w:w="2041" w:type="dxa"/>
          </w:tcPr>
          <w:p w:rsidR="00D74E42" w:rsidRDefault="0078026D">
            <w:pPr>
              <w:pStyle w:val="TableParagraph"/>
              <w:spacing w:before="112"/>
              <w:ind w:left="39" w:right="30"/>
              <w:jc w:val="center"/>
              <w:rPr>
                <w:rFonts w:ascii="Frutiger 45 Light"/>
                <w:b/>
                <w:sz w:val="16"/>
              </w:rPr>
            </w:pPr>
            <w:r>
              <w:rPr>
                <w:rFonts w:ascii="Frutiger 45 Light"/>
                <w:b/>
                <w:color w:val="231F20"/>
                <w:sz w:val="16"/>
              </w:rPr>
              <w:t xml:space="preserve">Reduce </w:t>
            </w:r>
            <w:r>
              <w:rPr>
                <w:color w:val="231F20"/>
                <w:sz w:val="16"/>
              </w:rPr>
              <w:t xml:space="preserve">your dose by </w:t>
            </w:r>
            <w:r>
              <w:rPr>
                <w:rFonts w:ascii="Frutiger 45 Light"/>
                <w:b/>
                <w:color w:val="231F20"/>
                <w:sz w:val="16"/>
              </w:rPr>
              <w:t>20%</w:t>
            </w:r>
          </w:p>
        </w:tc>
        <w:tc>
          <w:tcPr>
            <w:tcW w:w="2041" w:type="dxa"/>
          </w:tcPr>
          <w:p w:rsidR="00D74E42" w:rsidRDefault="0078026D">
            <w:pPr>
              <w:pStyle w:val="TableParagraph"/>
              <w:spacing w:before="112"/>
              <w:ind w:left="38" w:right="30"/>
              <w:jc w:val="center"/>
              <w:rPr>
                <w:rFonts w:ascii="Frutiger 45 Light"/>
                <w:b/>
                <w:sz w:val="16"/>
              </w:rPr>
            </w:pPr>
            <w:r>
              <w:rPr>
                <w:rFonts w:ascii="Frutiger 45 Light"/>
                <w:b/>
                <w:color w:val="231F20"/>
                <w:sz w:val="16"/>
              </w:rPr>
              <w:t xml:space="preserve">Reduce </w:t>
            </w:r>
            <w:r>
              <w:rPr>
                <w:color w:val="231F20"/>
                <w:sz w:val="16"/>
              </w:rPr>
              <w:t xml:space="preserve">your dose by </w:t>
            </w:r>
            <w:r>
              <w:rPr>
                <w:rFonts w:ascii="Frutiger 45 Light"/>
                <w:b/>
                <w:color w:val="231F20"/>
                <w:sz w:val="16"/>
              </w:rPr>
              <w:t>20%</w:t>
            </w:r>
          </w:p>
        </w:tc>
      </w:tr>
      <w:tr w:rsidR="00D74E42">
        <w:trPr>
          <w:trHeight w:val="223"/>
        </w:trPr>
        <w:tc>
          <w:tcPr>
            <w:tcW w:w="1531" w:type="dxa"/>
            <w:vMerge/>
            <w:tcBorders>
              <w:top w:val="nil"/>
              <w:bottom w:val="nil"/>
            </w:tcBorders>
          </w:tcPr>
          <w:p w:rsidR="00D74E42" w:rsidRDefault="00D74E42">
            <w:pPr>
              <w:rPr>
                <w:sz w:val="2"/>
                <w:szCs w:val="2"/>
              </w:rPr>
            </w:pPr>
          </w:p>
        </w:tc>
        <w:tc>
          <w:tcPr>
            <w:tcW w:w="5216" w:type="dxa"/>
            <w:gridSpan w:val="3"/>
            <w:shd w:val="clear" w:color="auto" w:fill="D0E5F4"/>
          </w:tcPr>
          <w:p w:rsidR="00D74E42" w:rsidRDefault="0078026D">
            <w:pPr>
              <w:pStyle w:val="TableParagraph"/>
              <w:spacing w:before="22" w:line="181" w:lineRule="exact"/>
              <w:ind w:left="1731"/>
              <w:rPr>
                <w:rFonts w:ascii="Frutiger 45 Light"/>
                <w:b/>
                <w:sz w:val="16"/>
              </w:rPr>
            </w:pPr>
            <w:r>
              <w:rPr>
                <w:rFonts w:ascii="Frutiger 45 Light"/>
                <w:b/>
                <w:color w:val="231F20"/>
                <w:sz w:val="16"/>
              </w:rPr>
              <w:t>If taken in the evening:</w:t>
            </w:r>
          </w:p>
        </w:tc>
      </w:tr>
      <w:tr w:rsidR="00D74E42">
        <w:trPr>
          <w:trHeight w:val="403"/>
        </w:trPr>
        <w:tc>
          <w:tcPr>
            <w:tcW w:w="1531" w:type="dxa"/>
            <w:vMerge/>
            <w:tcBorders>
              <w:top w:val="nil"/>
              <w:bottom w:val="nil"/>
            </w:tcBorders>
          </w:tcPr>
          <w:p w:rsidR="00D74E42" w:rsidRDefault="00D74E42">
            <w:pPr>
              <w:rPr>
                <w:sz w:val="2"/>
                <w:szCs w:val="2"/>
              </w:rPr>
            </w:pPr>
          </w:p>
        </w:tc>
        <w:tc>
          <w:tcPr>
            <w:tcW w:w="1134" w:type="dxa"/>
          </w:tcPr>
          <w:p w:rsidR="00D74E42" w:rsidRDefault="0078026D">
            <w:pPr>
              <w:pStyle w:val="TableParagraph"/>
              <w:spacing w:before="28" w:line="180" w:lineRule="exact"/>
              <w:ind w:left="90" w:right="62" w:firstLine="13"/>
              <w:rPr>
                <w:rFonts w:ascii="Frutiger 45 Light"/>
                <w:b/>
                <w:sz w:val="16"/>
              </w:rPr>
            </w:pPr>
            <w:r>
              <w:rPr>
                <w:rFonts w:ascii="Frutiger 45 Light"/>
                <w:b/>
                <w:color w:val="231F20"/>
                <w:sz w:val="16"/>
              </w:rPr>
              <w:t xml:space="preserve">Reduce </w:t>
            </w:r>
            <w:r>
              <w:rPr>
                <w:color w:val="231F20"/>
                <w:sz w:val="16"/>
              </w:rPr>
              <w:t xml:space="preserve">your dose by </w:t>
            </w:r>
            <w:r>
              <w:rPr>
                <w:rFonts w:ascii="Frutiger 45 Light"/>
                <w:b/>
                <w:color w:val="231F20"/>
                <w:sz w:val="16"/>
              </w:rPr>
              <w:t>20%</w:t>
            </w:r>
          </w:p>
        </w:tc>
        <w:tc>
          <w:tcPr>
            <w:tcW w:w="2041" w:type="dxa"/>
          </w:tcPr>
          <w:p w:rsidR="00D74E42" w:rsidRDefault="0078026D">
            <w:pPr>
              <w:pStyle w:val="TableParagraph"/>
              <w:spacing w:before="112"/>
              <w:ind w:left="39" w:right="30"/>
              <w:jc w:val="center"/>
              <w:rPr>
                <w:rFonts w:ascii="Frutiger 45 Light"/>
                <w:b/>
                <w:sz w:val="16"/>
              </w:rPr>
            </w:pPr>
            <w:r>
              <w:rPr>
                <w:color w:val="231F20"/>
                <w:sz w:val="16"/>
              </w:rPr>
              <w:t xml:space="preserve">Take your </w:t>
            </w:r>
            <w:r>
              <w:rPr>
                <w:rFonts w:ascii="Frutiger 45 Light"/>
                <w:b/>
                <w:color w:val="231F20"/>
                <w:sz w:val="16"/>
              </w:rPr>
              <w:t>usual dose</w:t>
            </w:r>
          </w:p>
        </w:tc>
        <w:tc>
          <w:tcPr>
            <w:tcW w:w="2041" w:type="dxa"/>
          </w:tcPr>
          <w:p w:rsidR="00D74E42" w:rsidRDefault="0078026D">
            <w:pPr>
              <w:pStyle w:val="TableParagraph"/>
              <w:spacing w:before="112"/>
              <w:ind w:left="39" w:right="30"/>
              <w:jc w:val="center"/>
              <w:rPr>
                <w:rFonts w:ascii="Frutiger 45 Light"/>
                <w:b/>
                <w:sz w:val="16"/>
              </w:rPr>
            </w:pPr>
            <w:r>
              <w:rPr>
                <w:color w:val="231F20"/>
                <w:sz w:val="16"/>
              </w:rPr>
              <w:t xml:space="preserve">Take your </w:t>
            </w:r>
            <w:r>
              <w:rPr>
                <w:rFonts w:ascii="Frutiger 45 Light"/>
                <w:b/>
                <w:color w:val="231F20"/>
                <w:sz w:val="16"/>
              </w:rPr>
              <w:t>usual dose</w:t>
            </w:r>
          </w:p>
        </w:tc>
      </w:tr>
      <w:tr w:rsidR="00D74E42">
        <w:trPr>
          <w:trHeight w:val="223"/>
        </w:trPr>
        <w:tc>
          <w:tcPr>
            <w:tcW w:w="1531" w:type="dxa"/>
            <w:vMerge/>
            <w:tcBorders>
              <w:top w:val="nil"/>
              <w:bottom w:val="nil"/>
            </w:tcBorders>
          </w:tcPr>
          <w:p w:rsidR="00D74E42" w:rsidRDefault="00D74E42">
            <w:pPr>
              <w:rPr>
                <w:sz w:val="2"/>
                <w:szCs w:val="2"/>
              </w:rPr>
            </w:pPr>
          </w:p>
        </w:tc>
        <w:tc>
          <w:tcPr>
            <w:tcW w:w="5216" w:type="dxa"/>
            <w:gridSpan w:val="3"/>
            <w:shd w:val="clear" w:color="auto" w:fill="D0E5F4"/>
          </w:tcPr>
          <w:p w:rsidR="00D74E42" w:rsidRDefault="0078026D">
            <w:pPr>
              <w:pStyle w:val="TableParagraph"/>
              <w:spacing w:before="22" w:line="181" w:lineRule="exact"/>
              <w:ind w:left="1844" w:right="1835"/>
              <w:jc w:val="center"/>
              <w:rPr>
                <w:rFonts w:ascii="Frutiger 45 Light"/>
                <w:b/>
                <w:sz w:val="16"/>
              </w:rPr>
            </w:pPr>
            <w:r>
              <w:rPr>
                <w:rFonts w:ascii="Frutiger 45 Light"/>
                <w:b/>
                <w:color w:val="231F20"/>
                <w:sz w:val="16"/>
              </w:rPr>
              <w:t>If taken twice daily:</w:t>
            </w:r>
          </w:p>
        </w:tc>
      </w:tr>
      <w:tr w:rsidR="00D74E42">
        <w:trPr>
          <w:trHeight w:val="583"/>
        </w:trPr>
        <w:tc>
          <w:tcPr>
            <w:tcW w:w="1531" w:type="dxa"/>
            <w:tcBorders>
              <w:top w:val="nil"/>
            </w:tcBorders>
          </w:tcPr>
          <w:p w:rsidR="00D74E42" w:rsidRDefault="00D74E42">
            <w:pPr>
              <w:pStyle w:val="TableParagraph"/>
              <w:rPr>
                <w:rFonts w:ascii="Times New Roman"/>
                <w:sz w:val="16"/>
              </w:rPr>
            </w:pPr>
          </w:p>
        </w:tc>
        <w:tc>
          <w:tcPr>
            <w:tcW w:w="1134" w:type="dxa"/>
          </w:tcPr>
          <w:p w:rsidR="00D74E42" w:rsidRDefault="0078026D">
            <w:pPr>
              <w:pStyle w:val="TableParagraph"/>
              <w:spacing w:before="28" w:line="180" w:lineRule="exact"/>
              <w:ind w:left="73" w:right="61" w:hanging="1"/>
              <w:jc w:val="center"/>
              <w:rPr>
                <w:rFonts w:ascii="Frutiger 45 Light"/>
                <w:b/>
                <w:sz w:val="16"/>
              </w:rPr>
            </w:pPr>
            <w:r>
              <w:rPr>
                <w:rFonts w:ascii="Frutiger 45 Light"/>
                <w:b/>
                <w:color w:val="231F20"/>
                <w:sz w:val="16"/>
              </w:rPr>
              <w:t xml:space="preserve">Reduce </w:t>
            </w:r>
            <w:r>
              <w:rPr>
                <w:color w:val="231F20"/>
                <w:sz w:val="16"/>
              </w:rPr>
              <w:t xml:space="preserve">evening dose by </w:t>
            </w:r>
            <w:r>
              <w:rPr>
                <w:rFonts w:ascii="Frutiger 45 Light"/>
                <w:b/>
                <w:color w:val="231F20"/>
                <w:sz w:val="16"/>
              </w:rPr>
              <w:t>20%</w:t>
            </w:r>
          </w:p>
        </w:tc>
        <w:tc>
          <w:tcPr>
            <w:tcW w:w="2041" w:type="dxa"/>
          </w:tcPr>
          <w:p w:rsidR="00D74E42" w:rsidRDefault="0078026D">
            <w:pPr>
              <w:pStyle w:val="TableParagraph"/>
              <w:spacing w:before="120" w:line="228" w:lineRule="auto"/>
              <w:ind w:left="544" w:right="187" w:hanging="329"/>
              <w:rPr>
                <w:rFonts w:ascii="Frutiger 45 Light"/>
                <w:b/>
                <w:sz w:val="16"/>
              </w:rPr>
            </w:pPr>
            <w:r>
              <w:rPr>
                <w:rFonts w:ascii="Frutiger 45 Light"/>
                <w:b/>
                <w:color w:val="231F20"/>
                <w:sz w:val="16"/>
              </w:rPr>
              <w:t xml:space="preserve">Reduce </w:t>
            </w:r>
            <w:r>
              <w:rPr>
                <w:color w:val="231F20"/>
                <w:sz w:val="16"/>
              </w:rPr>
              <w:t xml:space="preserve">your morning dose by </w:t>
            </w:r>
            <w:r>
              <w:rPr>
                <w:rFonts w:ascii="Frutiger 45 Light"/>
                <w:b/>
                <w:color w:val="231F20"/>
                <w:sz w:val="16"/>
              </w:rPr>
              <w:t>20%</w:t>
            </w:r>
          </w:p>
        </w:tc>
        <w:tc>
          <w:tcPr>
            <w:tcW w:w="2041" w:type="dxa"/>
          </w:tcPr>
          <w:p w:rsidR="00D74E42" w:rsidRDefault="0078026D">
            <w:pPr>
              <w:pStyle w:val="TableParagraph"/>
              <w:spacing w:before="120" w:line="228" w:lineRule="auto"/>
              <w:ind w:left="544" w:right="187" w:hanging="329"/>
              <w:rPr>
                <w:rFonts w:ascii="Frutiger 45 Light"/>
                <w:b/>
                <w:sz w:val="16"/>
              </w:rPr>
            </w:pPr>
            <w:r>
              <w:rPr>
                <w:rFonts w:ascii="Frutiger 45 Light"/>
                <w:b/>
                <w:color w:val="231F20"/>
                <w:sz w:val="16"/>
              </w:rPr>
              <w:t xml:space="preserve">Reduce </w:t>
            </w:r>
            <w:r>
              <w:rPr>
                <w:color w:val="231F20"/>
                <w:sz w:val="16"/>
              </w:rPr>
              <w:t xml:space="preserve">your morning dose by </w:t>
            </w:r>
            <w:r>
              <w:rPr>
                <w:rFonts w:ascii="Frutiger 45 Light"/>
                <w:b/>
                <w:color w:val="231F20"/>
                <w:sz w:val="16"/>
              </w:rPr>
              <w:t>20%</w:t>
            </w:r>
          </w:p>
        </w:tc>
      </w:tr>
    </w:tbl>
    <w:p w:rsidR="00D74E42" w:rsidRDefault="00D74E42">
      <w:pPr>
        <w:spacing w:line="228" w:lineRule="auto"/>
        <w:rPr>
          <w:rFonts w:ascii="Frutiger 45 Light"/>
          <w:sz w:val="16"/>
        </w:rPr>
        <w:sectPr w:rsidR="00D74E42">
          <w:type w:val="continuous"/>
          <w:pgSz w:w="8740" w:h="12250"/>
          <w:pgMar w:top="680" w:right="0" w:bottom="280" w:left="0" w:header="720" w:footer="720" w:gutter="0"/>
          <w:cols w:space="720"/>
        </w:sectPr>
      </w:pPr>
    </w:p>
    <w:p w:rsidR="00D74E42" w:rsidRDefault="00D74E42">
      <w:pPr>
        <w:pStyle w:val="BodyText"/>
        <w:rPr>
          <w:rFonts w:ascii="Frutiger 45 Light"/>
          <w:b/>
          <w:sz w:val="20"/>
        </w:rPr>
      </w:pPr>
    </w:p>
    <w:p w:rsidR="00D74E42" w:rsidRDefault="00D74E42">
      <w:pPr>
        <w:pStyle w:val="BodyText"/>
        <w:spacing w:before="6" w:after="1"/>
        <w:rPr>
          <w:rFonts w:ascii="Frutiger 45 Light"/>
          <w:b/>
          <w:sz w:val="20"/>
        </w:rPr>
      </w:pPr>
    </w:p>
    <w:p w:rsidR="00D74E42" w:rsidRDefault="0078026D">
      <w:pPr>
        <w:pStyle w:val="BodyText"/>
        <w:ind w:left="975"/>
        <w:rPr>
          <w:rFonts w:ascii="Frutiger 45 Light"/>
          <w:sz w:val="20"/>
        </w:rPr>
      </w:pPr>
      <w:r>
        <w:rPr>
          <w:rFonts w:ascii="Frutiger 45 Light"/>
          <w:noProof/>
          <w:sz w:val="20"/>
          <w:lang w:bidi="ar-SA"/>
        </w:rPr>
        <mc:AlternateContent>
          <mc:Choice Requires="wpg">
            <w:drawing>
              <wp:inline distT="0" distB="0" distL="0" distR="0">
                <wp:extent cx="4248150" cy="278130"/>
                <wp:effectExtent l="38100" t="39370" r="38100" b="34925"/>
                <wp:docPr id="55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555" name="Line 558"/>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6" name="Picture 5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Freeform 556"/>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 name="Picture 5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Freeform 554"/>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5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Freeform 552"/>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2" name="Picture 5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Freeform 550"/>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E451F" id="Group 549"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">
                <v:line id="Line 558"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" strokecolor="#231f20" strokeweight="5pt"/>
                <v:shape id="Picture 557"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">
                  <v:imagedata r:id="rId32" o:title=""/>
                </v:shape>
                <v:shape id="Freeform 556"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555"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">
                  <v:imagedata r:id="rId32" o:title=""/>
                </v:shape>
                <v:shape id="Freeform 554"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553"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">
                  <v:imagedata r:id="rId32" o:title=""/>
                </v:shape>
                <v:shape id="Freeform 552"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551"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">
                  <v:imagedata r:id="rId32" o:title=""/>
                </v:shape>
                <v:shape id="Freeform 550"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rFonts w:ascii="Frutiger 45 Light"/>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4" w:space="40"/>
            <w:col w:w="2225" w:space="39"/>
            <w:col w:w="4482"/>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40320" behindDoc="0" locked="0" layoutInCell="1" allowOverlap="1">
                <wp:simplePos x="0" y="0"/>
                <wp:positionH relativeFrom="page">
                  <wp:posOffset>0</wp:posOffset>
                </wp:positionH>
                <wp:positionV relativeFrom="page">
                  <wp:posOffset>0</wp:posOffset>
                </wp:positionV>
                <wp:extent cx="396240" cy="7776210"/>
                <wp:effectExtent l="0" t="0" r="3810" b="0"/>
                <wp:wrapNone/>
                <wp:docPr id="55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CDDCD" id="Rectangle 548" o:spid="_x0000_s1026" style="position:absolute;margin-left:0;margin-top:0;width:31.2pt;height:612.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" fillcolor="#7ac143" stroked="f">
                <w10:wrap anchorx="page" anchory="page"/>
              </v:rect>
            </w:pict>
          </mc:Fallback>
        </mc:AlternateContent>
      </w:r>
    </w:p>
    <w:p w:rsidR="00D74E42" w:rsidRDefault="0078026D">
      <w:pPr>
        <w:pStyle w:val="Heading1"/>
        <w:spacing w:line="242" w:lineRule="auto"/>
        <w:ind w:right="1583"/>
      </w:pPr>
      <w:r>
        <w:rPr>
          <w:color w:val="231F20"/>
        </w:rPr>
        <w:t>What to do with your medication before surgery</w:t>
      </w:r>
    </w:p>
    <w:p w:rsidR="00D74E42" w:rsidRDefault="0078026D">
      <w:pPr>
        <w:spacing w:before="218"/>
        <w:ind w:left="1020"/>
        <w:rPr>
          <w:rFonts w:ascii="Frutiger 45 Light"/>
          <w:b/>
        </w:rPr>
      </w:pPr>
      <w:r>
        <w:rPr>
          <w:rFonts w:ascii="Frutiger 45 Light"/>
          <w:b/>
          <w:color w:val="0093D0"/>
        </w:rPr>
        <w:t>Tablet or GLP-1 injections</w:t>
      </w:r>
    </w:p>
    <w:p w:rsidR="00D74E42" w:rsidRDefault="0078026D">
      <w:pPr>
        <w:pStyle w:val="BodyText"/>
        <w:spacing w:before="76" w:line="256" w:lineRule="auto"/>
        <w:ind w:left="1020" w:right="939"/>
      </w:pPr>
      <w:r>
        <w:rPr>
          <w:color w:val="231F20"/>
        </w:rPr>
        <w:t>The following table will tell you what to do with your diabetes tablets / injections. If you are taking more than one, please follow the instructions for each of them.</w:t>
      </w:r>
    </w:p>
    <w:p w:rsidR="00D74E42" w:rsidRDefault="00D74E42">
      <w:pPr>
        <w:pStyle w:val="BodyText"/>
        <w:spacing w:before="6"/>
        <w:rPr>
          <w:sz w:val="5"/>
        </w:rPr>
      </w:pPr>
    </w:p>
    <w:tbl>
      <w:tblPr>
        <w:tblW w:w="0" w:type="auto"/>
        <w:tblInd w:w="1030" w:type="dxa"/>
        <w:tblBorders>
          <w:top w:val="single" w:sz="4" w:space="0" w:color="0093D0"/>
          <w:left w:val="single" w:sz="4" w:space="0" w:color="0093D0"/>
          <w:bottom w:val="single" w:sz="4" w:space="0" w:color="0093D0"/>
          <w:right w:val="single" w:sz="4" w:space="0" w:color="0093D0"/>
          <w:insideH w:val="single" w:sz="4" w:space="0" w:color="0093D0"/>
          <w:insideV w:val="single" w:sz="4" w:space="0" w:color="0093D0"/>
        </w:tblBorders>
        <w:tblLayout w:type="fixed"/>
        <w:tblCellMar>
          <w:left w:w="0" w:type="dxa"/>
          <w:right w:w="0" w:type="dxa"/>
        </w:tblCellMar>
        <w:tblLook w:val="01E0" w:firstRow="1" w:lastRow="1" w:firstColumn="1" w:lastColumn="1" w:noHBand="0" w:noVBand="0"/>
      </w:tblPr>
      <w:tblGrid>
        <w:gridCol w:w="2211"/>
        <w:gridCol w:w="2041"/>
        <w:gridCol w:w="2438"/>
      </w:tblGrid>
      <w:tr w:rsidR="00D74E42">
        <w:trPr>
          <w:trHeight w:val="560"/>
        </w:trPr>
        <w:tc>
          <w:tcPr>
            <w:tcW w:w="2211" w:type="dxa"/>
            <w:shd w:val="clear" w:color="auto" w:fill="A6D2EC"/>
          </w:tcPr>
          <w:p w:rsidR="00D74E42" w:rsidRDefault="0078026D">
            <w:pPr>
              <w:pStyle w:val="TableParagraph"/>
              <w:spacing w:before="168"/>
              <w:ind w:left="399"/>
              <w:rPr>
                <w:rFonts w:ascii="Frutiger 45 Light"/>
                <w:b/>
                <w:sz w:val="20"/>
              </w:rPr>
            </w:pPr>
            <w:r>
              <w:rPr>
                <w:rFonts w:ascii="Frutiger 45 Light"/>
                <w:b/>
                <w:color w:val="231F20"/>
                <w:sz w:val="20"/>
              </w:rPr>
              <w:t>Name of tablet</w:t>
            </w:r>
          </w:p>
        </w:tc>
        <w:tc>
          <w:tcPr>
            <w:tcW w:w="2041" w:type="dxa"/>
            <w:shd w:val="clear" w:color="auto" w:fill="A6D2EC"/>
          </w:tcPr>
          <w:p w:rsidR="00D74E42" w:rsidRDefault="0078026D">
            <w:pPr>
              <w:pStyle w:val="TableParagraph"/>
              <w:spacing w:before="15" w:line="260" w:lineRule="atLeast"/>
              <w:ind w:left="318" w:right="91" w:hanging="199"/>
              <w:rPr>
                <w:rFonts w:ascii="Frutiger 45 Light"/>
                <w:b/>
                <w:sz w:val="20"/>
              </w:rPr>
            </w:pPr>
            <w:r>
              <w:rPr>
                <w:rFonts w:ascii="Frutiger 45 Light"/>
                <w:b/>
                <w:color w:val="231F20"/>
                <w:sz w:val="20"/>
              </w:rPr>
              <w:t>If your operation is in the morning</w:t>
            </w:r>
          </w:p>
        </w:tc>
        <w:tc>
          <w:tcPr>
            <w:tcW w:w="2438" w:type="dxa"/>
            <w:shd w:val="clear" w:color="auto" w:fill="A6D2EC"/>
          </w:tcPr>
          <w:p w:rsidR="00D74E42" w:rsidRDefault="0078026D">
            <w:pPr>
              <w:pStyle w:val="TableParagraph"/>
              <w:spacing w:before="15" w:line="260" w:lineRule="atLeast"/>
              <w:ind w:left="561" w:right="173" w:hanging="360"/>
              <w:rPr>
                <w:rFonts w:ascii="Frutiger 45 Light"/>
                <w:b/>
                <w:sz w:val="20"/>
              </w:rPr>
            </w:pPr>
            <w:r>
              <w:rPr>
                <w:rFonts w:ascii="Frutiger 45 Light"/>
                <w:b/>
                <w:color w:val="231F20"/>
                <w:sz w:val="20"/>
              </w:rPr>
              <w:t>If your operation is in the afternoon</w:t>
            </w:r>
          </w:p>
        </w:tc>
      </w:tr>
      <w:tr w:rsidR="00D74E42">
        <w:trPr>
          <w:trHeight w:val="805"/>
        </w:trPr>
        <w:tc>
          <w:tcPr>
            <w:tcW w:w="2211" w:type="dxa"/>
          </w:tcPr>
          <w:p w:rsidR="00D74E42" w:rsidRDefault="0078026D">
            <w:pPr>
              <w:pStyle w:val="TableParagraph"/>
              <w:spacing w:before="41"/>
              <w:ind w:left="80"/>
              <w:rPr>
                <w:rFonts w:ascii="Frutiger 45 Light"/>
                <w:b/>
                <w:sz w:val="18"/>
              </w:rPr>
            </w:pPr>
            <w:proofErr w:type="spellStart"/>
            <w:r>
              <w:rPr>
                <w:rFonts w:ascii="Frutiger 45 Light"/>
                <w:b/>
                <w:color w:val="231F20"/>
                <w:sz w:val="18"/>
              </w:rPr>
              <w:t>Acarbose</w:t>
            </w:r>
            <w:proofErr w:type="spellEnd"/>
          </w:p>
        </w:tc>
        <w:tc>
          <w:tcPr>
            <w:tcW w:w="2041" w:type="dxa"/>
          </w:tcPr>
          <w:p w:rsidR="00D74E42" w:rsidRDefault="0078026D">
            <w:pPr>
              <w:pStyle w:val="TableParagraph"/>
              <w:spacing w:before="41"/>
              <w:ind w:left="79"/>
              <w:rPr>
                <w:sz w:val="18"/>
              </w:rPr>
            </w:pPr>
            <w:r>
              <w:rPr>
                <w:color w:val="231F20"/>
                <w:sz w:val="18"/>
              </w:rPr>
              <w:t>Skip morning dose</w:t>
            </w:r>
          </w:p>
        </w:tc>
        <w:tc>
          <w:tcPr>
            <w:tcW w:w="2438" w:type="dxa"/>
          </w:tcPr>
          <w:p w:rsidR="00D74E42" w:rsidRDefault="0078026D">
            <w:pPr>
              <w:pStyle w:val="TableParagraph"/>
              <w:spacing w:before="2" w:line="260" w:lineRule="exact"/>
              <w:ind w:left="79" w:right="173"/>
              <w:rPr>
                <w:sz w:val="18"/>
              </w:rPr>
            </w:pPr>
            <w:r>
              <w:rPr>
                <w:color w:val="231F20"/>
                <w:sz w:val="18"/>
              </w:rPr>
              <w:t>Take usual morning dose with breakfast and omit lunchtime dose</w:t>
            </w:r>
          </w:p>
        </w:tc>
      </w:tr>
      <w:tr w:rsidR="00D74E42">
        <w:trPr>
          <w:trHeight w:val="805"/>
        </w:trPr>
        <w:tc>
          <w:tcPr>
            <w:tcW w:w="2211" w:type="dxa"/>
          </w:tcPr>
          <w:p w:rsidR="00D74E42" w:rsidRDefault="0078026D">
            <w:pPr>
              <w:pStyle w:val="TableParagraph"/>
              <w:spacing w:before="41" w:line="292" w:lineRule="auto"/>
              <w:ind w:left="79" w:right="1051"/>
              <w:rPr>
                <w:rFonts w:ascii="Frutiger 45 Light"/>
                <w:b/>
                <w:sz w:val="18"/>
              </w:rPr>
            </w:pPr>
            <w:proofErr w:type="spellStart"/>
            <w:r>
              <w:rPr>
                <w:rFonts w:ascii="Frutiger 45 Light"/>
                <w:b/>
                <w:color w:val="231F20"/>
                <w:sz w:val="18"/>
              </w:rPr>
              <w:t>Repaglinide</w:t>
            </w:r>
            <w:proofErr w:type="spellEnd"/>
            <w:r>
              <w:rPr>
                <w:rFonts w:ascii="Frutiger 45 Light"/>
                <w:b/>
                <w:color w:val="231F20"/>
                <w:sz w:val="18"/>
              </w:rPr>
              <w:t xml:space="preserve">, </w:t>
            </w:r>
            <w:proofErr w:type="spellStart"/>
            <w:r>
              <w:rPr>
                <w:rFonts w:ascii="Frutiger 45 Light"/>
                <w:b/>
                <w:color w:val="231F20"/>
                <w:sz w:val="18"/>
              </w:rPr>
              <w:t>Nateglinide</w:t>
            </w:r>
            <w:proofErr w:type="spellEnd"/>
          </w:p>
        </w:tc>
        <w:tc>
          <w:tcPr>
            <w:tcW w:w="2041" w:type="dxa"/>
          </w:tcPr>
          <w:p w:rsidR="00D74E42" w:rsidRDefault="0078026D">
            <w:pPr>
              <w:pStyle w:val="TableParagraph"/>
              <w:spacing w:before="41"/>
              <w:ind w:left="79"/>
              <w:rPr>
                <w:sz w:val="18"/>
              </w:rPr>
            </w:pPr>
            <w:r>
              <w:rPr>
                <w:color w:val="231F20"/>
                <w:sz w:val="18"/>
              </w:rPr>
              <w:t>Skip morning dose</w:t>
            </w:r>
          </w:p>
        </w:tc>
        <w:tc>
          <w:tcPr>
            <w:tcW w:w="2438" w:type="dxa"/>
          </w:tcPr>
          <w:p w:rsidR="00D74E42" w:rsidRDefault="0078026D">
            <w:pPr>
              <w:pStyle w:val="TableParagraph"/>
              <w:spacing w:before="2" w:line="260" w:lineRule="exact"/>
              <w:ind w:left="79" w:right="173"/>
              <w:rPr>
                <w:sz w:val="18"/>
              </w:rPr>
            </w:pPr>
            <w:r>
              <w:rPr>
                <w:color w:val="231F20"/>
                <w:sz w:val="18"/>
              </w:rPr>
              <w:t>Take usual morning dose with breakfast and omit lunchtime dose</w:t>
            </w:r>
          </w:p>
        </w:tc>
      </w:tr>
      <w:tr w:rsidR="00D74E42">
        <w:trPr>
          <w:trHeight w:val="805"/>
        </w:trPr>
        <w:tc>
          <w:tcPr>
            <w:tcW w:w="2211" w:type="dxa"/>
          </w:tcPr>
          <w:p w:rsidR="00D74E42" w:rsidRDefault="0078026D">
            <w:pPr>
              <w:pStyle w:val="TableParagraph"/>
              <w:spacing w:before="41"/>
              <w:ind w:left="79"/>
              <w:rPr>
                <w:rFonts w:ascii="Frutiger 45 Light"/>
                <w:b/>
                <w:sz w:val="18"/>
              </w:rPr>
            </w:pPr>
            <w:r>
              <w:rPr>
                <w:rFonts w:ascii="Frutiger 45 Light"/>
                <w:b/>
                <w:color w:val="231F20"/>
                <w:sz w:val="18"/>
              </w:rPr>
              <w:t>Metformin (</w:t>
            </w:r>
            <w:proofErr w:type="spellStart"/>
            <w:r>
              <w:rPr>
                <w:rFonts w:ascii="Frutiger 45 Light"/>
                <w:b/>
                <w:color w:val="231F20"/>
                <w:sz w:val="18"/>
              </w:rPr>
              <w:t>Sukkarto</w:t>
            </w:r>
            <w:proofErr w:type="spellEnd"/>
            <w:r>
              <w:rPr>
                <w:rFonts w:ascii="Frutiger 45 Light"/>
                <w:b/>
                <w:color w:val="231F20"/>
                <w:sz w:val="18"/>
              </w:rPr>
              <w:t>)</w:t>
            </w:r>
          </w:p>
        </w:tc>
        <w:tc>
          <w:tcPr>
            <w:tcW w:w="2041" w:type="dxa"/>
          </w:tcPr>
          <w:p w:rsidR="00D74E42" w:rsidRDefault="0078026D">
            <w:pPr>
              <w:pStyle w:val="TableParagraph"/>
              <w:spacing w:before="1" w:line="260" w:lineRule="exact"/>
              <w:ind w:left="79" w:right="187"/>
              <w:rPr>
                <w:sz w:val="18"/>
              </w:rPr>
            </w:pPr>
            <w:r>
              <w:rPr>
                <w:color w:val="231F20"/>
                <w:sz w:val="18"/>
              </w:rPr>
              <w:t>Take as usual unless specifically advised not to</w:t>
            </w:r>
          </w:p>
        </w:tc>
        <w:tc>
          <w:tcPr>
            <w:tcW w:w="2438" w:type="dxa"/>
          </w:tcPr>
          <w:p w:rsidR="00D74E42" w:rsidRDefault="0078026D">
            <w:pPr>
              <w:pStyle w:val="TableParagraph"/>
              <w:spacing w:before="41" w:line="292" w:lineRule="auto"/>
              <w:ind w:left="79" w:right="178"/>
              <w:rPr>
                <w:sz w:val="18"/>
              </w:rPr>
            </w:pPr>
            <w:r>
              <w:rPr>
                <w:color w:val="231F20"/>
                <w:sz w:val="18"/>
              </w:rPr>
              <w:t>Take as usual unless specifically advised not to</w:t>
            </w:r>
          </w:p>
        </w:tc>
      </w:tr>
      <w:tr w:rsidR="00D74E42">
        <w:trPr>
          <w:trHeight w:val="1065"/>
        </w:trPr>
        <w:tc>
          <w:tcPr>
            <w:tcW w:w="2211" w:type="dxa"/>
          </w:tcPr>
          <w:p w:rsidR="00D74E42" w:rsidRDefault="0078026D">
            <w:pPr>
              <w:pStyle w:val="TableParagraph"/>
              <w:spacing w:before="1" w:line="260" w:lineRule="exact"/>
              <w:ind w:left="79" w:right="231"/>
              <w:rPr>
                <w:rFonts w:ascii="Frutiger 45 Light"/>
                <w:b/>
                <w:sz w:val="18"/>
              </w:rPr>
            </w:pPr>
            <w:proofErr w:type="spellStart"/>
            <w:r>
              <w:rPr>
                <w:rFonts w:ascii="Frutiger 45 Light"/>
                <w:b/>
                <w:color w:val="231F20"/>
                <w:sz w:val="18"/>
              </w:rPr>
              <w:t>Gliclazide</w:t>
            </w:r>
            <w:proofErr w:type="spellEnd"/>
            <w:r>
              <w:rPr>
                <w:rFonts w:ascii="Frutiger 45 Light"/>
                <w:b/>
                <w:color w:val="231F20"/>
                <w:sz w:val="18"/>
              </w:rPr>
              <w:t xml:space="preserve">, </w:t>
            </w:r>
            <w:proofErr w:type="spellStart"/>
            <w:r>
              <w:rPr>
                <w:rFonts w:ascii="Frutiger 45 Light"/>
                <w:b/>
                <w:color w:val="231F20"/>
                <w:sz w:val="18"/>
              </w:rPr>
              <w:t>Glibenclamide</w:t>
            </w:r>
            <w:proofErr w:type="spellEnd"/>
            <w:r>
              <w:rPr>
                <w:rFonts w:ascii="Frutiger 45 Light"/>
                <w:b/>
                <w:color w:val="231F20"/>
                <w:sz w:val="18"/>
              </w:rPr>
              <w:t xml:space="preserve">, Glipizide, Glimepiride, </w:t>
            </w:r>
            <w:proofErr w:type="spellStart"/>
            <w:r>
              <w:rPr>
                <w:rFonts w:ascii="Frutiger 45 Light"/>
                <w:b/>
                <w:color w:val="231F20"/>
                <w:sz w:val="18"/>
              </w:rPr>
              <w:t>Gliquidone</w:t>
            </w:r>
            <w:proofErr w:type="spellEnd"/>
          </w:p>
        </w:tc>
        <w:tc>
          <w:tcPr>
            <w:tcW w:w="2041" w:type="dxa"/>
          </w:tcPr>
          <w:p w:rsidR="00D74E42" w:rsidRDefault="0078026D">
            <w:pPr>
              <w:pStyle w:val="TableParagraph"/>
              <w:spacing w:before="41"/>
              <w:ind w:left="79"/>
              <w:rPr>
                <w:sz w:val="18"/>
              </w:rPr>
            </w:pPr>
            <w:r>
              <w:rPr>
                <w:color w:val="231F20"/>
                <w:sz w:val="18"/>
              </w:rPr>
              <w:t>Skip morning dose</w:t>
            </w:r>
          </w:p>
        </w:tc>
        <w:tc>
          <w:tcPr>
            <w:tcW w:w="2438" w:type="dxa"/>
          </w:tcPr>
          <w:p w:rsidR="00D74E42" w:rsidRDefault="0078026D">
            <w:pPr>
              <w:pStyle w:val="TableParagraph"/>
              <w:spacing w:before="41"/>
              <w:ind w:left="79"/>
              <w:rPr>
                <w:sz w:val="18"/>
              </w:rPr>
            </w:pPr>
            <w:r>
              <w:rPr>
                <w:color w:val="231F20"/>
                <w:sz w:val="18"/>
              </w:rPr>
              <w:t>Skip morning dose</w:t>
            </w:r>
          </w:p>
        </w:tc>
      </w:tr>
      <w:tr w:rsidR="00D74E42">
        <w:trPr>
          <w:trHeight w:val="285"/>
        </w:trPr>
        <w:tc>
          <w:tcPr>
            <w:tcW w:w="2211" w:type="dxa"/>
          </w:tcPr>
          <w:p w:rsidR="00D74E42" w:rsidRDefault="0078026D">
            <w:pPr>
              <w:pStyle w:val="TableParagraph"/>
              <w:spacing w:before="41"/>
              <w:ind w:left="79"/>
              <w:rPr>
                <w:rFonts w:ascii="Frutiger 45 Light"/>
                <w:b/>
                <w:sz w:val="18"/>
              </w:rPr>
            </w:pPr>
            <w:r>
              <w:rPr>
                <w:rFonts w:ascii="Frutiger 45 Light"/>
                <w:b/>
                <w:color w:val="231F20"/>
                <w:sz w:val="18"/>
              </w:rPr>
              <w:t>Pioglitazone</w:t>
            </w:r>
          </w:p>
        </w:tc>
        <w:tc>
          <w:tcPr>
            <w:tcW w:w="2041" w:type="dxa"/>
          </w:tcPr>
          <w:p w:rsidR="00D74E42" w:rsidRDefault="0078026D">
            <w:pPr>
              <w:pStyle w:val="TableParagraph"/>
              <w:spacing w:before="41"/>
              <w:ind w:left="79"/>
              <w:rPr>
                <w:sz w:val="18"/>
              </w:rPr>
            </w:pPr>
            <w:r>
              <w:rPr>
                <w:color w:val="231F20"/>
                <w:sz w:val="18"/>
              </w:rPr>
              <w:t>Take as usual</w:t>
            </w:r>
          </w:p>
        </w:tc>
        <w:tc>
          <w:tcPr>
            <w:tcW w:w="2438" w:type="dxa"/>
          </w:tcPr>
          <w:p w:rsidR="00D74E42" w:rsidRDefault="0078026D">
            <w:pPr>
              <w:pStyle w:val="TableParagraph"/>
              <w:spacing w:before="41"/>
              <w:ind w:left="79"/>
              <w:rPr>
                <w:sz w:val="18"/>
              </w:rPr>
            </w:pPr>
            <w:r>
              <w:rPr>
                <w:color w:val="231F20"/>
                <w:sz w:val="18"/>
              </w:rPr>
              <w:t>Take as usual</w:t>
            </w:r>
          </w:p>
        </w:tc>
      </w:tr>
      <w:tr w:rsidR="00D74E42">
        <w:trPr>
          <w:trHeight w:val="805"/>
        </w:trPr>
        <w:tc>
          <w:tcPr>
            <w:tcW w:w="2211" w:type="dxa"/>
          </w:tcPr>
          <w:p w:rsidR="00D74E42" w:rsidRDefault="0078026D">
            <w:pPr>
              <w:pStyle w:val="TableParagraph"/>
              <w:spacing w:before="1" w:line="260" w:lineRule="exact"/>
              <w:ind w:left="79" w:right="146"/>
              <w:jc w:val="both"/>
              <w:rPr>
                <w:rFonts w:ascii="Frutiger 45 Light"/>
                <w:b/>
                <w:sz w:val="18"/>
              </w:rPr>
            </w:pPr>
            <w:proofErr w:type="spellStart"/>
            <w:r>
              <w:rPr>
                <w:rFonts w:ascii="Frutiger 45 Light"/>
                <w:b/>
                <w:color w:val="231F20"/>
                <w:sz w:val="18"/>
              </w:rPr>
              <w:t>Sitagliptin</w:t>
            </w:r>
            <w:proofErr w:type="spellEnd"/>
            <w:r>
              <w:rPr>
                <w:rFonts w:ascii="Frutiger 45 Light"/>
                <w:b/>
                <w:color w:val="231F20"/>
                <w:sz w:val="18"/>
              </w:rPr>
              <w:t xml:space="preserve">, </w:t>
            </w:r>
            <w:proofErr w:type="spellStart"/>
            <w:r>
              <w:rPr>
                <w:rFonts w:ascii="Frutiger 45 Light"/>
                <w:b/>
                <w:color w:val="231F20"/>
                <w:sz w:val="18"/>
              </w:rPr>
              <w:t>Saxagliptin</w:t>
            </w:r>
            <w:proofErr w:type="spellEnd"/>
            <w:r>
              <w:rPr>
                <w:rFonts w:ascii="Frutiger 45 Light"/>
                <w:b/>
                <w:color w:val="231F20"/>
                <w:sz w:val="18"/>
              </w:rPr>
              <w:t xml:space="preserve">, </w:t>
            </w:r>
            <w:proofErr w:type="spellStart"/>
            <w:r>
              <w:rPr>
                <w:rFonts w:ascii="Frutiger 45 Light"/>
                <w:b/>
                <w:color w:val="231F20"/>
                <w:sz w:val="18"/>
              </w:rPr>
              <w:t>Vildagliptin</w:t>
            </w:r>
            <w:proofErr w:type="spellEnd"/>
            <w:r>
              <w:rPr>
                <w:rFonts w:ascii="Frutiger 45 Light"/>
                <w:b/>
                <w:color w:val="231F20"/>
                <w:sz w:val="18"/>
              </w:rPr>
              <w:t xml:space="preserve">, </w:t>
            </w:r>
            <w:proofErr w:type="spellStart"/>
            <w:r>
              <w:rPr>
                <w:rFonts w:ascii="Frutiger 45 Light"/>
                <w:b/>
                <w:color w:val="231F20"/>
                <w:sz w:val="18"/>
              </w:rPr>
              <w:t>Alogliptin</w:t>
            </w:r>
            <w:proofErr w:type="spellEnd"/>
            <w:r>
              <w:rPr>
                <w:rFonts w:ascii="Frutiger 45 Light"/>
                <w:b/>
                <w:color w:val="231F20"/>
                <w:sz w:val="18"/>
              </w:rPr>
              <w:t xml:space="preserve">, </w:t>
            </w:r>
            <w:proofErr w:type="spellStart"/>
            <w:r>
              <w:rPr>
                <w:rFonts w:ascii="Frutiger 45 Light"/>
                <w:b/>
                <w:color w:val="231F20"/>
                <w:sz w:val="18"/>
              </w:rPr>
              <w:t>Linagliptin</w:t>
            </w:r>
            <w:proofErr w:type="spellEnd"/>
          </w:p>
        </w:tc>
        <w:tc>
          <w:tcPr>
            <w:tcW w:w="2041" w:type="dxa"/>
          </w:tcPr>
          <w:p w:rsidR="00D74E42" w:rsidRDefault="0078026D">
            <w:pPr>
              <w:pStyle w:val="TableParagraph"/>
              <w:spacing w:before="40"/>
              <w:ind w:left="79"/>
              <w:rPr>
                <w:sz w:val="18"/>
              </w:rPr>
            </w:pPr>
            <w:r>
              <w:rPr>
                <w:color w:val="231F20"/>
                <w:sz w:val="18"/>
              </w:rPr>
              <w:t>Take as usual</w:t>
            </w:r>
          </w:p>
        </w:tc>
        <w:tc>
          <w:tcPr>
            <w:tcW w:w="2438" w:type="dxa"/>
          </w:tcPr>
          <w:p w:rsidR="00D74E42" w:rsidRDefault="0078026D">
            <w:pPr>
              <w:pStyle w:val="TableParagraph"/>
              <w:spacing w:before="40"/>
              <w:ind w:left="79"/>
              <w:rPr>
                <w:sz w:val="18"/>
              </w:rPr>
            </w:pPr>
            <w:r>
              <w:rPr>
                <w:color w:val="231F20"/>
                <w:sz w:val="18"/>
              </w:rPr>
              <w:t>Take as usual</w:t>
            </w:r>
          </w:p>
        </w:tc>
      </w:tr>
      <w:tr w:rsidR="00D74E42">
        <w:trPr>
          <w:trHeight w:val="1325"/>
        </w:trPr>
        <w:tc>
          <w:tcPr>
            <w:tcW w:w="2211" w:type="dxa"/>
          </w:tcPr>
          <w:p w:rsidR="00D74E42" w:rsidRDefault="0078026D">
            <w:pPr>
              <w:pStyle w:val="TableParagraph"/>
              <w:spacing w:before="40" w:line="292" w:lineRule="auto"/>
              <w:ind w:left="79" w:right="938"/>
              <w:jc w:val="both"/>
              <w:rPr>
                <w:rFonts w:ascii="Frutiger 45 Light"/>
                <w:b/>
                <w:sz w:val="18"/>
              </w:rPr>
            </w:pPr>
            <w:proofErr w:type="spellStart"/>
            <w:r>
              <w:rPr>
                <w:rFonts w:ascii="Frutiger 45 Light"/>
                <w:b/>
                <w:color w:val="231F20"/>
                <w:sz w:val="18"/>
              </w:rPr>
              <w:t>Dapagliflozin</w:t>
            </w:r>
            <w:proofErr w:type="spellEnd"/>
            <w:r>
              <w:rPr>
                <w:rFonts w:ascii="Frutiger 45 Light"/>
                <w:b/>
                <w:color w:val="231F20"/>
                <w:sz w:val="18"/>
              </w:rPr>
              <w:t xml:space="preserve">, </w:t>
            </w:r>
            <w:proofErr w:type="spellStart"/>
            <w:r>
              <w:rPr>
                <w:rFonts w:ascii="Frutiger 45 Light"/>
                <w:b/>
                <w:color w:val="231F20"/>
                <w:sz w:val="18"/>
              </w:rPr>
              <w:t>Canagliflozin</w:t>
            </w:r>
            <w:proofErr w:type="spellEnd"/>
            <w:r>
              <w:rPr>
                <w:rFonts w:ascii="Frutiger 45 Light"/>
                <w:b/>
                <w:color w:val="231F20"/>
                <w:sz w:val="18"/>
              </w:rPr>
              <w:t xml:space="preserve">, </w:t>
            </w:r>
            <w:proofErr w:type="spellStart"/>
            <w:r>
              <w:rPr>
                <w:rFonts w:ascii="Frutiger 45 Light"/>
                <w:b/>
                <w:color w:val="231F20"/>
                <w:sz w:val="18"/>
              </w:rPr>
              <w:t>Empagliflozin</w:t>
            </w:r>
            <w:proofErr w:type="spellEnd"/>
          </w:p>
        </w:tc>
        <w:tc>
          <w:tcPr>
            <w:tcW w:w="2041" w:type="dxa"/>
          </w:tcPr>
          <w:p w:rsidR="00D74E42" w:rsidRDefault="0078026D">
            <w:pPr>
              <w:pStyle w:val="TableParagraph"/>
              <w:spacing w:before="1" w:line="260" w:lineRule="exact"/>
              <w:ind w:left="79" w:right="71"/>
              <w:rPr>
                <w:sz w:val="18"/>
              </w:rPr>
            </w:pPr>
            <w:r>
              <w:rPr>
                <w:color w:val="231F20"/>
                <w:sz w:val="18"/>
              </w:rPr>
              <w:t xml:space="preserve">Skip morning dose and omit until </w:t>
            </w:r>
            <w:proofErr w:type="spellStart"/>
            <w:r>
              <w:rPr>
                <w:color w:val="231F20"/>
                <w:sz w:val="18"/>
              </w:rPr>
              <w:t>post surgery</w:t>
            </w:r>
            <w:proofErr w:type="spellEnd"/>
            <w:r>
              <w:rPr>
                <w:color w:val="231F20"/>
                <w:sz w:val="18"/>
              </w:rPr>
              <w:t xml:space="preserve"> and eating and drinking normally for 48 hours</w:t>
            </w:r>
          </w:p>
        </w:tc>
        <w:tc>
          <w:tcPr>
            <w:tcW w:w="2438" w:type="dxa"/>
          </w:tcPr>
          <w:p w:rsidR="00D74E42" w:rsidRDefault="0078026D">
            <w:pPr>
              <w:pStyle w:val="TableParagraph"/>
              <w:spacing w:before="40" w:line="292" w:lineRule="auto"/>
              <w:ind w:left="79" w:right="288"/>
              <w:rPr>
                <w:sz w:val="18"/>
              </w:rPr>
            </w:pPr>
            <w:r>
              <w:rPr>
                <w:color w:val="231F20"/>
                <w:sz w:val="18"/>
              </w:rPr>
              <w:t xml:space="preserve">Skip morning dose and omit until </w:t>
            </w:r>
            <w:proofErr w:type="spellStart"/>
            <w:r>
              <w:rPr>
                <w:color w:val="231F20"/>
                <w:sz w:val="18"/>
              </w:rPr>
              <w:t>post surgery</w:t>
            </w:r>
            <w:proofErr w:type="spellEnd"/>
            <w:r>
              <w:rPr>
                <w:color w:val="231F20"/>
                <w:sz w:val="18"/>
              </w:rPr>
              <w:t xml:space="preserve"> and eating and drinking normally for 48 hours</w:t>
            </w:r>
          </w:p>
        </w:tc>
      </w:tr>
      <w:tr w:rsidR="00D74E42">
        <w:trPr>
          <w:trHeight w:val="300"/>
        </w:trPr>
        <w:tc>
          <w:tcPr>
            <w:tcW w:w="6690" w:type="dxa"/>
            <w:gridSpan w:val="3"/>
            <w:shd w:val="clear" w:color="auto" w:fill="A6D2EC"/>
          </w:tcPr>
          <w:p w:rsidR="00D74E42" w:rsidRDefault="0078026D">
            <w:pPr>
              <w:pStyle w:val="TableParagraph"/>
              <w:spacing w:before="38"/>
              <w:ind w:left="80"/>
              <w:rPr>
                <w:rFonts w:ascii="Frutiger 45 Light"/>
                <w:b/>
                <w:sz w:val="20"/>
              </w:rPr>
            </w:pPr>
            <w:r>
              <w:rPr>
                <w:rFonts w:ascii="Frutiger 45 Light"/>
                <w:b/>
                <w:color w:val="231F20"/>
                <w:sz w:val="20"/>
              </w:rPr>
              <w:t>GLP-1 injections or tablets</w:t>
            </w:r>
          </w:p>
        </w:tc>
      </w:tr>
      <w:tr w:rsidR="00D74E42">
        <w:trPr>
          <w:trHeight w:val="1065"/>
        </w:trPr>
        <w:tc>
          <w:tcPr>
            <w:tcW w:w="2211" w:type="dxa"/>
          </w:tcPr>
          <w:p w:rsidR="00D74E42" w:rsidRDefault="0078026D">
            <w:pPr>
              <w:pStyle w:val="TableParagraph"/>
              <w:spacing w:before="2" w:line="260" w:lineRule="exact"/>
              <w:ind w:left="80" w:right="950"/>
              <w:rPr>
                <w:rFonts w:ascii="Frutiger 45 Light"/>
                <w:b/>
                <w:sz w:val="18"/>
              </w:rPr>
            </w:pPr>
            <w:proofErr w:type="spellStart"/>
            <w:r>
              <w:rPr>
                <w:rFonts w:ascii="Frutiger 45 Light"/>
                <w:b/>
                <w:color w:val="231F20"/>
                <w:sz w:val="18"/>
              </w:rPr>
              <w:t>Exenatide</w:t>
            </w:r>
            <w:proofErr w:type="spellEnd"/>
            <w:r>
              <w:rPr>
                <w:rFonts w:ascii="Frutiger 45 Light"/>
                <w:b/>
                <w:color w:val="231F20"/>
                <w:sz w:val="18"/>
              </w:rPr>
              <w:t xml:space="preserve">, </w:t>
            </w:r>
            <w:proofErr w:type="spellStart"/>
            <w:r>
              <w:rPr>
                <w:rFonts w:ascii="Frutiger 45 Light"/>
                <w:b/>
                <w:color w:val="231F20"/>
                <w:sz w:val="18"/>
              </w:rPr>
              <w:t>Liraglutide</w:t>
            </w:r>
            <w:proofErr w:type="spellEnd"/>
            <w:r>
              <w:rPr>
                <w:rFonts w:ascii="Frutiger 45 Light"/>
                <w:b/>
                <w:color w:val="231F20"/>
                <w:sz w:val="18"/>
              </w:rPr>
              <w:t xml:space="preserve">, </w:t>
            </w:r>
            <w:proofErr w:type="spellStart"/>
            <w:r>
              <w:rPr>
                <w:rFonts w:ascii="Frutiger 45 Light"/>
                <w:b/>
                <w:color w:val="231F20"/>
                <w:sz w:val="18"/>
              </w:rPr>
              <w:t>Exenatide</w:t>
            </w:r>
            <w:proofErr w:type="spellEnd"/>
            <w:r>
              <w:rPr>
                <w:rFonts w:ascii="Frutiger 45 Light"/>
                <w:b/>
                <w:color w:val="231F20"/>
                <w:sz w:val="18"/>
              </w:rPr>
              <w:t xml:space="preserve"> SR, </w:t>
            </w:r>
            <w:proofErr w:type="spellStart"/>
            <w:r>
              <w:rPr>
                <w:rFonts w:ascii="Frutiger 45 Light"/>
                <w:b/>
                <w:color w:val="231F20"/>
                <w:sz w:val="18"/>
              </w:rPr>
              <w:t>Lixisenatide</w:t>
            </w:r>
            <w:proofErr w:type="spellEnd"/>
          </w:p>
        </w:tc>
        <w:tc>
          <w:tcPr>
            <w:tcW w:w="2041" w:type="dxa"/>
          </w:tcPr>
          <w:p w:rsidR="00D74E42" w:rsidRDefault="0078026D">
            <w:pPr>
              <w:pStyle w:val="TableParagraph"/>
              <w:spacing w:before="41"/>
              <w:ind w:left="79"/>
              <w:rPr>
                <w:sz w:val="18"/>
              </w:rPr>
            </w:pPr>
            <w:r>
              <w:rPr>
                <w:color w:val="231F20"/>
                <w:sz w:val="18"/>
              </w:rPr>
              <w:t>Take as usual</w:t>
            </w:r>
          </w:p>
        </w:tc>
        <w:tc>
          <w:tcPr>
            <w:tcW w:w="2438" w:type="dxa"/>
          </w:tcPr>
          <w:p w:rsidR="00D74E42" w:rsidRDefault="0078026D">
            <w:pPr>
              <w:pStyle w:val="TableParagraph"/>
              <w:spacing w:before="41"/>
              <w:ind w:left="79"/>
              <w:rPr>
                <w:sz w:val="18"/>
              </w:rPr>
            </w:pPr>
            <w:r>
              <w:rPr>
                <w:color w:val="231F20"/>
                <w:sz w:val="18"/>
              </w:rPr>
              <w:t>Take as usual</w:t>
            </w:r>
          </w:p>
        </w:tc>
      </w:tr>
    </w:tbl>
    <w:p w:rsidR="00D74E42" w:rsidRDefault="00D74E42">
      <w:pPr>
        <w:rPr>
          <w:sz w:val="18"/>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54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544" name="Line 547"/>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5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6" name="Freeform 545"/>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7" name="Picture 5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Freeform 543"/>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5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541"/>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5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Freeform 539"/>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F249F0" id="Group 538"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">
                <v:line id="Line 547"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" strokecolor="#231f20" strokeweight="5pt"/>
                <v:shape id="Picture 546"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">
                  <v:imagedata r:id="rId32" o:title=""/>
                </v:shape>
                <v:shape id="Freeform 545"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544"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">
                  <v:imagedata r:id="rId32" o:title=""/>
                </v:shape>
                <v:shape id="Freeform 543"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542"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">
                  <v:imagedata r:id="rId32" o:title=""/>
                </v:shape>
                <v:shape id="Freeform 541"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540"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">
                  <v:imagedata r:id="rId32" o:title=""/>
                </v:shape>
                <v:shape id="Freeform 539"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2"/>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0" w:space="40"/>
            <w:col w:w="2225" w:space="39"/>
            <w:col w:w="4486"/>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41344"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542"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34FDC" id="Rectangle 537" o:spid="_x0000_s1026" style="position:absolute;margin-left:405.35pt;margin-top:0;width:31.2pt;height:612.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u2gwIAAP8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DOd&#10;m7a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78026D">
      <w:pPr>
        <w:pStyle w:val="Heading1"/>
      </w:pPr>
      <w:r>
        <w:rPr>
          <w:color w:val="231F20"/>
        </w:rPr>
        <w:t>Fasting advice</w:t>
      </w:r>
    </w:p>
    <w:p w:rsidR="00D74E42" w:rsidRDefault="0078026D">
      <w:pPr>
        <w:pStyle w:val="BodyText"/>
        <w:spacing w:before="221" w:line="256" w:lineRule="auto"/>
        <w:ind w:left="1020" w:right="1233"/>
      </w:pPr>
      <w:r>
        <w:rPr>
          <w:color w:val="231F20"/>
        </w:rPr>
        <w:t>Please follow the instructions on this page regarding fasting to prepare for your operation:</w:t>
      </w:r>
    </w:p>
    <w:p w:rsidR="00D74E42" w:rsidRDefault="0078026D">
      <w:pPr>
        <w:pStyle w:val="ListParagraph"/>
        <w:numPr>
          <w:ilvl w:val="0"/>
          <w:numId w:val="2"/>
        </w:numPr>
        <w:tabs>
          <w:tab w:val="left" w:pos="1380"/>
          <w:tab w:val="left" w:pos="1381"/>
        </w:tabs>
        <w:spacing w:before="168" w:line="256" w:lineRule="auto"/>
        <w:ind w:right="1151"/>
      </w:pPr>
      <w:r>
        <w:rPr>
          <w:color w:val="231F20"/>
        </w:rPr>
        <w:t xml:space="preserve">If your operation is scheduled for a </w:t>
      </w:r>
      <w:r>
        <w:rPr>
          <w:b/>
          <w:color w:val="231F20"/>
        </w:rPr>
        <w:t xml:space="preserve">morning list </w:t>
      </w:r>
      <w:r>
        <w:rPr>
          <w:color w:val="231F20"/>
        </w:rPr>
        <w:t xml:space="preserve">do not </w:t>
      </w:r>
      <w:r>
        <w:rPr>
          <w:color w:val="231F20"/>
          <w:spacing w:val="-5"/>
        </w:rPr>
        <w:t xml:space="preserve">eat </w:t>
      </w:r>
      <w:r>
        <w:rPr>
          <w:color w:val="231F20"/>
        </w:rPr>
        <w:t>any food after 12 midnight.</w:t>
      </w:r>
    </w:p>
    <w:p w:rsidR="00D74E42" w:rsidRDefault="0078026D">
      <w:pPr>
        <w:pStyle w:val="BodyText"/>
        <w:spacing w:before="58" w:line="256" w:lineRule="auto"/>
        <w:ind w:left="1380" w:right="1044"/>
      </w:pPr>
      <w:r>
        <w:rPr>
          <w:color w:val="231F20"/>
        </w:rPr>
        <w:t>You can drink clear fluids such as black tea, black coffee , squash or water up until 06.30 am. Milk or fruit juices are not permitted.</w:t>
      </w:r>
    </w:p>
    <w:p w:rsidR="00D74E42" w:rsidRDefault="0078026D">
      <w:pPr>
        <w:pStyle w:val="ListParagraph"/>
        <w:numPr>
          <w:ilvl w:val="0"/>
          <w:numId w:val="2"/>
        </w:numPr>
        <w:tabs>
          <w:tab w:val="left" w:pos="1380"/>
          <w:tab w:val="left" w:pos="1381"/>
        </w:tabs>
        <w:spacing w:before="169" w:line="256" w:lineRule="auto"/>
        <w:ind w:right="1149"/>
      </w:pPr>
      <w:r>
        <w:rPr>
          <w:color w:val="231F20"/>
        </w:rPr>
        <w:t xml:space="preserve">If your operation is scheduled for an </w:t>
      </w:r>
      <w:r>
        <w:rPr>
          <w:b/>
          <w:color w:val="231F20"/>
        </w:rPr>
        <w:t xml:space="preserve">afternoon list </w:t>
      </w:r>
      <w:r>
        <w:rPr>
          <w:color w:val="231F20"/>
        </w:rPr>
        <w:t xml:space="preserve">do not eat anything after a light breakfast which needs to be </w:t>
      </w:r>
      <w:r>
        <w:rPr>
          <w:color w:val="231F20"/>
          <w:spacing w:val="-4"/>
        </w:rPr>
        <w:t xml:space="preserve">eaten </w:t>
      </w:r>
      <w:r>
        <w:rPr>
          <w:color w:val="231F20"/>
        </w:rPr>
        <w:t>before 07.00</w:t>
      </w:r>
      <w:r>
        <w:rPr>
          <w:color w:val="231F20"/>
          <w:spacing w:val="-34"/>
        </w:rPr>
        <w:t xml:space="preserve"> </w:t>
      </w:r>
      <w:r>
        <w:rPr>
          <w:color w:val="231F20"/>
        </w:rPr>
        <w:t>am.</w:t>
      </w:r>
    </w:p>
    <w:p w:rsidR="00D74E42" w:rsidRDefault="0078026D">
      <w:pPr>
        <w:pStyle w:val="BodyText"/>
        <w:spacing w:before="60" w:line="256" w:lineRule="auto"/>
        <w:ind w:left="1380" w:right="944"/>
      </w:pPr>
      <w:r>
        <w:rPr>
          <w:color w:val="231F20"/>
        </w:rPr>
        <w:t>You can drink clear fluids such as black tea, black coffee, squash or water up until 11.30 am. Milk or fruit juices are not permitted.</w:t>
      </w:r>
    </w:p>
    <w:p w:rsidR="00D74E42" w:rsidRDefault="00D74E42">
      <w:pPr>
        <w:pStyle w:val="BodyText"/>
        <w:rPr>
          <w:sz w:val="26"/>
        </w:rPr>
      </w:pPr>
    </w:p>
    <w:p w:rsidR="00D74E42" w:rsidRDefault="0078026D">
      <w:pPr>
        <w:pStyle w:val="BodyText"/>
        <w:spacing w:before="202"/>
        <w:ind w:left="1020"/>
      </w:pPr>
      <w:r>
        <w:rPr>
          <w:color w:val="231F20"/>
        </w:rPr>
        <w:t>Other specific fasting information:</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593216" behindDoc="0" locked="0" layoutInCell="1" allowOverlap="1">
                <wp:simplePos x="0" y="0"/>
                <wp:positionH relativeFrom="page">
                  <wp:posOffset>650875</wp:posOffset>
                </wp:positionH>
                <wp:positionV relativeFrom="paragraph">
                  <wp:posOffset>106680</wp:posOffset>
                </wp:positionV>
                <wp:extent cx="4241800" cy="6350"/>
                <wp:effectExtent l="12700" t="6985" r="12700" b="5715"/>
                <wp:wrapTopAndBottom/>
                <wp:docPr id="538"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539" name="Line 536"/>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40" name="Line 535"/>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 name="Line 534"/>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E3C76A" id="Group 533" o:spid="_x0000_s1026" style="position:absolute;margin-left:51.25pt;margin-top:8.4pt;width:334pt;height:.5pt;z-index:251593216;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">
                <v:line id="Line 536"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" strokecolor="#231f20" strokeweight=".5pt">
                  <v:stroke dashstyle="dot"/>
                </v:line>
                <v:line id="Line 535"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" strokecolor="#231f20" strokeweight=".5pt"/>
                <v:line id="Line 534"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94240" behindDoc="0" locked="0" layoutInCell="1" allowOverlap="1">
                <wp:simplePos x="0" y="0"/>
                <wp:positionH relativeFrom="page">
                  <wp:posOffset>650875</wp:posOffset>
                </wp:positionH>
                <wp:positionV relativeFrom="paragraph">
                  <wp:posOffset>110490</wp:posOffset>
                </wp:positionV>
                <wp:extent cx="4241800" cy="6350"/>
                <wp:effectExtent l="12700" t="4445" r="12700" b="8255"/>
                <wp:wrapTopAndBottom/>
                <wp:docPr id="534"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35" name="Line 53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6" name="Line 53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7" name="Line 53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5FD470" id="Group 529" o:spid="_x0000_s1026" style="position:absolute;margin-left:51.25pt;margin-top:8.7pt;width:334pt;height:.5pt;z-index:25159424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L3qAX7XAgAACAsAAA4AAAAAAAAAAAAAAAAALgIAAGRy&#10;cy9lMm9Eb2MueG1sUEsBAi0AFAAGAAgAAAAhADhcrRLfAAAACQEAAA8AAAAAAAAAAAAAAAAAMQUA&#10;AGRycy9kb3ducmV2LnhtbFBLBQYAAAAABAAEAPMAAAA9BgAAAAA=&#10;">
                <v:line id="Line 53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" strokecolor="#231f20" strokeweight=".5pt">
                  <v:stroke dashstyle="dot"/>
                </v:line>
                <v:line id="Line 53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" strokecolor="#231f20" strokeweight=".5pt"/>
                <v:line id="Line 53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" strokecolor="#231f20" strokeweight=".5pt"/>
                <w10:wrap type="topAndBottom" anchorx="page"/>
              </v:group>
            </w:pict>
          </mc:Fallback>
        </mc:AlternateContent>
      </w:r>
    </w:p>
    <w:p w:rsidR="00D74E42" w:rsidRDefault="00D74E42">
      <w:pPr>
        <w:pStyle w:val="BodyText"/>
        <w:rPr>
          <w:sz w:val="8"/>
        </w:rPr>
      </w:pPr>
    </w:p>
    <w:p w:rsidR="00D74E42" w:rsidRDefault="0078026D">
      <w:pPr>
        <w:pStyle w:val="BodyText"/>
        <w:tabs>
          <w:tab w:val="left" w:pos="6455"/>
        </w:tabs>
        <w:spacing w:before="100" w:line="256" w:lineRule="auto"/>
        <w:ind w:left="1020" w:right="1033"/>
      </w:pPr>
      <w:r>
        <w:rPr>
          <w:noProof/>
          <w:lang w:bidi="ar-SA"/>
        </w:rPr>
        <mc:AlternateContent>
          <mc:Choice Requires="wps">
            <w:drawing>
              <wp:anchor distT="0" distB="0" distL="114300" distR="114300" simplePos="0" relativeHeight="251747840" behindDoc="1" locked="0" layoutInCell="1" allowOverlap="1">
                <wp:simplePos x="0" y="0"/>
                <wp:positionH relativeFrom="page">
                  <wp:posOffset>3251835</wp:posOffset>
                </wp:positionH>
                <wp:positionV relativeFrom="paragraph">
                  <wp:posOffset>381635</wp:posOffset>
                </wp:positionV>
                <wp:extent cx="0" cy="0"/>
                <wp:effectExtent l="13335" t="10160" r="5715" b="8890"/>
                <wp:wrapNone/>
                <wp:docPr id="53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8D758" id="Line 528"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05pt,30.05pt" to="256.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748864" behindDoc="1" locked="0" layoutInCell="1" allowOverlap="1">
                <wp:simplePos x="0" y="0"/>
                <wp:positionH relativeFrom="page">
                  <wp:posOffset>4109085</wp:posOffset>
                </wp:positionH>
                <wp:positionV relativeFrom="paragraph">
                  <wp:posOffset>381635</wp:posOffset>
                </wp:positionV>
                <wp:extent cx="0" cy="0"/>
                <wp:effectExtent l="13335" t="10160" r="5715" b="8890"/>
                <wp:wrapNone/>
                <wp:docPr id="532"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4FA3C" id="Line 527" o:spid="_x0000_s1026"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5pt,30.05pt" to="323.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" strokecolor="#231f20" strokeweight=".5pt">
                <w10:wrap anchorx="page"/>
              </v:line>
            </w:pict>
          </mc:Fallback>
        </mc:AlternateContent>
      </w:r>
      <w:r>
        <w:rPr>
          <w:color w:val="231F20"/>
        </w:rPr>
        <w:t xml:space="preserve">If you begin to feel that you are becoming ‘hypo’ you could </w:t>
      </w:r>
      <w:r>
        <w:rPr>
          <w:color w:val="231F20"/>
          <w:spacing w:val="-5"/>
        </w:rPr>
        <w:t xml:space="preserve">have </w:t>
      </w:r>
      <w:r>
        <w:rPr>
          <w:color w:val="231F20"/>
        </w:rPr>
        <w:t xml:space="preserve">a drink of squash which contains sugar  </w:t>
      </w:r>
      <w:r>
        <w:rPr>
          <w:color w:val="231F20"/>
          <w:spacing w:val="-27"/>
        </w:rPr>
        <w:t xml:space="preserve"> </w:t>
      </w:r>
      <w:r>
        <w:rPr>
          <w:color w:val="231F20"/>
          <w:u w:val="dotted" w:color="231F20"/>
        </w:rPr>
        <w:t xml:space="preserve"> </w:t>
      </w:r>
      <w:r>
        <w:rPr>
          <w:color w:val="231F20"/>
          <w:u w:val="dotted" w:color="231F20"/>
        </w:rPr>
        <w:tab/>
      </w:r>
    </w:p>
    <w:p w:rsidR="00D74E42" w:rsidRDefault="0078026D">
      <w:pPr>
        <w:pStyle w:val="BodyText"/>
        <w:spacing w:before="5"/>
        <w:rPr>
          <w:sz w:val="29"/>
        </w:rPr>
      </w:pPr>
      <w:r>
        <w:rPr>
          <w:noProof/>
          <w:lang w:bidi="ar-SA"/>
        </w:rPr>
        <mc:AlternateContent>
          <mc:Choice Requires="wpg">
            <w:drawing>
              <wp:anchor distT="0" distB="0" distL="0" distR="0" simplePos="0" relativeHeight="251595264" behindDoc="0" locked="0" layoutInCell="1" allowOverlap="1">
                <wp:simplePos x="0" y="0"/>
                <wp:positionH relativeFrom="page">
                  <wp:posOffset>650875</wp:posOffset>
                </wp:positionH>
                <wp:positionV relativeFrom="paragraph">
                  <wp:posOffset>246380</wp:posOffset>
                </wp:positionV>
                <wp:extent cx="4241800" cy="6350"/>
                <wp:effectExtent l="12700" t="5080" r="12700" b="7620"/>
                <wp:wrapTopAndBottom/>
                <wp:docPr id="52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388"/>
                          <a:chExt cx="6680" cy="10"/>
                        </a:xfrm>
                      </wpg:grpSpPr>
                      <wps:wsp>
                        <wps:cNvPr id="529" name="Line 526"/>
                        <wps:cNvCnPr>
                          <a:cxnSpLocks noChangeShapeType="1"/>
                        </wps:cNvCnPr>
                        <wps:spPr bwMode="auto">
                          <a:xfrm>
                            <a:off x="1055" y="39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30" name="Line 525"/>
                        <wps:cNvCnPr>
                          <a:cxnSpLocks noChangeShapeType="1"/>
                        </wps:cNvCnPr>
                        <wps:spPr bwMode="auto">
                          <a:xfrm>
                            <a:off x="102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31" name="Line 524"/>
                        <wps:cNvCnPr>
                          <a:cxnSpLocks noChangeShapeType="1"/>
                        </wps:cNvCnPr>
                        <wps:spPr bwMode="auto">
                          <a:xfrm>
                            <a:off x="770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D2587F" id="Group 523" o:spid="_x0000_s1026" style="position:absolute;margin-left:51.25pt;margin-top:19.4pt;width:334pt;height:.5pt;z-index:251595264;mso-wrap-distance-left:0;mso-wrap-distance-right:0;mso-position-horizontal-relative:page" coordorigin="1025,38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">
                <v:line id="Line 526" o:spid="_x0000_s1027" style="position:absolute;visibility:visible;mso-wrap-style:square" from="1055,393" to="769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" strokecolor="#231f20" strokeweight=".5pt">
                  <v:stroke dashstyle="dot"/>
                </v:line>
                <v:line id="Line 525" o:spid="_x0000_s1028" style="position:absolute;visibility:visible;mso-wrap-style:square" from="1025,393" to="10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" strokecolor="#231f20" strokeweight=".5pt"/>
                <v:line id="Line 524" o:spid="_x0000_s1029" style="position:absolute;visibility:visible;mso-wrap-style:square" from="7705,393" to="77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596288" behindDoc="0" locked="0" layoutInCell="1" allowOverlap="1">
                <wp:simplePos x="0" y="0"/>
                <wp:positionH relativeFrom="page">
                  <wp:posOffset>650875</wp:posOffset>
                </wp:positionH>
                <wp:positionV relativeFrom="paragraph">
                  <wp:posOffset>110490</wp:posOffset>
                </wp:positionV>
                <wp:extent cx="4241800" cy="6350"/>
                <wp:effectExtent l="12700" t="5715" r="12700" b="6985"/>
                <wp:wrapTopAndBottom/>
                <wp:docPr id="52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25" name="Line 52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26" name="Line 52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27" name="Line 52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093476" id="Group 519" o:spid="_x0000_s1026" style="position:absolute;margin-left:51.25pt;margin-top:8.7pt;width:334pt;height:.5pt;z-index:25159628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JH588nXAgAACAsAAA4AAAAAAAAAAAAAAAAALgIAAGRy&#10;cy9lMm9Eb2MueG1sUEsBAi0AFAAGAAgAAAAhADhcrRLfAAAACQEAAA8AAAAAAAAAAAAAAAAAMQUA&#10;AGRycy9kb3ducmV2LnhtbFBLBQYAAAAABAAEAPMAAAA9BgAAAAA=&#10;">
                <v:line id="Line 52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" strokecolor="#231f20" strokeweight=".5pt">
                  <v:stroke dashstyle="dot"/>
                </v:line>
                <v:line id="Line 52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" strokecolor="#231f20" strokeweight=".5pt"/>
                <v:line id="Line 52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D74E42">
      <w:pPr>
        <w:pStyle w:val="BodyText"/>
        <w:rPr>
          <w:sz w:val="26"/>
        </w:rPr>
      </w:pPr>
    </w:p>
    <w:p w:rsidR="00D74E42" w:rsidRDefault="0078026D">
      <w:pPr>
        <w:pStyle w:val="BodyText"/>
        <w:tabs>
          <w:tab w:val="left" w:pos="7690"/>
        </w:tabs>
        <w:spacing w:before="100" w:line="415" w:lineRule="auto"/>
        <w:ind w:left="1020" w:right="1038"/>
      </w:pPr>
      <w:r>
        <w:rPr>
          <w:noProof/>
          <w:lang w:bidi="ar-SA"/>
        </w:rPr>
        <mc:AlternateContent>
          <mc:Choice Requires="wps">
            <w:drawing>
              <wp:anchor distT="0" distB="0" distL="114300" distR="114300" simplePos="0" relativeHeight="251749888" behindDoc="1" locked="0" layoutInCell="1" allowOverlap="1">
                <wp:simplePos x="0" y="0"/>
                <wp:positionH relativeFrom="page">
                  <wp:posOffset>1551940</wp:posOffset>
                </wp:positionH>
                <wp:positionV relativeFrom="paragraph">
                  <wp:posOffset>203835</wp:posOffset>
                </wp:positionV>
                <wp:extent cx="0" cy="0"/>
                <wp:effectExtent l="8890" t="6350" r="10160" b="12700"/>
                <wp:wrapNone/>
                <wp:docPr id="523"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42F06" id="Line 518" o:spid="_x0000_s1026" style="position:absolute;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2pt,16.05pt" to="12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642368" behindDoc="0" locked="0" layoutInCell="1" allowOverlap="1">
                <wp:simplePos x="0" y="0"/>
                <wp:positionH relativeFrom="page">
                  <wp:posOffset>4892675</wp:posOffset>
                </wp:positionH>
                <wp:positionV relativeFrom="paragraph">
                  <wp:posOffset>203835</wp:posOffset>
                </wp:positionV>
                <wp:extent cx="0" cy="0"/>
                <wp:effectExtent l="6350" t="6350" r="12700" b="12700"/>
                <wp:wrapNone/>
                <wp:docPr id="522"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A004F" id="Line 517"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16.05pt" to="38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750912" behindDoc="1" locked="0" layoutInCell="1" allowOverlap="1">
                <wp:simplePos x="0" y="0"/>
                <wp:positionH relativeFrom="page">
                  <wp:posOffset>1960245</wp:posOffset>
                </wp:positionH>
                <wp:positionV relativeFrom="paragraph">
                  <wp:posOffset>489585</wp:posOffset>
                </wp:positionV>
                <wp:extent cx="0" cy="0"/>
                <wp:effectExtent l="7620" t="6350" r="11430" b="12700"/>
                <wp:wrapNone/>
                <wp:docPr id="52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AC78B" id="Line 516"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35pt,38.55pt" to="154.3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" strokecolor="#231f20" strokeweight=".5pt">
                <w10:wrap anchorx="page"/>
              </v:line>
            </w:pict>
          </mc:Fallback>
        </mc:AlternateContent>
      </w:r>
      <w:r>
        <w:rPr>
          <w:noProof/>
          <w:lang w:bidi="ar-SA"/>
        </w:rPr>
        <mc:AlternateContent>
          <mc:Choice Requires="wps">
            <w:drawing>
              <wp:anchor distT="0" distB="0" distL="114300" distR="114300" simplePos="0" relativeHeight="251643392" behindDoc="0" locked="0" layoutInCell="1" allowOverlap="1">
                <wp:simplePos x="0" y="0"/>
                <wp:positionH relativeFrom="page">
                  <wp:posOffset>4892675</wp:posOffset>
                </wp:positionH>
                <wp:positionV relativeFrom="paragraph">
                  <wp:posOffset>489585</wp:posOffset>
                </wp:positionV>
                <wp:extent cx="0" cy="0"/>
                <wp:effectExtent l="6350" t="6350" r="12700" b="12700"/>
                <wp:wrapNone/>
                <wp:docPr id="520"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23C50" id="Line 515"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38.55pt" to="385.2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" strokecolor="#231f20" strokeweight=".5pt">
                <w10:wrap anchorx="page"/>
              </v:line>
            </w:pict>
          </mc:Fallback>
        </mc:AlternateContent>
      </w:r>
      <w:r>
        <w:rPr>
          <w:color w:val="231F20"/>
        </w:rPr>
        <w:t>Department:</w:t>
      </w:r>
      <w:r>
        <w:rPr>
          <w:color w:val="231F20"/>
          <w:u w:val="dotted" w:color="231F20"/>
        </w:rPr>
        <w:tab/>
      </w:r>
      <w:r>
        <w:rPr>
          <w:color w:val="231F20"/>
        </w:rPr>
        <w:t xml:space="preserve"> Telephone</w:t>
      </w:r>
      <w:r>
        <w:rPr>
          <w:color w:val="231F20"/>
          <w:spacing w:val="-17"/>
        </w:rPr>
        <w:t xml:space="preserve"> </w:t>
      </w:r>
      <w:r>
        <w:rPr>
          <w:color w:val="231F20"/>
        </w:rPr>
        <w:t xml:space="preserve">contact: </w:t>
      </w:r>
      <w:r>
        <w:rPr>
          <w:color w:val="231F20"/>
          <w:spacing w:val="22"/>
        </w:rPr>
        <w:t xml:space="preserve"> </w:t>
      </w:r>
      <w:r>
        <w:rPr>
          <w:color w:val="231F20"/>
          <w:u w:val="dotted" w:color="231F20"/>
        </w:rPr>
        <w:t xml:space="preserve"> </w:t>
      </w:r>
      <w:r>
        <w:rPr>
          <w:color w:val="231F20"/>
          <w:u w:val="dotted" w:color="231F20"/>
        </w:rPr>
        <w:tab/>
      </w:r>
    </w:p>
    <w:p w:rsidR="00D74E42" w:rsidRDefault="00D74E42">
      <w:pPr>
        <w:spacing w:line="415"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51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511" name="Line 514"/>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2" name="Picture 5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3" name="Freeform 512"/>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4" name="Picture 5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5" name="Freeform 510"/>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6" name="Picture 5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Freeform 508"/>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5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506"/>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0D361" id="Group 505"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">
                <v:line id="Line 514"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" strokecolor="#231f20" strokeweight="5pt"/>
                <v:shape id="Picture 513"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">
                  <v:imagedata r:id="rId32" o:title=""/>
                </v:shape>
                <v:shape id="Freeform 512"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511"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">
                  <v:imagedata r:id="rId32" o:title=""/>
                </v:shape>
                <v:shape id="Freeform 510"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509"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">
                  <v:imagedata r:id="rId32" o:title=""/>
                </v:shape>
                <v:shape id="Freeform 508"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507"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">
                  <v:imagedata r:id="rId32" o:title=""/>
                </v:shape>
                <v:shape id="Freeform 506"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231F20"/>
          <w:sz w:val="16"/>
        </w:rPr>
        <w:t xml:space="preserve">Preoperative </w:t>
      </w:r>
      <w:r>
        <w:rPr>
          <w:b/>
          <w:color w:val="231F20"/>
          <w:spacing w:val="-7"/>
          <w:sz w:val="16"/>
        </w:rPr>
        <w:t>care</w:t>
      </w:r>
    </w:p>
    <w:p w:rsidR="00D74E42" w:rsidRDefault="0078026D">
      <w:pPr>
        <w:tabs>
          <w:tab w:val="left" w:pos="2513"/>
        </w:tabs>
        <w:spacing w:line="191" w:lineRule="exact"/>
        <w:ind w:left="403"/>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4" w:space="40"/>
            <w:col w:w="2225" w:space="39"/>
            <w:col w:w="4482"/>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47488" behindDoc="0" locked="0" layoutInCell="1" allowOverlap="1">
                <wp:simplePos x="0" y="0"/>
                <wp:positionH relativeFrom="page">
                  <wp:posOffset>0</wp:posOffset>
                </wp:positionH>
                <wp:positionV relativeFrom="page">
                  <wp:posOffset>0</wp:posOffset>
                </wp:positionV>
                <wp:extent cx="396240" cy="7776210"/>
                <wp:effectExtent l="0" t="0" r="3810" b="0"/>
                <wp:wrapNone/>
                <wp:docPr id="509"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575C" id="Rectangle 504" o:spid="_x0000_s1026" style="position:absolute;margin-left:0;margin-top:0;width:31.2pt;height:612.3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7gVlzI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1"/>
        <w:spacing w:line="242" w:lineRule="auto"/>
        <w:ind w:right="1672"/>
      </w:pPr>
      <w:r>
        <w:rPr>
          <w:color w:val="231F20"/>
        </w:rPr>
        <w:t>What to do if you are sent an afternoon appointment for your operation</w:t>
      </w:r>
    </w:p>
    <w:p w:rsidR="00D74E42" w:rsidRDefault="0078026D">
      <w:pPr>
        <w:pStyle w:val="BodyText"/>
        <w:spacing w:before="218" w:line="256" w:lineRule="auto"/>
        <w:ind w:left="1020" w:right="944"/>
      </w:pPr>
      <w:r>
        <w:rPr>
          <w:color w:val="231F20"/>
        </w:rPr>
        <w:t>Many considerations determine the order of operating lists. One of the most important goals in patients with diabetes who are having surgery is to minimise the starvation / fasting time so that normal diet and normal medication can be resumed as early as possible.</w:t>
      </w:r>
    </w:p>
    <w:p w:rsidR="00D74E42" w:rsidRDefault="0078026D">
      <w:pPr>
        <w:pStyle w:val="ListParagraph"/>
        <w:numPr>
          <w:ilvl w:val="0"/>
          <w:numId w:val="2"/>
        </w:numPr>
        <w:tabs>
          <w:tab w:val="left" w:pos="1380"/>
          <w:tab w:val="left" w:pos="1381"/>
        </w:tabs>
        <w:spacing w:before="171"/>
        <w:rPr>
          <w:b/>
        </w:rPr>
      </w:pPr>
      <w:r>
        <w:rPr>
          <w:color w:val="231F20"/>
        </w:rPr>
        <w:t xml:space="preserve">If you have type 1 diabetes it is </w:t>
      </w:r>
      <w:r>
        <w:rPr>
          <w:b/>
          <w:color w:val="231F20"/>
        </w:rPr>
        <w:t>normally</w:t>
      </w:r>
      <w:r>
        <w:rPr>
          <w:b/>
          <w:color w:val="231F20"/>
          <w:spacing w:val="-3"/>
        </w:rPr>
        <w:t xml:space="preserve"> </w:t>
      </w:r>
      <w:r>
        <w:rPr>
          <w:b/>
          <w:color w:val="231F20"/>
        </w:rPr>
        <w:t>recommended</w:t>
      </w:r>
    </w:p>
    <w:p w:rsidR="00D74E42" w:rsidRDefault="0078026D">
      <w:pPr>
        <w:pStyle w:val="BodyText"/>
        <w:spacing w:before="20"/>
        <w:ind w:left="1380"/>
      </w:pPr>
      <w:r>
        <w:rPr>
          <w:color w:val="231F20"/>
        </w:rPr>
        <w:t>that you have your surgery in the morning.</w:t>
      </w:r>
    </w:p>
    <w:p w:rsidR="00D74E42" w:rsidRDefault="0078026D">
      <w:pPr>
        <w:pStyle w:val="ListParagraph"/>
        <w:numPr>
          <w:ilvl w:val="0"/>
          <w:numId w:val="2"/>
        </w:numPr>
        <w:tabs>
          <w:tab w:val="left" w:pos="1380"/>
          <w:tab w:val="left" w:pos="1381"/>
        </w:tabs>
        <w:spacing w:before="71"/>
        <w:rPr>
          <w:b/>
        </w:rPr>
      </w:pPr>
      <w:r>
        <w:rPr>
          <w:color w:val="231F20"/>
        </w:rPr>
        <w:t xml:space="preserve">If you are type 2 then it is </w:t>
      </w:r>
      <w:r>
        <w:rPr>
          <w:b/>
          <w:color w:val="231F20"/>
        </w:rPr>
        <w:t>not normally</w:t>
      </w:r>
      <w:r>
        <w:rPr>
          <w:b/>
          <w:color w:val="231F20"/>
          <w:spacing w:val="-10"/>
        </w:rPr>
        <w:t xml:space="preserve"> </w:t>
      </w:r>
      <w:r>
        <w:rPr>
          <w:b/>
          <w:color w:val="231F20"/>
        </w:rPr>
        <w:t>recommended</w:t>
      </w:r>
    </w:p>
    <w:p w:rsidR="00D74E42" w:rsidRDefault="0078026D">
      <w:pPr>
        <w:pStyle w:val="BodyText"/>
        <w:spacing w:before="20"/>
        <w:ind w:left="1380"/>
      </w:pPr>
      <w:r>
        <w:rPr>
          <w:color w:val="231F20"/>
        </w:rPr>
        <w:t>that you have your surgery in the evening.</w:t>
      </w:r>
    </w:p>
    <w:p w:rsidR="00D74E42" w:rsidRDefault="0078026D">
      <w:pPr>
        <w:pStyle w:val="BodyText"/>
        <w:spacing w:before="189" w:line="256" w:lineRule="auto"/>
        <w:ind w:left="1020" w:right="944"/>
      </w:pPr>
      <w:r>
        <w:rPr>
          <w:color w:val="231F20"/>
        </w:rPr>
        <w:t>If, when you receive your appointment letter, your procedure is not at the recommended time slot, please contact:</w:t>
      </w:r>
    </w:p>
    <w:p w:rsidR="00D74E42" w:rsidRDefault="0078026D">
      <w:pPr>
        <w:pStyle w:val="BodyText"/>
        <w:spacing w:before="5"/>
        <w:rPr>
          <w:sz w:val="29"/>
        </w:rPr>
      </w:pPr>
      <w:r>
        <w:rPr>
          <w:noProof/>
          <w:lang w:bidi="ar-SA"/>
        </w:rPr>
        <mc:AlternateContent>
          <mc:Choice Requires="wpg">
            <w:drawing>
              <wp:anchor distT="0" distB="0" distL="0" distR="0" simplePos="0" relativeHeight="251599360" behindDoc="0" locked="0" layoutInCell="1" allowOverlap="1">
                <wp:simplePos x="0" y="0"/>
                <wp:positionH relativeFrom="page">
                  <wp:posOffset>650875</wp:posOffset>
                </wp:positionH>
                <wp:positionV relativeFrom="paragraph">
                  <wp:posOffset>246380</wp:posOffset>
                </wp:positionV>
                <wp:extent cx="4241800" cy="6350"/>
                <wp:effectExtent l="12700" t="10795" r="12700" b="1905"/>
                <wp:wrapTopAndBottom/>
                <wp:docPr id="50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388"/>
                          <a:chExt cx="6680" cy="10"/>
                        </a:xfrm>
                      </wpg:grpSpPr>
                      <wps:wsp>
                        <wps:cNvPr id="506" name="Line 503"/>
                        <wps:cNvCnPr>
                          <a:cxnSpLocks noChangeShapeType="1"/>
                        </wps:cNvCnPr>
                        <wps:spPr bwMode="auto">
                          <a:xfrm>
                            <a:off x="1055" y="39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7" name="Line 502"/>
                        <wps:cNvCnPr>
                          <a:cxnSpLocks noChangeShapeType="1"/>
                        </wps:cNvCnPr>
                        <wps:spPr bwMode="auto">
                          <a:xfrm>
                            <a:off x="102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8" name="Line 501"/>
                        <wps:cNvCnPr>
                          <a:cxnSpLocks noChangeShapeType="1"/>
                        </wps:cNvCnPr>
                        <wps:spPr bwMode="auto">
                          <a:xfrm>
                            <a:off x="7705" y="39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7219C" id="Group 500" o:spid="_x0000_s1026" style="position:absolute;margin-left:51.25pt;margin-top:19.4pt;width:334pt;height:.5pt;z-index:251599360;mso-wrap-distance-left:0;mso-wrap-distance-right:0;mso-position-horizontal-relative:page" coordorigin="1025,38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">
                <v:line id="Line 503" o:spid="_x0000_s1027" style="position:absolute;visibility:visible;mso-wrap-style:square" from="1055,393" to="769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" strokecolor="#231f20" strokeweight=".5pt">
                  <v:stroke dashstyle="dot"/>
                </v:line>
                <v:line id="Line 502" o:spid="_x0000_s1028" style="position:absolute;visibility:visible;mso-wrap-style:square" from="1025,393" to="10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" strokecolor="#231f20" strokeweight=".5pt"/>
                <v:line id="Line 501" o:spid="_x0000_s1029" style="position:absolute;visibility:visible;mso-wrap-style:square" from="7705,393" to="770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01408" behindDoc="0" locked="0" layoutInCell="1" allowOverlap="1">
                <wp:simplePos x="0" y="0"/>
                <wp:positionH relativeFrom="page">
                  <wp:posOffset>650875</wp:posOffset>
                </wp:positionH>
                <wp:positionV relativeFrom="paragraph">
                  <wp:posOffset>110490</wp:posOffset>
                </wp:positionV>
                <wp:extent cx="4241800" cy="6350"/>
                <wp:effectExtent l="12700" t="1905" r="12700" b="10795"/>
                <wp:wrapTopAndBottom/>
                <wp:docPr id="50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502" name="Line 499"/>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3" name="Line 498"/>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4" name="Line 497"/>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C77DEB" id="Group 496" o:spid="_x0000_s1026" style="position:absolute;margin-left:51.25pt;margin-top:8.7pt;width:334pt;height:.5pt;z-index:25160140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">
                <v:line id="Line 499"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" strokecolor="#231f20" strokeweight=".5pt">
                  <v:stroke dashstyle="dot"/>
                </v:line>
                <v:line id="Line 498"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" strokecolor="#231f20" strokeweight=".5pt"/>
                <v:line id="Line 497"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02432" behindDoc="0" locked="0" layoutInCell="1" allowOverlap="1">
                <wp:simplePos x="0" y="0"/>
                <wp:positionH relativeFrom="page">
                  <wp:posOffset>650875</wp:posOffset>
                </wp:positionH>
                <wp:positionV relativeFrom="paragraph">
                  <wp:posOffset>110490</wp:posOffset>
                </wp:positionV>
                <wp:extent cx="4241800" cy="6350"/>
                <wp:effectExtent l="12700" t="5080" r="12700" b="7620"/>
                <wp:wrapTopAndBottom/>
                <wp:docPr id="49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498" name="Line 495"/>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9" name="Line 494"/>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00" name="Line 493"/>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173A20" id="Group 492" o:spid="_x0000_s1026" style="position:absolute;margin-left:51.25pt;margin-top:8.7pt;width:334pt;height:.5pt;z-index:25160243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">
                <v:line id="Line 495"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" strokecolor="#231f20" strokeweight=".5pt">
                  <v:stroke dashstyle="dot"/>
                </v:line>
                <v:line id="Line 494"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" strokecolor="#231f20" strokeweight=".5pt"/>
                <v:line id="Line 493"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" strokecolor="#231f20" strokeweight=".5pt"/>
                <w10:wrap type="topAndBottom" anchorx="page"/>
              </v:group>
            </w:pict>
          </mc:Fallback>
        </mc:AlternateContent>
      </w:r>
    </w:p>
    <w:p w:rsidR="00D74E42" w:rsidRDefault="00D74E42">
      <w:pPr>
        <w:pStyle w:val="BodyText"/>
        <w:rPr>
          <w:sz w:val="20"/>
        </w:rPr>
      </w:pPr>
    </w:p>
    <w:p w:rsidR="00D74E42" w:rsidRDefault="00D74E42">
      <w:pPr>
        <w:pStyle w:val="BodyText"/>
        <w:rPr>
          <w:sz w:val="26"/>
        </w:rPr>
      </w:pPr>
    </w:p>
    <w:p w:rsidR="00D74E42" w:rsidRDefault="0078026D">
      <w:pPr>
        <w:pStyle w:val="BodyText"/>
        <w:tabs>
          <w:tab w:val="left" w:pos="7690"/>
        </w:tabs>
        <w:spacing w:before="100"/>
        <w:ind w:left="1020"/>
      </w:pPr>
      <w:r>
        <w:rPr>
          <w:noProof/>
          <w:lang w:bidi="ar-SA"/>
        </w:rPr>
        <mc:AlternateContent>
          <mc:Choice Requires="wps">
            <w:drawing>
              <wp:anchor distT="0" distB="0" distL="114300" distR="114300" simplePos="0" relativeHeight="251644416" behindDoc="0" locked="0" layoutInCell="1" allowOverlap="1">
                <wp:simplePos x="0" y="0"/>
                <wp:positionH relativeFrom="page">
                  <wp:posOffset>1960245</wp:posOffset>
                </wp:positionH>
                <wp:positionV relativeFrom="paragraph">
                  <wp:posOffset>203835</wp:posOffset>
                </wp:positionV>
                <wp:extent cx="0" cy="0"/>
                <wp:effectExtent l="7620" t="5715" r="11430" b="13335"/>
                <wp:wrapNone/>
                <wp:docPr id="49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DE80D" id="Line 491"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35pt,16.05pt" to="154.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" strokecolor="#231f20" strokeweight=".5pt">
                <w10:wrap anchorx="page"/>
              </v:line>
            </w:pict>
          </mc:Fallback>
        </mc:AlternateContent>
      </w:r>
      <w:r>
        <w:rPr>
          <w:noProof/>
          <w:lang w:bidi="ar-SA"/>
        </w:rPr>
        <mc:AlternateContent>
          <mc:Choice Requires="wps">
            <w:drawing>
              <wp:anchor distT="0" distB="0" distL="114300" distR="114300" simplePos="0" relativeHeight="251645440" behindDoc="0" locked="0" layoutInCell="1" allowOverlap="1">
                <wp:simplePos x="0" y="0"/>
                <wp:positionH relativeFrom="page">
                  <wp:posOffset>4892675</wp:posOffset>
                </wp:positionH>
                <wp:positionV relativeFrom="paragraph">
                  <wp:posOffset>203835</wp:posOffset>
                </wp:positionV>
                <wp:extent cx="0" cy="0"/>
                <wp:effectExtent l="6350" t="5715" r="12700" b="13335"/>
                <wp:wrapNone/>
                <wp:docPr id="495"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DC992" id="Line 490"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16.05pt" to="38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" strokecolor="#231f20" strokeweight=".5pt">
                <w10:wrap anchorx="page"/>
              </v:line>
            </w:pict>
          </mc:Fallback>
        </mc:AlternateContent>
      </w:r>
      <w:r>
        <w:rPr>
          <w:color w:val="231F20"/>
        </w:rPr>
        <w:t>Telephone</w:t>
      </w:r>
      <w:r>
        <w:rPr>
          <w:color w:val="231F20"/>
          <w:spacing w:val="-17"/>
        </w:rPr>
        <w:t xml:space="preserve"> </w:t>
      </w:r>
      <w:r>
        <w:rPr>
          <w:color w:val="231F20"/>
        </w:rPr>
        <w:t xml:space="preserve">contact: </w:t>
      </w:r>
      <w:r>
        <w:rPr>
          <w:color w:val="231F20"/>
          <w:spacing w:val="22"/>
        </w:rPr>
        <w:t xml:space="preserve"> </w:t>
      </w:r>
      <w:r>
        <w:rPr>
          <w:color w:val="231F20"/>
          <w:u w:val="dotted" w:color="231F20"/>
        </w:rPr>
        <w:t xml:space="preserve"> </w:t>
      </w:r>
      <w:r>
        <w:rPr>
          <w:color w:val="231F20"/>
          <w:u w:val="dotted" w:color="231F20"/>
        </w:rPr>
        <w:tab/>
      </w:r>
    </w:p>
    <w:p w:rsidR="00D74E42" w:rsidRDefault="00D74E42">
      <w:pPr>
        <w:sectPr w:rsidR="00D74E42">
          <w:type w:val="continuous"/>
          <w:pgSz w:w="8740" w:h="12250"/>
          <w:pgMar w:top="680" w:right="0" w:bottom="280" w:left="0" w:header="720" w:footer="720" w:gutter="0"/>
          <w:cols w:space="720"/>
        </w:sectPr>
      </w:pPr>
    </w:p>
    <w:p w:rsidR="00D74E42" w:rsidRDefault="0078026D">
      <w:pPr>
        <w:pStyle w:val="BodyText"/>
        <w:ind w:left="970"/>
        <w:rPr>
          <w:sz w:val="20"/>
        </w:rPr>
      </w:pPr>
      <w:r>
        <w:rPr>
          <w:noProof/>
          <w:sz w:val="20"/>
          <w:lang w:bidi="ar-SA"/>
        </w:rPr>
        <w:lastRenderedPageBreak/>
        <mc:AlternateContent>
          <mc:Choice Requires="wpg">
            <w:drawing>
              <wp:inline distT="0" distB="0" distL="0" distR="0">
                <wp:extent cx="4248150" cy="278130"/>
                <wp:effectExtent l="34925" t="38100" r="31750" b="36195"/>
                <wp:docPr id="485"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486" name="Line 48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7" name="Picture 4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Freeform 48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Freeform 48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Picture 4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Freeform 48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4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48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9E78CA" id="Group 48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">
                <v:line id="Line 48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" strokecolor="#231f20" strokeweight="5pt"/>
                <v:shape id="Picture 48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">
                  <v:imagedata r:id="rId32" o:title=""/>
                </v:shape>
                <v:shape id="Freeform 48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48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">
                  <v:imagedata r:id="rId32" o:title=""/>
                </v:shape>
                <v:shape id="Freeform 48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48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">
                  <v:imagedata r:id="rId32" o:title=""/>
                </v:shape>
                <v:shape id="Freeform 48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48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">
                  <v:imagedata r:id="rId32" o:title=""/>
                </v:shape>
                <v:shape id="Freeform 48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480" w:right="0" w:bottom="280" w:left="0" w:header="720" w:footer="720" w:gutter="0"/>
          <w:cols w:space="720"/>
        </w:sectPr>
      </w:pPr>
    </w:p>
    <w:p w:rsidR="00D74E42" w:rsidRDefault="0078026D">
      <w:pPr>
        <w:tabs>
          <w:tab w:val="left" w:pos="2757"/>
        </w:tabs>
        <w:spacing w:line="191" w:lineRule="exact"/>
        <w:ind w:left="1282"/>
        <w:rPr>
          <w:b/>
          <w:sz w:val="16"/>
        </w:rPr>
      </w:pPr>
      <w:r>
        <w:rPr>
          <w:noProof/>
          <w:lang w:bidi="ar-SA"/>
        </w:rPr>
        <mc:AlternateContent>
          <mc:Choice Requires="wpg">
            <w:drawing>
              <wp:anchor distT="0" distB="0" distL="114300" distR="114300" simplePos="0" relativeHeight="251751936" behindDoc="1" locked="0" layoutInCell="1" allowOverlap="1">
                <wp:simplePos x="0" y="0"/>
                <wp:positionH relativeFrom="page">
                  <wp:posOffset>647700</wp:posOffset>
                </wp:positionH>
                <wp:positionV relativeFrom="paragraph">
                  <wp:posOffset>403860</wp:posOffset>
                </wp:positionV>
                <wp:extent cx="4248150" cy="6228080"/>
                <wp:effectExtent l="0" t="635" r="0" b="635"/>
                <wp:wrapNone/>
                <wp:docPr id="466"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6228080"/>
                          <a:chOff x="1020" y="636"/>
                          <a:chExt cx="6690" cy="9808"/>
                        </a:xfrm>
                      </wpg:grpSpPr>
                      <wps:wsp>
                        <wps:cNvPr id="467" name="Rectangle 479"/>
                        <wps:cNvSpPr>
                          <a:spLocks noChangeArrowheads="1"/>
                        </wps:cNvSpPr>
                        <wps:spPr bwMode="auto">
                          <a:xfrm>
                            <a:off x="1020" y="635"/>
                            <a:ext cx="6690" cy="9808"/>
                          </a:xfrm>
                          <a:prstGeom prst="rect">
                            <a:avLst/>
                          </a:prstGeom>
                          <a:solidFill>
                            <a:srgbClr val="B60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4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71" y="2336"/>
                            <a:ext cx="5188" cy="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9" name="Freeform 477"/>
                        <wps:cNvSpPr>
                          <a:spLocks/>
                        </wps:cNvSpPr>
                        <wps:spPr bwMode="auto">
                          <a:xfrm>
                            <a:off x="2758" y="4712"/>
                            <a:ext cx="3237" cy="1652"/>
                          </a:xfrm>
                          <a:custGeom>
                            <a:avLst/>
                            <a:gdLst>
                              <a:gd name="T0" fmla="+- 0 5995 2758"/>
                              <a:gd name="T1" fmla="*/ T0 w 3237"/>
                              <a:gd name="T2" fmla="+- 0 5129 4713"/>
                              <a:gd name="T3" fmla="*/ 5129 h 1652"/>
                              <a:gd name="T4" fmla="+- 0 5947 2758"/>
                              <a:gd name="T5" fmla="*/ T4 w 3237"/>
                              <a:gd name="T6" fmla="+- 0 5075 4713"/>
                              <a:gd name="T7" fmla="*/ 5075 h 1652"/>
                              <a:gd name="T8" fmla="+- 0 5835 2758"/>
                              <a:gd name="T9" fmla="*/ T8 w 3237"/>
                              <a:gd name="T10" fmla="+- 0 4982 4713"/>
                              <a:gd name="T11" fmla="*/ 4982 h 1652"/>
                              <a:gd name="T12" fmla="+- 0 5549 2758"/>
                              <a:gd name="T13" fmla="*/ T12 w 3237"/>
                              <a:gd name="T14" fmla="+- 0 4822 4713"/>
                              <a:gd name="T15" fmla="*/ 4822 h 1652"/>
                              <a:gd name="T16" fmla="+- 0 5185 2758"/>
                              <a:gd name="T17" fmla="*/ T16 w 3237"/>
                              <a:gd name="T18" fmla="+- 0 4739 4713"/>
                              <a:gd name="T19" fmla="*/ 4739 h 1652"/>
                              <a:gd name="T20" fmla="+- 0 4858 2758"/>
                              <a:gd name="T21" fmla="*/ T20 w 3237"/>
                              <a:gd name="T22" fmla="+- 0 4713 4713"/>
                              <a:gd name="T23" fmla="*/ 4713 h 1652"/>
                              <a:gd name="T24" fmla="+- 0 4679 2758"/>
                              <a:gd name="T25" fmla="*/ T24 w 3237"/>
                              <a:gd name="T26" fmla="+- 0 4726 4713"/>
                              <a:gd name="T27" fmla="*/ 4726 h 1652"/>
                              <a:gd name="T28" fmla="+- 0 4583 2758"/>
                              <a:gd name="T29" fmla="*/ T28 w 3237"/>
                              <a:gd name="T30" fmla="+- 0 4799 4713"/>
                              <a:gd name="T31" fmla="*/ 4799 h 1652"/>
                              <a:gd name="T32" fmla="+- 0 4508 2758"/>
                              <a:gd name="T33" fmla="*/ T32 w 3237"/>
                              <a:gd name="T34" fmla="+- 0 4950 4713"/>
                              <a:gd name="T35" fmla="*/ 4950 h 1652"/>
                              <a:gd name="T36" fmla="+- 0 4416 2758"/>
                              <a:gd name="T37" fmla="*/ T36 w 3237"/>
                              <a:gd name="T38" fmla="+- 0 4889 4713"/>
                              <a:gd name="T39" fmla="*/ 4889 h 1652"/>
                              <a:gd name="T40" fmla="+- 0 4344 2758"/>
                              <a:gd name="T41" fmla="*/ T40 w 3237"/>
                              <a:gd name="T42" fmla="+- 0 4872 4713"/>
                              <a:gd name="T43" fmla="*/ 4872 h 1652"/>
                              <a:gd name="T44" fmla="+- 0 4254 2758"/>
                              <a:gd name="T45" fmla="*/ T44 w 3237"/>
                              <a:gd name="T46" fmla="+- 0 4902 4713"/>
                              <a:gd name="T47" fmla="*/ 4902 h 1652"/>
                              <a:gd name="T48" fmla="+- 0 4109 2758"/>
                              <a:gd name="T49" fmla="*/ T48 w 3237"/>
                              <a:gd name="T50" fmla="+- 0 4982 4713"/>
                              <a:gd name="T51" fmla="*/ 4982 h 1652"/>
                              <a:gd name="T52" fmla="+- 0 4085 2758"/>
                              <a:gd name="T53" fmla="*/ T52 w 3237"/>
                              <a:gd name="T54" fmla="+- 0 4956 4713"/>
                              <a:gd name="T55" fmla="*/ 4956 h 1652"/>
                              <a:gd name="T56" fmla="+- 0 4080 2758"/>
                              <a:gd name="T57" fmla="*/ T56 w 3237"/>
                              <a:gd name="T58" fmla="+- 0 4949 4713"/>
                              <a:gd name="T59" fmla="*/ 4949 h 1652"/>
                              <a:gd name="T60" fmla="+- 0 4003 2758"/>
                              <a:gd name="T61" fmla="*/ T60 w 3237"/>
                              <a:gd name="T62" fmla="+- 0 4877 4713"/>
                              <a:gd name="T63" fmla="*/ 4877 h 1652"/>
                              <a:gd name="T64" fmla="+- 0 3896 2758"/>
                              <a:gd name="T65" fmla="*/ T64 w 3237"/>
                              <a:gd name="T66" fmla="+- 0 4804 4713"/>
                              <a:gd name="T67" fmla="*/ 4804 h 1652"/>
                              <a:gd name="T68" fmla="+- 0 3772 2758"/>
                              <a:gd name="T69" fmla="*/ T68 w 3237"/>
                              <a:gd name="T70" fmla="+- 0 4772 4713"/>
                              <a:gd name="T71" fmla="*/ 4772 h 1652"/>
                              <a:gd name="T72" fmla="+- 0 3675 2758"/>
                              <a:gd name="T73" fmla="*/ T72 w 3237"/>
                              <a:gd name="T74" fmla="+- 0 4775 4713"/>
                              <a:gd name="T75" fmla="*/ 4775 h 1652"/>
                              <a:gd name="T76" fmla="+- 0 3626 2758"/>
                              <a:gd name="T77" fmla="*/ T76 w 3237"/>
                              <a:gd name="T78" fmla="+- 0 4795 4713"/>
                              <a:gd name="T79" fmla="*/ 4795 h 1652"/>
                              <a:gd name="T80" fmla="+- 0 3609 2758"/>
                              <a:gd name="T81" fmla="*/ T80 w 3237"/>
                              <a:gd name="T82" fmla="+- 0 4849 4713"/>
                              <a:gd name="T83" fmla="*/ 4849 h 1652"/>
                              <a:gd name="T84" fmla="+- 0 3609 2758"/>
                              <a:gd name="T85" fmla="*/ T84 w 3237"/>
                              <a:gd name="T86" fmla="+- 0 4956 4713"/>
                              <a:gd name="T87" fmla="*/ 4956 h 1652"/>
                              <a:gd name="T88" fmla="+- 0 3594 2758"/>
                              <a:gd name="T89" fmla="*/ T88 w 3237"/>
                              <a:gd name="T90" fmla="+- 0 4918 4713"/>
                              <a:gd name="T91" fmla="*/ 4918 h 1652"/>
                              <a:gd name="T92" fmla="+- 0 3540 2758"/>
                              <a:gd name="T93" fmla="*/ T92 w 3237"/>
                              <a:gd name="T94" fmla="+- 0 4837 4713"/>
                              <a:gd name="T95" fmla="*/ 4837 h 1652"/>
                              <a:gd name="T96" fmla="+- 0 3436 2758"/>
                              <a:gd name="T97" fmla="*/ T96 w 3237"/>
                              <a:gd name="T98" fmla="+- 0 4765 4713"/>
                              <a:gd name="T99" fmla="*/ 4765 h 1652"/>
                              <a:gd name="T100" fmla="+- 0 3273 2758"/>
                              <a:gd name="T101" fmla="*/ T100 w 3237"/>
                              <a:gd name="T102" fmla="+- 0 4751 4713"/>
                              <a:gd name="T103" fmla="*/ 4751 h 1652"/>
                              <a:gd name="T104" fmla="+- 0 3117 2758"/>
                              <a:gd name="T105" fmla="*/ T104 w 3237"/>
                              <a:gd name="T106" fmla="+- 0 4781 4713"/>
                              <a:gd name="T107" fmla="*/ 4781 h 1652"/>
                              <a:gd name="T108" fmla="+- 0 3012 2758"/>
                              <a:gd name="T109" fmla="*/ T108 w 3237"/>
                              <a:gd name="T110" fmla="+- 0 4833 4713"/>
                              <a:gd name="T111" fmla="*/ 4833 h 1652"/>
                              <a:gd name="T112" fmla="+- 0 2908 2758"/>
                              <a:gd name="T113" fmla="*/ T112 w 3237"/>
                              <a:gd name="T114" fmla="+- 0 4947 4713"/>
                              <a:gd name="T115" fmla="*/ 4947 h 1652"/>
                              <a:gd name="T116" fmla="+- 0 2758 2758"/>
                              <a:gd name="T117" fmla="*/ T116 w 3237"/>
                              <a:gd name="T118" fmla="+- 0 5160 4713"/>
                              <a:gd name="T119" fmla="*/ 5160 h 1652"/>
                              <a:gd name="T120" fmla="+- 0 4030 2758"/>
                              <a:gd name="T121" fmla="*/ T120 w 3237"/>
                              <a:gd name="T122" fmla="+- 0 5386 4713"/>
                              <a:gd name="T123" fmla="*/ 5386 h 1652"/>
                              <a:gd name="T124" fmla="+- 0 4024 2758"/>
                              <a:gd name="T125" fmla="*/ T124 w 3237"/>
                              <a:gd name="T126" fmla="+- 0 6364 4713"/>
                              <a:gd name="T127" fmla="*/ 6364 h 1652"/>
                              <a:gd name="T128" fmla="+- 0 5948 2758"/>
                              <a:gd name="T129" fmla="*/ T128 w 3237"/>
                              <a:gd name="T130" fmla="+- 0 5959 4713"/>
                              <a:gd name="T131" fmla="*/ 5959 h 1652"/>
                              <a:gd name="T132" fmla="+- 0 5995 2758"/>
                              <a:gd name="T133" fmla="*/ T132 w 3237"/>
                              <a:gd name="T134" fmla="+- 0 5129 4713"/>
                              <a:gd name="T135" fmla="*/ 5129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37" h="1652">
                                <a:moveTo>
                                  <a:pt x="3237" y="416"/>
                                </a:moveTo>
                                <a:lnTo>
                                  <a:pt x="3189" y="362"/>
                                </a:lnTo>
                                <a:lnTo>
                                  <a:pt x="3077" y="269"/>
                                </a:lnTo>
                                <a:lnTo>
                                  <a:pt x="2791" y="109"/>
                                </a:lnTo>
                                <a:lnTo>
                                  <a:pt x="2427" y="26"/>
                                </a:lnTo>
                                <a:lnTo>
                                  <a:pt x="2100" y="0"/>
                                </a:lnTo>
                                <a:lnTo>
                                  <a:pt x="1921" y="13"/>
                                </a:lnTo>
                                <a:lnTo>
                                  <a:pt x="1825" y="86"/>
                                </a:lnTo>
                                <a:lnTo>
                                  <a:pt x="1750" y="237"/>
                                </a:lnTo>
                                <a:lnTo>
                                  <a:pt x="1658" y="176"/>
                                </a:lnTo>
                                <a:lnTo>
                                  <a:pt x="1586" y="159"/>
                                </a:lnTo>
                                <a:lnTo>
                                  <a:pt x="1496" y="189"/>
                                </a:lnTo>
                                <a:lnTo>
                                  <a:pt x="1351" y="269"/>
                                </a:lnTo>
                                <a:lnTo>
                                  <a:pt x="1327" y="243"/>
                                </a:lnTo>
                                <a:lnTo>
                                  <a:pt x="1322" y="236"/>
                                </a:lnTo>
                                <a:lnTo>
                                  <a:pt x="1245" y="164"/>
                                </a:lnTo>
                                <a:lnTo>
                                  <a:pt x="1138" y="91"/>
                                </a:lnTo>
                                <a:lnTo>
                                  <a:pt x="1014" y="59"/>
                                </a:lnTo>
                                <a:lnTo>
                                  <a:pt x="917" y="62"/>
                                </a:lnTo>
                                <a:lnTo>
                                  <a:pt x="868" y="82"/>
                                </a:lnTo>
                                <a:lnTo>
                                  <a:pt x="851" y="136"/>
                                </a:lnTo>
                                <a:lnTo>
                                  <a:pt x="851" y="243"/>
                                </a:lnTo>
                                <a:lnTo>
                                  <a:pt x="836" y="205"/>
                                </a:lnTo>
                                <a:lnTo>
                                  <a:pt x="782" y="124"/>
                                </a:lnTo>
                                <a:lnTo>
                                  <a:pt x="678" y="52"/>
                                </a:lnTo>
                                <a:lnTo>
                                  <a:pt x="515" y="38"/>
                                </a:lnTo>
                                <a:lnTo>
                                  <a:pt x="359" y="68"/>
                                </a:lnTo>
                                <a:lnTo>
                                  <a:pt x="254" y="120"/>
                                </a:lnTo>
                                <a:lnTo>
                                  <a:pt x="150" y="234"/>
                                </a:lnTo>
                                <a:lnTo>
                                  <a:pt x="0" y="447"/>
                                </a:lnTo>
                                <a:lnTo>
                                  <a:pt x="1272" y="673"/>
                                </a:lnTo>
                                <a:lnTo>
                                  <a:pt x="1266" y="1651"/>
                                </a:lnTo>
                                <a:lnTo>
                                  <a:pt x="3190" y="1246"/>
                                </a:lnTo>
                                <a:lnTo>
                                  <a:pt x="3237" y="416"/>
                                </a:lnTo>
                              </a:path>
                            </a:pathLst>
                          </a:custGeom>
                          <a:solidFill>
                            <a:srgbClr val="D9E7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6"/>
                        <wps:cNvSpPr>
                          <a:spLocks/>
                        </wps:cNvSpPr>
                        <wps:spPr bwMode="auto">
                          <a:xfrm>
                            <a:off x="2653" y="5160"/>
                            <a:ext cx="1377" cy="1204"/>
                          </a:xfrm>
                          <a:custGeom>
                            <a:avLst/>
                            <a:gdLst>
                              <a:gd name="T0" fmla="+- 0 2758 2653"/>
                              <a:gd name="T1" fmla="*/ T0 w 1377"/>
                              <a:gd name="T2" fmla="+- 0 5160 5160"/>
                              <a:gd name="T3" fmla="*/ 5160 h 1204"/>
                              <a:gd name="T4" fmla="+- 0 2653 2653"/>
                              <a:gd name="T5" fmla="*/ T4 w 1377"/>
                              <a:gd name="T6" fmla="+- 0 6059 5160"/>
                              <a:gd name="T7" fmla="*/ 6059 h 1204"/>
                              <a:gd name="T8" fmla="+- 0 4024 2653"/>
                              <a:gd name="T9" fmla="*/ T8 w 1377"/>
                              <a:gd name="T10" fmla="+- 0 6364 5160"/>
                              <a:gd name="T11" fmla="*/ 6364 h 1204"/>
                              <a:gd name="T12" fmla="+- 0 4030 2653"/>
                              <a:gd name="T13" fmla="*/ T12 w 1377"/>
                              <a:gd name="T14" fmla="+- 0 5386 5160"/>
                              <a:gd name="T15" fmla="*/ 5386 h 1204"/>
                              <a:gd name="T16" fmla="+- 0 2758 2653"/>
                              <a:gd name="T17" fmla="*/ T16 w 1377"/>
                              <a:gd name="T18" fmla="+- 0 5160 5160"/>
                              <a:gd name="T19" fmla="*/ 5160 h 1204"/>
                            </a:gdLst>
                            <a:ahLst/>
                            <a:cxnLst>
                              <a:cxn ang="0">
                                <a:pos x="T1" y="T3"/>
                              </a:cxn>
                              <a:cxn ang="0">
                                <a:pos x="T5" y="T7"/>
                              </a:cxn>
                              <a:cxn ang="0">
                                <a:pos x="T9" y="T11"/>
                              </a:cxn>
                              <a:cxn ang="0">
                                <a:pos x="T13" y="T15"/>
                              </a:cxn>
                              <a:cxn ang="0">
                                <a:pos x="T17" y="T19"/>
                              </a:cxn>
                            </a:cxnLst>
                            <a:rect l="0" t="0" r="r" b="b"/>
                            <a:pathLst>
                              <a:path w="1377" h="1204">
                                <a:moveTo>
                                  <a:pt x="105" y="0"/>
                                </a:moveTo>
                                <a:lnTo>
                                  <a:pt x="0" y="899"/>
                                </a:lnTo>
                                <a:lnTo>
                                  <a:pt x="1371" y="1204"/>
                                </a:lnTo>
                                <a:lnTo>
                                  <a:pt x="1377" y="226"/>
                                </a:lnTo>
                                <a:lnTo>
                                  <a:pt x="105" y="0"/>
                                </a:lnTo>
                                <a:close/>
                              </a:path>
                            </a:pathLst>
                          </a:custGeom>
                          <a:solidFill>
                            <a:srgbClr val="BA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Line 475"/>
                        <wps:cNvCnPr>
                          <a:cxnSpLocks noChangeShapeType="1"/>
                        </wps:cNvCnPr>
                        <wps:spPr bwMode="auto">
                          <a:xfrm>
                            <a:off x="3825" y="5449"/>
                            <a:ext cx="0" cy="1020"/>
                          </a:xfrm>
                          <a:prstGeom prst="line">
                            <a:avLst/>
                          </a:prstGeom>
                          <a:noFill/>
                          <a:ln w="46711">
                            <a:solidFill>
                              <a:srgbClr val="9EA8A6"/>
                            </a:solidFill>
                            <a:prstDash val="solid"/>
                            <a:round/>
                            <a:headEnd/>
                            <a:tailEnd/>
                          </a:ln>
                          <a:extLst>
                            <a:ext uri="{909E8E84-426E-40DD-AFC4-6F175D3DCCD1}">
                              <a14:hiddenFill xmlns:a14="http://schemas.microsoft.com/office/drawing/2010/main">
                                <a:noFill/>
                              </a14:hiddenFill>
                            </a:ext>
                          </a:extLst>
                        </wps:spPr>
                        <wps:bodyPr/>
                      </wps:wsp>
                      <wps:wsp>
                        <wps:cNvPr id="472" name="Line 474"/>
                        <wps:cNvCnPr>
                          <a:cxnSpLocks noChangeShapeType="1"/>
                        </wps:cNvCnPr>
                        <wps:spPr bwMode="auto">
                          <a:xfrm>
                            <a:off x="2753" y="5255"/>
                            <a:ext cx="0" cy="977"/>
                          </a:xfrm>
                          <a:prstGeom prst="line">
                            <a:avLst/>
                          </a:prstGeom>
                          <a:noFill/>
                          <a:ln w="53391">
                            <a:solidFill>
                              <a:srgbClr val="9EA8A6"/>
                            </a:solidFill>
                            <a:prstDash val="solid"/>
                            <a:round/>
                            <a:headEnd/>
                            <a:tailEnd/>
                          </a:ln>
                          <a:extLst>
                            <a:ext uri="{909E8E84-426E-40DD-AFC4-6F175D3DCCD1}">
                              <a14:hiddenFill xmlns:a14="http://schemas.microsoft.com/office/drawing/2010/main">
                                <a:noFill/>
                              </a14:hiddenFill>
                            </a:ext>
                          </a:extLst>
                        </wps:spPr>
                        <wps:bodyPr/>
                      </wps:wsp>
                      <wps:wsp>
                        <wps:cNvPr id="473" name="Freeform 473"/>
                        <wps:cNvSpPr>
                          <a:spLocks/>
                        </wps:cNvSpPr>
                        <wps:spPr bwMode="auto">
                          <a:xfrm>
                            <a:off x="2719" y="5654"/>
                            <a:ext cx="1101" cy="200"/>
                          </a:xfrm>
                          <a:custGeom>
                            <a:avLst/>
                            <a:gdLst>
                              <a:gd name="T0" fmla="+- 0 2748 2719"/>
                              <a:gd name="T1" fmla="*/ T0 w 1101"/>
                              <a:gd name="T2" fmla="+- 0 5654 5654"/>
                              <a:gd name="T3" fmla="*/ 5654 h 200"/>
                              <a:gd name="T4" fmla="+- 0 2727 2719"/>
                              <a:gd name="T5" fmla="*/ T4 w 1101"/>
                              <a:gd name="T6" fmla="+- 0 5664 5654"/>
                              <a:gd name="T7" fmla="*/ 5664 h 200"/>
                              <a:gd name="T8" fmla="+- 0 2719 2719"/>
                              <a:gd name="T9" fmla="*/ T8 w 1101"/>
                              <a:gd name="T10" fmla="+- 0 5672 5654"/>
                              <a:gd name="T11" fmla="*/ 5672 h 200"/>
                              <a:gd name="T12" fmla="+- 0 2725 2719"/>
                              <a:gd name="T13" fmla="*/ T12 w 1101"/>
                              <a:gd name="T14" fmla="+- 0 5683 5654"/>
                              <a:gd name="T15" fmla="*/ 5683 h 200"/>
                              <a:gd name="T16" fmla="+- 0 2742 2719"/>
                              <a:gd name="T17" fmla="*/ T16 w 1101"/>
                              <a:gd name="T18" fmla="+- 0 5702 5654"/>
                              <a:gd name="T19" fmla="*/ 5702 h 200"/>
                              <a:gd name="T20" fmla="+- 0 3814 2719"/>
                              <a:gd name="T21" fmla="*/ T20 w 1101"/>
                              <a:gd name="T22" fmla="+- 0 5854 5654"/>
                              <a:gd name="T23" fmla="*/ 5854 h 200"/>
                              <a:gd name="T24" fmla="+- 0 3820 2719"/>
                              <a:gd name="T25" fmla="*/ T24 w 1101"/>
                              <a:gd name="T26" fmla="+- 0 5796 5654"/>
                              <a:gd name="T27" fmla="*/ 5796 h 200"/>
                              <a:gd name="T28" fmla="+- 0 2748 2719"/>
                              <a:gd name="T29" fmla="*/ T28 w 1101"/>
                              <a:gd name="T30" fmla="+- 0 5654 5654"/>
                              <a:gd name="T31" fmla="*/ 5654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1" h="200">
                                <a:moveTo>
                                  <a:pt x="29" y="0"/>
                                </a:moveTo>
                                <a:lnTo>
                                  <a:pt x="8" y="10"/>
                                </a:lnTo>
                                <a:lnTo>
                                  <a:pt x="0" y="18"/>
                                </a:lnTo>
                                <a:lnTo>
                                  <a:pt x="6" y="29"/>
                                </a:lnTo>
                                <a:lnTo>
                                  <a:pt x="23" y="48"/>
                                </a:lnTo>
                                <a:lnTo>
                                  <a:pt x="1095" y="200"/>
                                </a:lnTo>
                                <a:lnTo>
                                  <a:pt x="1101" y="142"/>
                                </a:lnTo>
                                <a:lnTo>
                                  <a:pt x="29" y="0"/>
                                </a:lnTo>
                                <a:close/>
                              </a:path>
                            </a:pathLst>
                          </a:custGeom>
                          <a:solidFill>
                            <a:srgbClr val="9EA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2"/>
                        <wps:cNvSpPr>
                          <a:spLocks/>
                        </wps:cNvSpPr>
                        <wps:spPr bwMode="auto">
                          <a:xfrm>
                            <a:off x="3745" y="6516"/>
                            <a:ext cx="190" cy="195"/>
                          </a:xfrm>
                          <a:custGeom>
                            <a:avLst/>
                            <a:gdLst>
                              <a:gd name="T0" fmla="+- 0 3841 3746"/>
                              <a:gd name="T1" fmla="*/ T0 w 190"/>
                              <a:gd name="T2" fmla="+- 0 6516 6516"/>
                              <a:gd name="T3" fmla="*/ 6516 h 195"/>
                              <a:gd name="T4" fmla="+- 0 3804 3746"/>
                              <a:gd name="T5" fmla="*/ T4 w 190"/>
                              <a:gd name="T6" fmla="+- 0 6524 6516"/>
                              <a:gd name="T7" fmla="*/ 6524 h 195"/>
                              <a:gd name="T8" fmla="+- 0 3774 3746"/>
                              <a:gd name="T9" fmla="*/ T8 w 190"/>
                              <a:gd name="T10" fmla="+- 0 6545 6516"/>
                              <a:gd name="T11" fmla="*/ 6545 h 195"/>
                              <a:gd name="T12" fmla="+- 0 3753 3746"/>
                              <a:gd name="T13" fmla="*/ T12 w 190"/>
                              <a:gd name="T14" fmla="+- 0 6575 6516"/>
                              <a:gd name="T15" fmla="*/ 6575 h 195"/>
                              <a:gd name="T16" fmla="+- 0 3746 3746"/>
                              <a:gd name="T17" fmla="*/ T16 w 190"/>
                              <a:gd name="T18" fmla="+- 0 6613 6516"/>
                              <a:gd name="T19" fmla="*/ 6613 h 195"/>
                              <a:gd name="T20" fmla="+- 0 3753 3746"/>
                              <a:gd name="T21" fmla="*/ T20 w 190"/>
                              <a:gd name="T22" fmla="+- 0 6651 6516"/>
                              <a:gd name="T23" fmla="*/ 6651 h 195"/>
                              <a:gd name="T24" fmla="+- 0 3774 3746"/>
                              <a:gd name="T25" fmla="*/ T24 w 190"/>
                              <a:gd name="T26" fmla="+- 0 6682 6516"/>
                              <a:gd name="T27" fmla="*/ 6682 h 195"/>
                              <a:gd name="T28" fmla="+- 0 3804 3746"/>
                              <a:gd name="T29" fmla="*/ T28 w 190"/>
                              <a:gd name="T30" fmla="+- 0 6703 6516"/>
                              <a:gd name="T31" fmla="*/ 6703 h 195"/>
                              <a:gd name="T32" fmla="+- 0 3841 3746"/>
                              <a:gd name="T33" fmla="*/ T32 w 190"/>
                              <a:gd name="T34" fmla="+- 0 6711 6516"/>
                              <a:gd name="T35" fmla="*/ 6711 h 195"/>
                              <a:gd name="T36" fmla="+- 0 3877 3746"/>
                              <a:gd name="T37" fmla="*/ T36 w 190"/>
                              <a:gd name="T38" fmla="+- 0 6703 6516"/>
                              <a:gd name="T39" fmla="*/ 6703 h 195"/>
                              <a:gd name="T40" fmla="+- 0 3907 3746"/>
                              <a:gd name="T41" fmla="*/ T40 w 190"/>
                              <a:gd name="T42" fmla="+- 0 6682 6516"/>
                              <a:gd name="T43" fmla="*/ 6682 h 195"/>
                              <a:gd name="T44" fmla="+- 0 3928 3746"/>
                              <a:gd name="T45" fmla="*/ T44 w 190"/>
                              <a:gd name="T46" fmla="+- 0 6651 6516"/>
                              <a:gd name="T47" fmla="*/ 6651 h 195"/>
                              <a:gd name="T48" fmla="+- 0 3935 3746"/>
                              <a:gd name="T49" fmla="*/ T48 w 190"/>
                              <a:gd name="T50" fmla="+- 0 6613 6516"/>
                              <a:gd name="T51" fmla="*/ 6613 h 195"/>
                              <a:gd name="T52" fmla="+- 0 3928 3746"/>
                              <a:gd name="T53" fmla="*/ T52 w 190"/>
                              <a:gd name="T54" fmla="+- 0 6575 6516"/>
                              <a:gd name="T55" fmla="*/ 6575 h 195"/>
                              <a:gd name="T56" fmla="+- 0 3907 3746"/>
                              <a:gd name="T57" fmla="*/ T56 w 190"/>
                              <a:gd name="T58" fmla="+- 0 6545 6516"/>
                              <a:gd name="T59" fmla="*/ 6545 h 195"/>
                              <a:gd name="T60" fmla="+- 0 3877 3746"/>
                              <a:gd name="T61" fmla="*/ T60 w 190"/>
                              <a:gd name="T62" fmla="+- 0 6524 6516"/>
                              <a:gd name="T63" fmla="*/ 6524 h 195"/>
                              <a:gd name="T64" fmla="+- 0 3841 3746"/>
                              <a:gd name="T65" fmla="*/ T64 w 190"/>
                              <a:gd name="T66" fmla="+- 0 6516 6516"/>
                              <a:gd name="T67" fmla="*/ 6516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0" h="195">
                                <a:moveTo>
                                  <a:pt x="95" y="0"/>
                                </a:moveTo>
                                <a:lnTo>
                                  <a:pt x="58" y="8"/>
                                </a:lnTo>
                                <a:lnTo>
                                  <a:pt x="28" y="29"/>
                                </a:lnTo>
                                <a:lnTo>
                                  <a:pt x="7" y="59"/>
                                </a:lnTo>
                                <a:lnTo>
                                  <a:pt x="0" y="97"/>
                                </a:lnTo>
                                <a:lnTo>
                                  <a:pt x="7" y="135"/>
                                </a:lnTo>
                                <a:lnTo>
                                  <a:pt x="28" y="166"/>
                                </a:lnTo>
                                <a:lnTo>
                                  <a:pt x="58" y="187"/>
                                </a:lnTo>
                                <a:lnTo>
                                  <a:pt x="95" y="195"/>
                                </a:lnTo>
                                <a:lnTo>
                                  <a:pt x="131" y="187"/>
                                </a:lnTo>
                                <a:lnTo>
                                  <a:pt x="161" y="166"/>
                                </a:lnTo>
                                <a:lnTo>
                                  <a:pt x="182" y="135"/>
                                </a:lnTo>
                                <a:lnTo>
                                  <a:pt x="189" y="97"/>
                                </a:lnTo>
                                <a:lnTo>
                                  <a:pt x="182" y="59"/>
                                </a:lnTo>
                                <a:lnTo>
                                  <a:pt x="161" y="29"/>
                                </a:lnTo>
                                <a:lnTo>
                                  <a:pt x="131" y="8"/>
                                </a:lnTo>
                                <a:lnTo>
                                  <a:pt x="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1"/>
                        <wps:cNvSpPr>
                          <a:spLocks/>
                        </wps:cNvSpPr>
                        <wps:spPr bwMode="auto">
                          <a:xfrm>
                            <a:off x="3803" y="6568"/>
                            <a:ext cx="74" cy="90"/>
                          </a:xfrm>
                          <a:custGeom>
                            <a:avLst/>
                            <a:gdLst>
                              <a:gd name="T0" fmla="+- 0 3841 3804"/>
                              <a:gd name="T1" fmla="*/ T0 w 74"/>
                              <a:gd name="T2" fmla="+- 0 6569 6569"/>
                              <a:gd name="T3" fmla="*/ 6569 h 90"/>
                              <a:gd name="T4" fmla="+- 0 3826 3804"/>
                              <a:gd name="T5" fmla="*/ T4 w 74"/>
                              <a:gd name="T6" fmla="+- 0 6572 6569"/>
                              <a:gd name="T7" fmla="*/ 6572 h 90"/>
                              <a:gd name="T8" fmla="+- 0 3815 3804"/>
                              <a:gd name="T9" fmla="*/ T8 w 74"/>
                              <a:gd name="T10" fmla="+- 0 6582 6569"/>
                              <a:gd name="T11" fmla="*/ 6582 h 90"/>
                              <a:gd name="T12" fmla="+- 0 3807 3804"/>
                              <a:gd name="T13" fmla="*/ T12 w 74"/>
                              <a:gd name="T14" fmla="+- 0 6596 6569"/>
                              <a:gd name="T15" fmla="*/ 6596 h 90"/>
                              <a:gd name="T16" fmla="+- 0 3804 3804"/>
                              <a:gd name="T17" fmla="*/ T16 w 74"/>
                              <a:gd name="T18" fmla="+- 0 6613 6569"/>
                              <a:gd name="T19" fmla="*/ 6613 h 90"/>
                              <a:gd name="T20" fmla="+- 0 3807 3804"/>
                              <a:gd name="T21" fmla="*/ T20 w 74"/>
                              <a:gd name="T22" fmla="+- 0 6631 6569"/>
                              <a:gd name="T23" fmla="*/ 6631 h 90"/>
                              <a:gd name="T24" fmla="+- 0 3815 3804"/>
                              <a:gd name="T25" fmla="*/ T24 w 74"/>
                              <a:gd name="T26" fmla="+- 0 6645 6569"/>
                              <a:gd name="T27" fmla="*/ 6645 h 90"/>
                              <a:gd name="T28" fmla="+- 0 3826 3804"/>
                              <a:gd name="T29" fmla="*/ T28 w 74"/>
                              <a:gd name="T30" fmla="+- 0 6654 6569"/>
                              <a:gd name="T31" fmla="*/ 6654 h 90"/>
                              <a:gd name="T32" fmla="+- 0 3841 3804"/>
                              <a:gd name="T33" fmla="*/ T32 w 74"/>
                              <a:gd name="T34" fmla="+- 0 6658 6569"/>
                              <a:gd name="T35" fmla="*/ 6658 h 90"/>
                              <a:gd name="T36" fmla="+- 0 3855 3804"/>
                              <a:gd name="T37" fmla="*/ T36 w 74"/>
                              <a:gd name="T38" fmla="+- 0 6654 6569"/>
                              <a:gd name="T39" fmla="*/ 6654 h 90"/>
                              <a:gd name="T40" fmla="+- 0 3867 3804"/>
                              <a:gd name="T41" fmla="*/ T40 w 74"/>
                              <a:gd name="T42" fmla="+- 0 6645 6569"/>
                              <a:gd name="T43" fmla="*/ 6645 h 90"/>
                              <a:gd name="T44" fmla="+- 0 3874 3804"/>
                              <a:gd name="T45" fmla="*/ T44 w 74"/>
                              <a:gd name="T46" fmla="+- 0 6631 6569"/>
                              <a:gd name="T47" fmla="*/ 6631 h 90"/>
                              <a:gd name="T48" fmla="+- 0 3877 3804"/>
                              <a:gd name="T49" fmla="*/ T48 w 74"/>
                              <a:gd name="T50" fmla="+- 0 6613 6569"/>
                              <a:gd name="T51" fmla="*/ 6613 h 90"/>
                              <a:gd name="T52" fmla="+- 0 3874 3804"/>
                              <a:gd name="T53" fmla="*/ T52 w 74"/>
                              <a:gd name="T54" fmla="+- 0 6596 6569"/>
                              <a:gd name="T55" fmla="*/ 6596 h 90"/>
                              <a:gd name="T56" fmla="+- 0 3867 3804"/>
                              <a:gd name="T57" fmla="*/ T56 w 74"/>
                              <a:gd name="T58" fmla="+- 0 6582 6569"/>
                              <a:gd name="T59" fmla="*/ 6582 h 90"/>
                              <a:gd name="T60" fmla="+- 0 3855 3804"/>
                              <a:gd name="T61" fmla="*/ T60 w 74"/>
                              <a:gd name="T62" fmla="+- 0 6572 6569"/>
                              <a:gd name="T63" fmla="*/ 6572 h 90"/>
                              <a:gd name="T64" fmla="+- 0 3841 3804"/>
                              <a:gd name="T65" fmla="*/ T64 w 74"/>
                              <a:gd name="T66" fmla="+- 0 6569 6569"/>
                              <a:gd name="T67" fmla="*/ 656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90">
                                <a:moveTo>
                                  <a:pt x="37" y="0"/>
                                </a:moveTo>
                                <a:lnTo>
                                  <a:pt x="22" y="3"/>
                                </a:lnTo>
                                <a:lnTo>
                                  <a:pt x="11" y="13"/>
                                </a:lnTo>
                                <a:lnTo>
                                  <a:pt x="3" y="27"/>
                                </a:lnTo>
                                <a:lnTo>
                                  <a:pt x="0" y="44"/>
                                </a:lnTo>
                                <a:lnTo>
                                  <a:pt x="3" y="62"/>
                                </a:lnTo>
                                <a:lnTo>
                                  <a:pt x="11" y="76"/>
                                </a:lnTo>
                                <a:lnTo>
                                  <a:pt x="22" y="85"/>
                                </a:lnTo>
                                <a:lnTo>
                                  <a:pt x="37" y="89"/>
                                </a:lnTo>
                                <a:lnTo>
                                  <a:pt x="51" y="85"/>
                                </a:lnTo>
                                <a:lnTo>
                                  <a:pt x="63" y="76"/>
                                </a:lnTo>
                                <a:lnTo>
                                  <a:pt x="70" y="62"/>
                                </a:lnTo>
                                <a:lnTo>
                                  <a:pt x="73" y="44"/>
                                </a:lnTo>
                                <a:lnTo>
                                  <a:pt x="70" y="27"/>
                                </a:lnTo>
                                <a:lnTo>
                                  <a:pt x="63" y="13"/>
                                </a:lnTo>
                                <a:lnTo>
                                  <a:pt x="51" y="3"/>
                                </a:lnTo>
                                <a:lnTo>
                                  <a:pt x="37" y="0"/>
                                </a:lnTo>
                                <a:close/>
                              </a:path>
                            </a:pathLst>
                          </a:custGeom>
                          <a:solidFill>
                            <a:srgbClr val="9EA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0"/>
                        <wps:cNvSpPr>
                          <a:spLocks/>
                        </wps:cNvSpPr>
                        <wps:spPr bwMode="auto">
                          <a:xfrm>
                            <a:off x="2689" y="6269"/>
                            <a:ext cx="190" cy="195"/>
                          </a:xfrm>
                          <a:custGeom>
                            <a:avLst/>
                            <a:gdLst>
                              <a:gd name="T0" fmla="+- 0 2784 2690"/>
                              <a:gd name="T1" fmla="*/ T0 w 190"/>
                              <a:gd name="T2" fmla="+- 0 6269 6269"/>
                              <a:gd name="T3" fmla="*/ 6269 h 195"/>
                              <a:gd name="T4" fmla="+- 0 2748 2690"/>
                              <a:gd name="T5" fmla="*/ T4 w 190"/>
                              <a:gd name="T6" fmla="+- 0 6277 6269"/>
                              <a:gd name="T7" fmla="*/ 6277 h 195"/>
                              <a:gd name="T8" fmla="+- 0 2718 2690"/>
                              <a:gd name="T9" fmla="*/ T8 w 190"/>
                              <a:gd name="T10" fmla="+- 0 6298 6269"/>
                              <a:gd name="T11" fmla="*/ 6298 h 195"/>
                              <a:gd name="T12" fmla="+- 0 2697 2690"/>
                              <a:gd name="T13" fmla="*/ T12 w 190"/>
                              <a:gd name="T14" fmla="+- 0 6329 6269"/>
                              <a:gd name="T15" fmla="*/ 6329 h 195"/>
                              <a:gd name="T16" fmla="+- 0 2690 2690"/>
                              <a:gd name="T17" fmla="*/ T16 w 190"/>
                              <a:gd name="T18" fmla="+- 0 6366 6269"/>
                              <a:gd name="T19" fmla="*/ 6366 h 195"/>
                              <a:gd name="T20" fmla="+- 0 2697 2690"/>
                              <a:gd name="T21" fmla="*/ T20 w 190"/>
                              <a:gd name="T22" fmla="+- 0 6404 6269"/>
                              <a:gd name="T23" fmla="*/ 6404 h 195"/>
                              <a:gd name="T24" fmla="+- 0 2718 2690"/>
                              <a:gd name="T25" fmla="*/ T24 w 190"/>
                              <a:gd name="T26" fmla="+- 0 6435 6269"/>
                              <a:gd name="T27" fmla="*/ 6435 h 195"/>
                              <a:gd name="T28" fmla="+- 0 2748 2690"/>
                              <a:gd name="T29" fmla="*/ T28 w 190"/>
                              <a:gd name="T30" fmla="+- 0 6456 6269"/>
                              <a:gd name="T31" fmla="*/ 6456 h 195"/>
                              <a:gd name="T32" fmla="+- 0 2784 2690"/>
                              <a:gd name="T33" fmla="*/ T32 w 190"/>
                              <a:gd name="T34" fmla="+- 0 6464 6269"/>
                              <a:gd name="T35" fmla="*/ 6464 h 195"/>
                              <a:gd name="T36" fmla="+- 0 2821 2690"/>
                              <a:gd name="T37" fmla="*/ T36 w 190"/>
                              <a:gd name="T38" fmla="+- 0 6456 6269"/>
                              <a:gd name="T39" fmla="*/ 6456 h 195"/>
                              <a:gd name="T40" fmla="+- 0 2851 2690"/>
                              <a:gd name="T41" fmla="*/ T40 w 190"/>
                              <a:gd name="T42" fmla="+- 0 6435 6269"/>
                              <a:gd name="T43" fmla="*/ 6435 h 195"/>
                              <a:gd name="T44" fmla="+- 0 2872 2690"/>
                              <a:gd name="T45" fmla="*/ T44 w 190"/>
                              <a:gd name="T46" fmla="+- 0 6404 6269"/>
                              <a:gd name="T47" fmla="*/ 6404 h 195"/>
                              <a:gd name="T48" fmla="+- 0 2879 2690"/>
                              <a:gd name="T49" fmla="*/ T48 w 190"/>
                              <a:gd name="T50" fmla="+- 0 6366 6269"/>
                              <a:gd name="T51" fmla="*/ 6366 h 195"/>
                              <a:gd name="T52" fmla="+- 0 2872 2690"/>
                              <a:gd name="T53" fmla="*/ T52 w 190"/>
                              <a:gd name="T54" fmla="+- 0 6329 6269"/>
                              <a:gd name="T55" fmla="*/ 6329 h 195"/>
                              <a:gd name="T56" fmla="+- 0 2851 2690"/>
                              <a:gd name="T57" fmla="*/ T56 w 190"/>
                              <a:gd name="T58" fmla="+- 0 6298 6269"/>
                              <a:gd name="T59" fmla="*/ 6298 h 195"/>
                              <a:gd name="T60" fmla="+- 0 2821 2690"/>
                              <a:gd name="T61" fmla="*/ T60 w 190"/>
                              <a:gd name="T62" fmla="+- 0 6277 6269"/>
                              <a:gd name="T63" fmla="*/ 6277 h 195"/>
                              <a:gd name="T64" fmla="+- 0 2784 2690"/>
                              <a:gd name="T65" fmla="*/ T64 w 190"/>
                              <a:gd name="T66" fmla="+- 0 6269 6269"/>
                              <a:gd name="T67" fmla="*/ 626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0" h="195">
                                <a:moveTo>
                                  <a:pt x="94" y="0"/>
                                </a:moveTo>
                                <a:lnTo>
                                  <a:pt x="58" y="8"/>
                                </a:lnTo>
                                <a:lnTo>
                                  <a:pt x="28" y="29"/>
                                </a:lnTo>
                                <a:lnTo>
                                  <a:pt x="7" y="60"/>
                                </a:lnTo>
                                <a:lnTo>
                                  <a:pt x="0" y="97"/>
                                </a:lnTo>
                                <a:lnTo>
                                  <a:pt x="7" y="135"/>
                                </a:lnTo>
                                <a:lnTo>
                                  <a:pt x="28" y="166"/>
                                </a:lnTo>
                                <a:lnTo>
                                  <a:pt x="58" y="187"/>
                                </a:lnTo>
                                <a:lnTo>
                                  <a:pt x="94" y="195"/>
                                </a:lnTo>
                                <a:lnTo>
                                  <a:pt x="131" y="187"/>
                                </a:lnTo>
                                <a:lnTo>
                                  <a:pt x="161" y="166"/>
                                </a:lnTo>
                                <a:lnTo>
                                  <a:pt x="182" y="135"/>
                                </a:lnTo>
                                <a:lnTo>
                                  <a:pt x="189" y="97"/>
                                </a:lnTo>
                                <a:lnTo>
                                  <a:pt x="182" y="60"/>
                                </a:lnTo>
                                <a:lnTo>
                                  <a:pt x="161" y="29"/>
                                </a:lnTo>
                                <a:lnTo>
                                  <a:pt x="131" y="8"/>
                                </a:lnTo>
                                <a:lnTo>
                                  <a:pt x="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69"/>
                        <wps:cNvSpPr>
                          <a:spLocks/>
                        </wps:cNvSpPr>
                        <wps:spPr bwMode="auto">
                          <a:xfrm>
                            <a:off x="2747" y="6321"/>
                            <a:ext cx="74" cy="90"/>
                          </a:xfrm>
                          <a:custGeom>
                            <a:avLst/>
                            <a:gdLst>
                              <a:gd name="T0" fmla="+- 0 2784 2748"/>
                              <a:gd name="T1" fmla="*/ T0 w 74"/>
                              <a:gd name="T2" fmla="+- 0 6322 6322"/>
                              <a:gd name="T3" fmla="*/ 6322 h 90"/>
                              <a:gd name="T4" fmla="+- 0 2770 2748"/>
                              <a:gd name="T5" fmla="*/ T4 w 74"/>
                              <a:gd name="T6" fmla="+- 0 6325 6322"/>
                              <a:gd name="T7" fmla="*/ 6325 h 90"/>
                              <a:gd name="T8" fmla="+- 0 2758 2748"/>
                              <a:gd name="T9" fmla="*/ T8 w 74"/>
                              <a:gd name="T10" fmla="+- 0 6335 6322"/>
                              <a:gd name="T11" fmla="*/ 6335 h 90"/>
                              <a:gd name="T12" fmla="+- 0 2751 2748"/>
                              <a:gd name="T13" fmla="*/ T12 w 74"/>
                              <a:gd name="T14" fmla="+- 0 6349 6322"/>
                              <a:gd name="T15" fmla="*/ 6349 h 90"/>
                              <a:gd name="T16" fmla="+- 0 2748 2748"/>
                              <a:gd name="T17" fmla="*/ T16 w 74"/>
                              <a:gd name="T18" fmla="+- 0 6366 6322"/>
                              <a:gd name="T19" fmla="*/ 6366 h 90"/>
                              <a:gd name="T20" fmla="+- 0 2751 2748"/>
                              <a:gd name="T21" fmla="*/ T20 w 74"/>
                              <a:gd name="T22" fmla="+- 0 6384 6322"/>
                              <a:gd name="T23" fmla="*/ 6384 h 90"/>
                              <a:gd name="T24" fmla="+- 0 2758 2748"/>
                              <a:gd name="T25" fmla="*/ T24 w 74"/>
                              <a:gd name="T26" fmla="+- 0 6398 6322"/>
                              <a:gd name="T27" fmla="*/ 6398 h 90"/>
                              <a:gd name="T28" fmla="+- 0 2770 2748"/>
                              <a:gd name="T29" fmla="*/ T28 w 74"/>
                              <a:gd name="T30" fmla="+- 0 6408 6322"/>
                              <a:gd name="T31" fmla="*/ 6408 h 90"/>
                              <a:gd name="T32" fmla="+- 0 2784 2748"/>
                              <a:gd name="T33" fmla="*/ T32 w 74"/>
                              <a:gd name="T34" fmla="+- 0 6411 6322"/>
                              <a:gd name="T35" fmla="*/ 6411 h 90"/>
                              <a:gd name="T36" fmla="+- 0 2799 2748"/>
                              <a:gd name="T37" fmla="*/ T36 w 74"/>
                              <a:gd name="T38" fmla="+- 0 6408 6322"/>
                              <a:gd name="T39" fmla="*/ 6408 h 90"/>
                              <a:gd name="T40" fmla="+- 0 2810 2748"/>
                              <a:gd name="T41" fmla="*/ T40 w 74"/>
                              <a:gd name="T42" fmla="+- 0 6398 6322"/>
                              <a:gd name="T43" fmla="*/ 6398 h 90"/>
                              <a:gd name="T44" fmla="+- 0 2818 2748"/>
                              <a:gd name="T45" fmla="*/ T44 w 74"/>
                              <a:gd name="T46" fmla="+- 0 6384 6322"/>
                              <a:gd name="T47" fmla="*/ 6384 h 90"/>
                              <a:gd name="T48" fmla="+- 0 2821 2748"/>
                              <a:gd name="T49" fmla="*/ T48 w 74"/>
                              <a:gd name="T50" fmla="+- 0 6366 6322"/>
                              <a:gd name="T51" fmla="*/ 6366 h 90"/>
                              <a:gd name="T52" fmla="+- 0 2818 2748"/>
                              <a:gd name="T53" fmla="*/ T52 w 74"/>
                              <a:gd name="T54" fmla="+- 0 6349 6322"/>
                              <a:gd name="T55" fmla="*/ 6349 h 90"/>
                              <a:gd name="T56" fmla="+- 0 2810 2748"/>
                              <a:gd name="T57" fmla="*/ T56 w 74"/>
                              <a:gd name="T58" fmla="+- 0 6335 6322"/>
                              <a:gd name="T59" fmla="*/ 6335 h 90"/>
                              <a:gd name="T60" fmla="+- 0 2799 2748"/>
                              <a:gd name="T61" fmla="*/ T60 w 74"/>
                              <a:gd name="T62" fmla="+- 0 6325 6322"/>
                              <a:gd name="T63" fmla="*/ 6325 h 90"/>
                              <a:gd name="T64" fmla="+- 0 2784 2748"/>
                              <a:gd name="T65" fmla="*/ T64 w 74"/>
                              <a:gd name="T66" fmla="+- 0 6322 6322"/>
                              <a:gd name="T67" fmla="*/ 632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90">
                                <a:moveTo>
                                  <a:pt x="36" y="0"/>
                                </a:moveTo>
                                <a:lnTo>
                                  <a:pt x="22" y="3"/>
                                </a:lnTo>
                                <a:lnTo>
                                  <a:pt x="10" y="13"/>
                                </a:lnTo>
                                <a:lnTo>
                                  <a:pt x="3" y="27"/>
                                </a:lnTo>
                                <a:lnTo>
                                  <a:pt x="0" y="44"/>
                                </a:lnTo>
                                <a:lnTo>
                                  <a:pt x="3" y="62"/>
                                </a:lnTo>
                                <a:lnTo>
                                  <a:pt x="10" y="76"/>
                                </a:lnTo>
                                <a:lnTo>
                                  <a:pt x="22" y="86"/>
                                </a:lnTo>
                                <a:lnTo>
                                  <a:pt x="36" y="89"/>
                                </a:lnTo>
                                <a:lnTo>
                                  <a:pt x="51" y="86"/>
                                </a:lnTo>
                                <a:lnTo>
                                  <a:pt x="62" y="76"/>
                                </a:lnTo>
                                <a:lnTo>
                                  <a:pt x="70" y="62"/>
                                </a:lnTo>
                                <a:lnTo>
                                  <a:pt x="73" y="44"/>
                                </a:lnTo>
                                <a:lnTo>
                                  <a:pt x="70" y="27"/>
                                </a:lnTo>
                                <a:lnTo>
                                  <a:pt x="62" y="13"/>
                                </a:lnTo>
                                <a:lnTo>
                                  <a:pt x="51" y="3"/>
                                </a:lnTo>
                                <a:lnTo>
                                  <a:pt x="36" y="0"/>
                                </a:lnTo>
                                <a:close/>
                              </a:path>
                            </a:pathLst>
                          </a:custGeom>
                          <a:solidFill>
                            <a:srgbClr val="9EA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89" y="6206"/>
                            <a:ext cx="19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AutoShape 467"/>
                        <wps:cNvSpPr>
                          <a:spLocks/>
                        </wps:cNvSpPr>
                        <wps:spPr bwMode="auto">
                          <a:xfrm>
                            <a:off x="2658" y="6101"/>
                            <a:ext cx="3332" cy="389"/>
                          </a:xfrm>
                          <a:custGeom>
                            <a:avLst/>
                            <a:gdLst>
                              <a:gd name="T0" fmla="+- 0 2868 2658"/>
                              <a:gd name="T1" fmla="*/ T0 w 3332"/>
                              <a:gd name="T2" fmla="+- 0 6222 6101"/>
                              <a:gd name="T3" fmla="*/ 6222 h 389"/>
                              <a:gd name="T4" fmla="+- 0 2832 2658"/>
                              <a:gd name="T5" fmla="*/ T4 w 3332"/>
                              <a:gd name="T6" fmla="+- 0 6159 6101"/>
                              <a:gd name="T7" fmla="*/ 6159 h 389"/>
                              <a:gd name="T8" fmla="+- 0 2695 2658"/>
                              <a:gd name="T9" fmla="*/ T8 w 3332"/>
                              <a:gd name="T10" fmla="+- 0 6169 6101"/>
                              <a:gd name="T11" fmla="*/ 6169 h 389"/>
                              <a:gd name="T12" fmla="+- 0 2658 2658"/>
                              <a:gd name="T13" fmla="*/ T12 w 3332"/>
                              <a:gd name="T14" fmla="+- 0 6259 6101"/>
                              <a:gd name="T15" fmla="*/ 6259 h 389"/>
                              <a:gd name="T16" fmla="+- 0 2868 2658"/>
                              <a:gd name="T17" fmla="*/ T16 w 3332"/>
                              <a:gd name="T18" fmla="+- 0 6222 6101"/>
                              <a:gd name="T19" fmla="*/ 6222 h 389"/>
                              <a:gd name="T20" fmla="+- 0 3919 2658"/>
                              <a:gd name="T21" fmla="*/ T20 w 3332"/>
                              <a:gd name="T22" fmla="+- 0 6474 6101"/>
                              <a:gd name="T23" fmla="*/ 6474 h 389"/>
                              <a:gd name="T24" fmla="+- 0 3883 2658"/>
                              <a:gd name="T25" fmla="*/ T24 w 3332"/>
                              <a:gd name="T26" fmla="+- 0 6411 6101"/>
                              <a:gd name="T27" fmla="*/ 6411 h 389"/>
                              <a:gd name="T28" fmla="+- 0 3746 2658"/>
                              <a:gd name="T29" fmla="*/ T28 w 3332"/>
                              <a:gd name="T30" fmla="+- 0 6422 6101"/>
                              <a:gd name="T31" fmla="*/ 6422 h 389"/>
                              <a:gd name="T32" fmla="+- 0 3730 2658"/>
                              <a:gd name="T33" fmla="*/ T32 w 3332"/>
                              <a:gd name="T34" fmla="+- 0 6490 6101"/>
                              <a:gd name="T35" fmla="*/ 6490 h 389"/>
                              <a:gd name="T36" fmla="+- 0 3919 2658"/>
                              <a:gd name="T37" fmla="*/ T36 w 3332"/>
                              <a:gd name="T38" fmla="+- 0 6474 6101"/>
                              <a:gd name="T39" fmla="*/ 6474 h 389"/>
                              <a:gd name="T40" fmla="+- 0 5990 2658"/>
                              <a:gd name="T41" fmla="*/ T40 w 3332"/>
                              <a:gd name="T42" fmla="+- 0 6175 6101"/>
                              <a:gd name="T43" fmla="*/ 6175 h 389"/>
                              <a:gd name="T44" fmla="+- 0 5963 2658"/>
                              <a:gd name="T45" fmla="*/ T44 w 3332"/>
                              <a:gd name="T46" fmla="+- 0 6101 6101"/>
                              <a:gd name="T47" fmla="*/ 6101 h 389"/>
                              <a:gd name="T48" fmla="+- 0 5811 2658"/>
                              <a:gd name="T49" fmla="*/ T48 w 3332"/>
                              <a:gd name="T50" fmla="+- 0 6112 6101"/>
                              <a:gd name="T51" fmla="*/ 6112 h 389"/>
                              <a:gd name="T52" fmla="+- 0 5779 2658"/>
                              <a:gd name="T53" fmla="*/ T52 w 3332"/>
                              <a:gd name="T54" fmla="+- 0 6175 6101"/>
                              <a:gd name="T55" fmla="*/ 6175 h 389"/>
                              <a:gd name="T56" fmla="+- 0 5990 2658"/>
                              <a:gd name="T57" fmla="*/ T56 w 3332"/>
                              <a:gd name="T58" fmla="+- 0 6175 6101"/>
                              <a:gd name="T59" fmla="*/ 617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32" h="389">
                                <a:moveTo>
                                  <a:pt x="210" y="121"/>
                                </a:moveTo>
                                <a:lnTo>
                                  <a:pt x="174" y="58"/>
                                </a:lnTo>
                                <a:lnTo>
                                  <a:pt x="37" y="68"/>
                                </a:lnTo>
                                <a:lnTo>
                                  <a:pt x="0" y="158"/>
                                </a:lnTo>
                                <a:lnTo>
                                  <a:pt x="210" y="121"/>
                                </a:lnTo>
                                <a:moveTo>
                                  <a:pt x="1261" y="373"/>
                                </a:moveTo>
                                <a:lnTo>
                                  <a:pt x="1225" y="310"/>
                                </a:lnTo>
                                <a:lnTo>
                                  <a:pt x="1088" y="321"/>
                                </a:lnTo>
                                <a:lnTo>
                                  <a:pt x="1072" y="389"/>
                                </a:lnTo>
                                <a:lnTo>
                                  <a:pt x="1261" y="373"/>
                                </a:lnTo>
                                <a:moveTo>
                                  <a:pt x="3332" y="74"/>
                                </a:moveTo>
                                <a:lnTo>
                                  <a:pt x="3305" y="0"/>
                                </a:lnTo>
                                <a:lnTo>
                                  <a:pt x="3153" y="11"/>
                                </a:lnTo>
                                <a:lnTo>
                                  <a:pt x="3121" y="74"/>
                                </a:lnTo>
                                <a:lnTo>
                                  <a:pt x="3332" y="74"/>
                                </a:lnTo>
                              </a:path>
                            </a:pathLst>
                          </a:custGeom>
                          <a:solidFill>
                            <a:srgbClr val="9EA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66"/>
                        <wps:cNvSpPr>
                          <a:spLocks/>
                        </wps:cNvSpPr>
                        <wps:spPr bwMode="auto">
                          <a:xfrm>
                            <a:off x="2626" y="4871"/>
                            <a:ext cx="1370" cy="647"/>
                          </a:xfrm>
                          <a:custGeom>
                            <a:avLst/>
                            <a:gdLst>
                              <a:gd name="T0" fmla="+- 0 2627 2627"/>
                              <a:gd name="T1" fmla="*/ T0 w 1370"/>
                              <a:gd name="T2" fmla="+- 0 4871 4871"/>
                              <a:gd name="T3" fmla="*/ 4871 h 647"/>
                              <a:gd name="T4" fmla="+- 0 2653 2627"/>
                              <a:gd name="T5" fmla="*/ T4 w 1370"/>
                              <a:gd name="T6" fmla="+- 0 5302 4871"/>
                              <a:gd name="T7" fmla="*/ 5302 h 647"/>
                              <a:gd name="T8" fmla="+- 0 3933 2627"/>
                              <a:gd name="T9" fmla="*/ T8 w 1370"/>
                              <a:gd name="T10" fmla="+- 0 5518 4871"/>
                              <a:gd name="T11" fmla="*/ 5518 h 647"/>
                              <a:gd name="T12" fmla="+- 0 3996 2627"/>
                              <a:gd name="T13" fmla="*/ T12 w 1370"/>
                              <a:gd name="T14" fmla="+- 0 5061 4871"/>
                              <a:gd name="T15" fmla="*/ 5061 h 647"/>
                              <a:gd name="T16" fmla="+- 0 2627 2627"/>
                              <a:gd name="T17" fmla="*/ T16 w 1370"/>
                              <a:gd name="T18" fmla="+- 0 4871 4871"/>
                              <a:gd name="T19" fmla="*/ 4871 h 647"/>
                            </a:gdLst>
                            <a:ahLst/>
                            <a:cxnLst>
                              <a:cxn ang="0">
                                <a:pos x="T1" y="T3"/>
                              </a:cxn>
                              <a:cxn ang="0">
                                <a:pos x="T5" y="T7"/>
                              </a:cxn>
                              <a:cxn ang="0">
                                <a:pos x="T9" y="T11"/>
                              </a:cxn>
                              <a:cxn ang="0">
                                <a:pos x="T13" y="T15"/>
                              </a:cxn>
                              <a:cxn ang="0">
                                <a:pos x="T17" y="T19"/>
                              </a:cxn>
                            </a:cxnLst>
                            <a:rect l="0" t="0" r="r" b="b"/>
                            <a:pathLst>
                              <a:path w="1370" h="647">
                                <a:moveTo>
                                  <a:pt x="0" y="0"/>
                                </a:moveTo>
                                <a:lnTo>
                                  <a:pt x="26" y="431"/>
                                </a:lnTo>
                                <a:lnTo>
                                  <a:pt x="1306" y="647"/>
                                </a:lnTo>
                                <a:lnTo>
                                  <a:pt x="1369" y="190"/>
                                </a:lnTo>
                                <a:lnTo>
                                  <a:pt x="0" y="0"/>
                                </a:lnTo>
                                <a:close/>
                              </a:path>
                            </a:pathLst>
                          </a:custGeom>
                          <a:solidFill>
                            <a:srgbClr val="9E8A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5"/>
                        <wps:cNvSpPr>
                          <a:spLocks/>
                        </wps:cNvSpPr>
                        <wps:spPr bwMode="auto">
                          <a:xfrm>
                            <a:off x="3106" y="4904"/>
                            <a:ext cx="337" cy="563"/>
                          </a:xfrm>
                          <a:custGeom>
                            <a:avLst/>
                            <a:gdLst>
                              <a:gd name="T0" fmla="+- 0 3107 3107"/>
                              <a:gd name="T1" fmla="*/ T0 w 337"/>
                              <a:gd name="T2" fmla="+- 0 4905 4905"/>
                              <a:gd name="T3" fmla="*/ 4905 h 563"/>
                              <a:gd name="T4" fmla="+- 0 3122 3107"/>
                              <a:gd name="T5" fmla="*/ T4 w 337"/>
                              <a:gd name="T6" fmla="+- 0 5430 4905"/>
                              <a:gd name="T7" fmla="*/ 5430 h 563"/>
                              <a:gd name="T8" fmla="+- 0 3417 3107"/>
                              <a:gd name="T9" fmla="*/ T8 w 337"/>
                              <a:gd name="T10" fmla="+- 0 5467 4905"/>
                              <a:gd name="T11" fmla="*/ 5467 h 563"/>
                              <a:gd name="T12" fmla="+- 0 3443 3107"/>
                              <a:gd name="T13" fmla="*/ T12 w 337"/>
                              <a:gd name="T14" fmla="+- 0 4936 4905"/>
                              <a:gd name="T15" fmla="*/ 4936 h 563"/>
                              <a:gd name="T16" fmla="+- 0 3107 3107"/>
                              <a:gd name="T17" fmla="*/ T16 w 337"/>
                              <a:gd name="T18" fmla="+- 0 4905 4905"/>
                              <a:gd name="T19" fmla="*/ 4905 h 563"/>
                            </a:gdLst>
                            <a:ahLst/>
                            <a:cxnLst>
                              <a:cxn ang="0">
                                <a:pos x="T1" y="T3"/>
                              </a:cxn>
                              <a:cxn ang="0">
                                <a:pos x="T5" y="T7"/>
                              </a:cxn>
                              <a:cxn ang="0">
                                <a:pos x="T9" y="T11"/>
                              </a:cxn>
                              <a:cxn ang="0">
                                <a:pos x="T13" y="T15"/>
                              </a:cxn>
                              <a:cxn ang="0">
                                <a:pos x="T17" y="T19"/>
                              </a:cxn>
                            </a:cxnLst>
                            <a:rect l="0" t="0" r="r" b="b"/>
                            <a:pathLst>
                              <a:path w="337" h="563">
                                <a:moveTo>
                                  <a:pt x="0" y="0"/>
                                </a:moveTo>
                                <a:lnTo>
                                  <a:pt x="15" y="525"/>
                                </a:lnTo>
                                <a:lnTo>
                                  <a:pt x="310" y="562"/>
                                </a:lnTo>
                                <a:lnTo>
                                  <a:pt x="336" y="31"/>
                                </a:lnTo>
                                <a:lnTo>
                                  <a:pt x="0" y="0"/>
                                </a:lnTo>
                                <a:close/>
                              </a:path>
                            </a:pathLst>
                          </a:custGeom>
                          <a:solidFill>
                            <a:srgbClr val="6553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64"/>
                        <wps:cNvSpPr>
                          <a:spLocks/>
                        </wps:cNvSpPr>
                        <wps:spPr bwMode="auto">
                          <a:xfrm>
                            <a:off x="3148" y="4957"/>
                            <a:ext cx="247" cy="447"/>
                          </a:xfrm>
                          <a:custGeom>
                            <a:avLst/>
                            <a:gdLst>
                              <a:gd name="T0" fmla="+- 0 3149 3149"/>
                              <a:gd name="T1" fmla="*/ T0 w 247"/>
                              <a:gd name="T2" fmla="+- 0 4957 4957"/>
                              <a:gd name="T3" fmla="*/ 4957 h 447"/>
                              <a:gd name="T4" fmla="+- 0 3175 3149"/>
                              <a:gd name="T5" fmla="*/ T4 w 247"/>
                              <a:gd name="T6" fmla="+- 0 5388 4957"/>
                              <a:gd name="T7" fmla="*/ 5388 h 447"/>
                              <a:gd name="T8" fmla="+- 0 3375 3149"/>
                              <a:gd name="T9" fmla="*/ T8 w 247"/>
                              <a:gd name="T10" fmla="+- 0 5404 4957"/>
                              <a:gd name="T11" fmla="*/ 5404 h 447"/>
                              <a:gd name="T12" fmla="+- 0 3396 3149"/>
                              <a:gd name="T13" fmla="*/ T12 w 247"/>
                              <a:gd name="T14" fmla="+- 0 4978 4957"/>
                              <a:gd name="T15" fmla="*/ 4978 h 447"/>
                              <a:gd name="T16" fmla="+- 0 3149 3149"/>
                              <a:gd name="T17" fmla="*/ T16 w 247"/>
                              <a:gd name="T18" fmla="+- 0 4957 4957"/>
                              <a:gd name="T19" fmla="*/ 4957 h 447"/>
                            </a:gdLst>
                            <a:ahLst/>
                            <a:cxnLst>
                              <a:cxn ang="0">
                                <a:pos x="T1" y="T3"/>
                              </a:cxn>
                              <a:cxn ang="0">
                                <a:pos x="T5" y="T7"/>
                              </a:cxn>
                              <a:cxn ang="0">
                                <a:pos x="T9" y="T11"/>
                              </a:cxn>
                              <a:cxn ang="0">
                                <a:pos x="T13" y="T15"/>
                              </a:cxn>
                              <a:cxn ang="0">
                                <a:pos x="T17" y="T19"/>
                              </a:cxn>
                            </a:cxnLst>
                            <a:rect l="0" t="0" r="r" b="b"/>
                            <a:pathLst>
                              <a:path w="247" h="447">
                                <a:moveTo>
                                  <a:pt x="0" y="0"/>
                                </a:moveTo>
                                <a:lnTo>
                                  <a:pt x="26" y="431"/>
                                </a:lnTo>
                                <a:lnTo>
                                  <a:pt x="226" y="447"/>
                                </a:lnTo>
                                <a:lnTo>
                                  <a:pt x="247"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63"/>
                        <wps:cNvSpPr>
                          <a:spLocks/>
                        </wps:cNvSpPr>
                        <wps:spPr bwMode="auto">
                          <a:xfrm>
                            <a:off x="3217" y="4894"/>
                            <a:ext cx="121" cy="85"/>
                          </a:xfrm>
                          <a:custGeom>
                            <a:avLst/>
                            <a:gdLst>
                              <a:gd name="T0" fmla="+- 0 3217 3217"/>
                              <a:gd name="T1" fmla="*/ T0 w 121"/>
                              <a:gd name="T2" fmla="+- 0 4894 4894"/>
                              <a:gd name="T3" fmla="*/ 4894 h 85"/>
                              <a:gd name="T4" fmla="+- 0 3222 3217"/>
                              <a:gd name="T5" fmla="*/ T4 w 121"/>
                              <a:gd name="T6" fmla="+- 0 4973 4894"/>
                              <a:gd name="T7" fmla="*/ 4973 h 85"/>
                              <a:gd name="T8" fmla="+- 0 3327 3217"/>
                              <a:gd name="T9" fmla="*/ T8 w 121"/>
                              <a:gd name="T10" fmla="+- 0 4979 4894"/>
                              <a:gd name="T11" fmla="*/ 4979 h 85"/>
                              <a:gd name="T12" fmla="+- 0 3338 3217"/>
                              <a:gd name="T13" fmla="*/ T12 w 121"/>
                              <a:gd name="T14" fmla="+- 0 4910 4894"/>
                              <a:gd name="T15" fmla="*/ 4910 h 85"/>
                              <a:gd name="T16" fmla="+- 0 3217 3217"/>
                              <a:gd name="T17" fmla="*/ T16 w 121"/>
                              <a:gd name="T18" fmla="+- 0 4894 4894"/>
                              <a:gd name="T19" fmla="*/ 4894 h 85"/>
                            </a:gdLst>
                            <a:ahLst/>
                            <a:cxnLst>
                              <a:cxn ang="0">
                                <a:pos x="T1" y="T3"/>
                              </a:cxn>
                              <a:cxn ang="0">
                                <a:pos x="T5" y="T7"/>
                              </a:cxn>
                              <a:cxn ang="0">
                                <a:pos x="T9" y="T11"/>
                              </a:cxn>
                              <a:cxn ang="0">
                                <a:pos x="T13" y="T15"/>
                              </a:cxn>
                              <a:cxn ang="0">
                                <a:pos x="T17" y="T19"/>
                              </a:cxn>
                            </a:cxnLst>
                            <a:rect l="0" t="0" r="r" b="b"/>
                            <a:pathLst>
                              <a:path w="121" h="85">
                                <a:moveTo>
                                  <a:pt x="0" y="0"/>
                                </a:moveTo>
                                <a:lnTo>
                                  <a:pt x="5" y="79"/>
                                </a:lnTo>
                                <a:lnTo>
                                  <a:pt x="110" y="85"/>
                                </a:lnTo>
                                <a:lnTo>
                                  <a:pt x="121" y="16"/>
                                </a:lnTo>
                                <a:lnTo>
                                  <a:pt x="0" y="0"/>
                                </a:lnTo>
                                <a:close/>
                              </a:path>
                            </a:pathLst>
                          </a:custGeom>
                          <a:solidFill>
                            <a:srgbClr val="919B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62"/>
                        <wps:cNvSpPr>
                          <a:spLocks/>
                        </wps:cNvSpPr>
                        <wps:spPr bwMode="auto">
                          <a:xfrm>
                            <a:off x="4907" y="3603"/>
                            <a:ext cx="757" cy="638"/>
                          </a:xfrm>
                          <a:custGeom>
                            <a:avLst/>
                            <a:gdLst>
                              <a:gd name="T0" fmla="+- 0 4937 4907"/>
                              <a:gd name="T1" fmla="*/ T0 w 757"/>
                              <a:gd name="T2" fmla="+- 0 4019 3604"/>
                              <a:gd name="T3" fmla="*/ 4019 h 638"/>
                              <a:gd name="T4" fmla="+- 0 4908 4907"/>
                              <a:gd name="T5" fmla="*/ T4 w 757"/>
                              <a:gd name="T6" fmla="+- 0 4018 3604"/>
                              <a:gd name="T7" fmla="*/ 4018 h 638"/>
                              <a:gd name="T8" fmla="+- 0 4913 4907"/>
                              <a:gd name="T9" fmla="*/ T8 w 757"/>
                              <a:gd name="T10" fmla="+- 0 4044 3604"/>
                              <a:gd name="T11" fmla="*/ 4044 h 638"/>
                              <a:gd name="T12" fmla="+- 0 4970 4907"/>
                              <a:gd name="T13" fmla="*/ T12 w 757"/>
                              <a:gd name="T14" fmla="+- 0 4102 3604"/>
                              <a:gd name="T15" fmla="*/ 4102 h 638"/>
                              <a:gd name="T16" fmla="+- 0 5037 4907"/>
                              <a:gd name="T17" fmla="*/ T16 w 757"/>
                              <a:gd name="T18" fmla="+- 0 4153 3604"/>
                              <a:gd name="T19" fmla="*/ 4153 h 638"/>
                              <a:gd name="T20" fmla="+- 0 5217 4907"/>
                              <a:gd name="T21" fmla="*/ T20 w 757"/>
                              <a:gd name="T22" fmla="+- 0 3629 3604"/>
                              <a:gd name="T23" fmla="*/ 3629 h 638"/>
                              <a:gd name="T24" fmla="+- 0 5202 4907"/>
                              <a:gd name="T25" fmla="*/ T24 w 757"/>
                              <a:gd name="T26" fmla="+- 0 3607 3604"/>
                              <a:gd name="T27" fmla="*/ 3607 h 638"/>
                              <a:gd name="T28" fmla="+- 0 5181 4907"/>
                              <a:gd name="T29" fmla="*/ T28 w 757"/>
                              <a:gd name="T30" fmla="+- 0 3607 3604"/>
                              <a:gd name="T31" fmla="*/ 3607 h 638"/>
                              <a:gd name="T32" fmla="+- 0 5167 4907"/>
                              <a:gd name="T33" fmla="*/ T32 w 757"/>
                              <a:gd name="T34" fmla="+- 0 3629 3604"/>
                              <a:gd name="T35" fmla="*/ 3629 h 638"/>
                              <a:gd name="T36" fmla="+- 0 5167 4907"/>
                              <a:gd name="T37" fmla="*/ T36 w 757"/>
                              <a:gd name="T38" fmla="+- 0 3662 3604"/>
                              <a:gd name="T39" fmla="*/ 3662 h 638"/>
                              <a:gd name="T40" fmla="+- 0 5181 4907"/>
                              <a:gd name="T41" fmla="*/ T40 w 757"/>
                              <a:gd name="T42" fmla="+- 0 3684 3604"/>
                              <a:gd name="T43" fmla="*/ 3684 h 638"/>
                              <a:gd name="T44" fmla="+- 0 5202 4907"/>
                              <a:gd name="T45" fmla="*/ T44 w 757"/>
                              <a:gd name="T46" fmla="+- 0 3684 3604"/>
                              <a:gd name="T47" fmla="*/ 3684 h 638"/>
                              <a:gd name="T48" fmla="+- 0 5217 4907"/>
                              <a:gd name="T49" fmla="*/ T48 w 757"/>
                              <a:gd name="T50" fmla="+- 0 3662 3604"/>
                              <a:gd name="T51" fmla="*/ 3662 h 638"/>
                              <a:gd name="T52" fmla="+- 0 5234 4907"/>
                              <a:gd name="T53" fmla="*/ T52 w 757"/>
                              <a:gd name="T54" fmla="+- 0 4233 3604"/>
                              <a:gd name="T55" fmla="*/ 4233 h 638"/>
                              <a:gd name="T56" fmla="+- 0 5104 4907"/>
                              <a:gd name="T57" fmla="*/ T56 w 757"/>
                              <a:gd name="T58" fmla="+- 0 4193 3604"/>
                              <a:gd name="T59" fmla="*/ 4193 h 638"/>
                              <a:gd name="T60" fmla="+- 0 5041 4907"/>
                              <a:gd name="T61" fmla="*/ T60 w 757"/>
                              <a:gd name="T62" fmla="+- 0 4158 3604"/>
                              <a:gd name="T63" fmla="*/ 4158 h 638"/>
                              <a:gd name="T64" fmla="+- 0 5201 4907"/>
                              <a:gd name="T65" fmla="*/ T64 w 757"/>
                              <a:gd name="T66" fmla="+- 0 4239 3604"/>
                              <a:gd name="T67" fmla="*/ 4239 h 638"/>
                              <a:gd name="T68" fmla="+- 0 5385 4907"/>
                              <a:gd name="T69" fmla="*/ T68 w 757"/>
                              <a:gd name="T70" fmla="+- 0 3648 3604"/>
                              <a:gd name="T71" fmla="*/ 3648 h 638"/>
                              <a:gd name="T72" fmla="+- 0 5377 4907"/>
                              <a:gd name="T73" fmla="*/ T72 w 757"/>
                              <a:gd name="T74" fmla="+- 0 3619 3604"/>
                              <a:gd name="T75" fmla="*/ 3619 h 638"/>
                              <a:gd name="T76" fmla="+- 0 5358 4907"/>
                              <a:gd name="T77" fmla="*/ T76 w 757"/>
                              <a:gd name="T78" fmla="+- 0 3606 3604"/>
                              <a:gd name="T79" fmla="*/ 3606 h 638"/>
                              <a:gd name="T80" fmla="+- 0 5338 4907"/>
                              <a:gd name="T81" fmla="*/ T80 w 757"/>
                              <a:gd name="T82" fmla="+- 0 3619 3604"/>
                              <a:gd name="T83" fmla="*/ 3619 h 638"/>
                              <a:gd name="T84" fmla="+- 0 5330 4907"/>
                              <a:gd name="T85" fmla="*/ T84 w 757"/>
                              <a:gd name="T86" fmla="+- 0 3648 3604"/>
                              <a:gd name="T87" fmla="*/ 3648 h 638"/>
                              <a:gd name="T88" fmla="+- 0 5338 4907"/>
                              <a:gd name="T89" fmla="*/ T88 w 757"/>
                              <a:gd name="T90" fmla="+- 0 3678 3604"/>
                              <a:gd name="T91" fmla="*/ 3678 h 638"/>
                              <a:gd name="T92" fmla="+- 0 5358 4907"/>
                              <a:gd name="T93" fmla="*/ T92 w 757"/>
                              <a:gd name="T94" fmla="+- 0 3690 3604"/>
                              <a:gd name="T95" fmla="*/ 3690 h 638"/>
                              <a:gd name="T96" fmla="+- 0 5377 4907"/>
                              <a:gd name="T97" fmla="*/ T96 w 757"/>
                              <a:gd name="T98" fmla="+- 0 3678 3604"/>
                              <a:gd name="T99" fmla="*/ 3678 h 638"/>
                              <a:gd name="T100" fmla="+- 0 5385 4907"/>
                              <a:gd name="T101" fmla="*/ T100 w 757"/>
                              <a:gd name="T102" fmla="+- 0 3648 3604"/>
                              <a:gd name="T103" fmla="*/ 3648 h 638"/>
                              <a:gd name="T104" fmla="+- 0 5649 4907"/>
                              <a:gd name="T105" fmla="*/ T104 w 757"/>
                              <a:gd name="T106" fmla="+- 0 3992 3604"/>
                              <a:gd name="T107" fmla="*/ 3992 h 638"/>
                              <a:gd name="T108" fmla="+- 0 5575 4907"/>
                              <a:gd name="T109" fmla="*/ T108 w 757"/>
                              <a:gd name="T110" fmla="+- 0 4076 3604"/>
                              <a:gd name="T111" fmla="*/ 4076 h 638"/>
                              <a:gd name="T112" fmla="+- 0 5433 4907"/>
                              <a:gd name="T113" fmla="*/ T112 w 757"/>
                              <a:gd name="T114" fmla="+- 0 4183 3604"/>
                              <a:gd name="T115" fmla="*/ 4183 h 638"/>
                              <a:gd name="T116" fmla="+- 0 5234 4907"/>
                              <a:gd name="T117" fmla="*/ T116 w 757"/>
                              <a:gd name="T118" fmla="+- 0 4233 3604"/>
                              <a:gd name="T119" fmla="*/ 4233 h 638"/>
                              <a:gd name="T120" fmla="+- 0 5381 4907"/>
                              <a:gd name="T121" fmla="*/ T120 w 757"/>
                              <a:gd name="T122" fmla="+- 0 4229 3604"/>
                              <a:gd name="T123" fmla="*/ 4229 h 638"/>
                              <a:gd name="T124" fmla="+- 0 5536 4907"/>
                              <a:gd name="T125" fmla="*/ T124 w 757"/>
                              <a:gd name="T126" fmla="+- 0 4151 3604"/>
                              <a:gd name="T127" fmla="*/ 4151 h 638"/>
                              <a:gd name="T128" fmla="+- 0 5640 4907"/>
                              <a:gd name="T129" fmla="*/ T128 w 757"/>
                              <a:gd name="T130" fmla="+- 0 4050 3604"/>
                              <a:gd name="T131" fmla="*/ 4050 h 638"/>
                              <a:gd name="T132" fmla="+- 0 5664 4907"/>
                              <a:gd name="T133" fmla="*/ T132 w 757"/>
                              <a:gd name="T134" fmla="+- 0 3984 3604"/>
                              <a:gd name="T135" fmla="*/ 3984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57" h="638">
                                <a:moveTo>
                                  <a:pt x="130" y="549"/>
                                </a:moveTo>
                                <a:lnTo>
                                  <a:pt x="30" y="415"/>
                                </a:lnTo>
                                <a:lnTo>
                                  <a:pt x="10" y="408"/>
                                </a:lnTo>
                                <a:lnTo>
                                  <a:pt x="1" y="414"/>
                                </a:lnTo>
                                <a:lnTo>
                                  <a:pt x="0" y="427"/>
                                </a:lnTo>
                                <a:lnTo>
                                  <a:pt x="6" y="440"/>
                                </a:lnTo>
                                <a:lnTo>
                                  <a:pt x="23" y="459"/>
                                </a:lnTo>
                                <a:lnTo>
                                  <a:pt x="63" y="498"/>
                                </a:lnTo>
                                <a:lnTo>
                                  <a:pt x="122" y="544"/>
                                </a:lnTo>
                                <a:lnTo>
                                  <a:pt x="130" y="549"/>
                                </a:lnTo>
                                <a:moveTo>
                                  <a:pt x="312" y="42"/>
                                </a:moveTo>
                                <a:lnTo>
                                  <a:pt x="310" y="25"/>
                                </a:lnTo>
                                <a:lnTo>
                                  <a:pt x="304" y="12"/>
                                </a:lnTo>
                                <a:lnTo>
                                  <a:pt x="295" y="3"/>
                                </a:lnTo>
                                <a:lnTo>
                                  <a:pt x="285" y="0"/>
                                </a:lnTo>
                                <a:lnTo>
                                  <a:pt x="274" y="3"/>
                                </a:lnTo>
                                <a:lnTo>
                                  <a:pt x="266" y="12"/>
                                </a:lnTo>
                                <a:lnTo>
                                  <a:pt x="260" y="25"/>
                                </a:lnTo>
                                <a:lnTo>
                                  <a:pt x="258" y="42"/>
                                </a:lnTo>
                                <a:lnTo>
                                  <a:pt x="260" y="58"/>
                                </a:lnTo>
                                <a:lnTo>
                                  <a:pt x="266" y="71"/>
                                </a:lnTo>
                                <a:lnTo>
                                  <a:pt x="274" y="80"/>
                                </a:lnTo>
                                <a:lnTo>
                                  <a:pt x="285" y="84"/>
                                </a:lnTo>
                                <a:lnTo>
                                  <a:pt x="295" y="80"/>
                                </a:lnTo>
                                <a:lnTo>
                                  <a:pt x="304" y="71"/>
                                </a:lnTo>
                                <a:lnTo>
                                  <a:pt x="310" y="58"/>
                                </a:lnTo>
                                <a:lnTo>
                                  <a:pt x="312" y="42"/>
                                </a:lnTo>
                                <a:moveTo>
                                  <a:pt x="327" y="629"/>
                                </a:moveTo>
                                <a:lnTo>
                                  <a:pt x="287" y="624"/>
                                </a:lnTo>
                                <a:lnTo>
                                  <a:pt x="197" y="589"/>
                                </a:lnTo>
                                <a:lnTo>
                                  <a:pt x="130" y="549"/>
                                </a:lnTo>
                                <a:lnTo>
                                  <a:pt x="134" y="554"/>
                                </a:lnTo>
                                <a:lnTo>
                                  <a:pt x="210" y="621"/>
                                </a:lnTo>
                                <a:lnTo>
                                  <a:pt x="294" y="635"/>
                                </a:lnTo>
                                <a:lnTo>
                                  <a:pt x="327" y="629"/>
                                </a:lnTo>
                                <a:moveTo>
                                  <a:pt x="478" y="44"/>
                                </a:moveTo>
                                <a:lnTo>
                                  <a:pt x="476" y="28"/>
                                </a:lnTo>
                                <a:lnTo>
                                  <a:pt x="470" y="15"/>
                                </a:lnTo>
                                <a:lnTo>
                                  <a:pt x="461" y="6"/>
                                </a:lnTo>
                                <a:lnTo>
                                  <a:pt x="451" y="2"/>
                                </a:lnTo>
                                <a:lnTo>
                                  <a:pt x="440" y="6"/>
                                </a:lnTo>
                                <a:lnTo>
                                  <a:pt x="431" y="15"/>
                                </a:lnTo>
                                <a:lnTo>
                                  <a:pt x="425" y="28"/>
                                </a:lnTo>
                                <a:lnTo>
                                  <a:pt x="423" y="44"/>
                                </a:lnTo>
                                <a:lnTo>
                                  <a:pt x="425" y="61"/>
                                </a:lnTo>
                                <a:lnTo>
                                  <a:pt x="431" y="74"/>
                                </a:lnTo>
                                <a:lnTo>
                                  <a:pt x="440" y="83"/>
                                </a:lnTo>
                                <a:lnTo>
                                  <a:pt x="451" y="86"/>
                                </a:lnTo>
                                <a:lnTo>
                                  <a:pt x="461" y="83"/>
                                </a:lnTo>
                                <a:lnTo>
                                  <a:pt x="470" y="74"/>
                                </a:lnTo>
                                <a:lnTo>
                                  <a:pt x="476" y="61"/>
                                </a:lnTo>
                                <a:lnTo>
                                  <a:pt x="478" y="44"/>
                                </a:lnTo>
                                <a:moveTo>
                                  <a:pt x="757" y="380"/>
                                </a:moveTo>
                                <a:lnTo>
                                  <a:pt x="742" y="388"/>
                                </a:lnTo>
                                <a:lnTo>
                                  <a:pt x="713" y="422"/>
                                </a:lnTo>
                                <a:lnTo>
                                  <a:pt x="668" y="472"/>
                                </a:lnTo>
                                <a:lnTo>
                                  <a:pt x="607" y="528"/>
                                </a:lnTo>
                                <a:lnTo>
                                  <a:pt x="526" y="579"/>
                                </a:lnTo>
                                <a:lnTo>
                                  <a:pt x="426" y="613"/>
                                </a:lnTo>
                                <a:lnTo>
                                  <a:pt x="327" y="629"/>
                                </a:lnTo>
                                <a:lnTo>
                                  <a:pt x="386" y="637"/>
                                </a:lnTo>
                                <a:lnTo>
                                  <a:pt x="474" y="625"/>
                                </a:lnTo>
                                <a:lnTo>
                                  <a:pt x="556" y="593"/>
                                </a:lnTo>
                                <a:lnTo>
                                  <a:pt x="629" y="547"/>
                                </a:lnTo>
                                <a:lnTo>
                                  <a:pt x="689" y="496"/>
                                </a:lnTo>
                                <a:lnTo>
                                  <a:pt x="733" y="446"/>
                                </a:lnTo>
                                <a:lnTo>
                                  <a:pt x="757" y="406"/>
                                </a:lnTo>
                                <a:lnTo>
                                  <a:pt x="757" y="3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14D1" id="Group 461" o:spid="_x0000_s1026" style="position:absolute;margin-left:51pt;margin-top:31.8pt;width:334.5pt;height:490.4pt;z-index:-251564544;mso-position-horizontal-relative:page" coordorigin="1020,636" coordsize="6690,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">
                <v:rect id="Rectangle 479" o:spid="_x0000_s1027" style="position:absolute;left:1020;top:635;width:6690;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" fillcolor="#b60072" stroked="f"/>
                <v:shape id="Picture 478" o:spid="_x0000_s1028" type="#_x0000_t75" style="position:absolute;left:1771;top:2336;width:5188;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">
                  <v:imagedata r:id="rId40" o:title=""/>
                </v:shape>
                <v:shape id="Freeform 477" o:spid="_x0000_s1029" style="position:absolute;left:2758;top:4712;width:3237;height:1652;visibility:visible;mso-wrap-style:square;v-text-anchor:top" coordsize="3237,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" path="m3237,416r-48,-54l3077,269,2791,109,2427,26,2100,,1921,13r-96,73l1750,237r-92,-61l1586,159r-90,30l1351,269r-24,-26l1322,236r-77,-72l1138,91,1014,59r-97,3l868,82r-17,54l851,243,836,205,782,124,678,52,515,38,359,68,254,120,150,234,,447,1272,673r-6,978l3190,1246r47,-830e" fillcolor="#d9e7f5" stroked="f">
                  <v:path arrowok="t" o:connecttype="custom" o:connectlocs="3237,5129;3189,5075;3077,4982;2791,4822;2427,4739;2100,4713;1921,4726;1825,4799;1750,4950;1658,4889;1586,4872;1496,4902;1351,4982;1327,4956;1322,4949;1245,4877;1138,4804;1014,4772;917,4775;868,4795;851,4849;851,4956;836,4918;782,4837;678,4765;515,4751;359,4781;254,4833;150,4947;0,5160;1272,5386;1266,6364;3190,5959;3237,5129" o:connectangles="0,0,0,0,0,0,0,0,0,0,0,0,0,0,0,0,0,0,0,0,0,0,0,0,0,0,0,0,0,0,0,0,0,0"/>
                </v:shape>
                <v:shape id="Freeform 476" o:spid="_x0000_s1030" style="position:absolute;left:2653;top:5160;width:1377;height:1204;visibility:visible;mso-wrap-style:square;v-text-anchor:top" coordsize="1377,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" path="m105,l,899r1371,305l1377,226,105,xe" fillcolor="#bad8e8" stroked="f">
                  <v:path arrowok="t" o:connecttype="custom" o:connectlocs="105,5160;0,6059;1371,6364;1377,5386;105,5160" o:connectangles="0,0,0,0,0"/>
                </v:shape>
                <v:line id="Line 475" o:spid="_x0000_s1031" style="position:absolute;visibility:visible;mso-wrap-style:square" from="3825,5449" to="3825,6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" strokecolor="#9ea8a6" strokeweight="1.2975mm"/>
                <v:line id="Line 474" o:spid="_x0000_s1032" style="position:absolute;visibility:visible;mso-wrap-style:square" from="2753,5255" to="2753,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" strokecolor="#9ea8a6" strokeweight="1.48308mm"/>
                <v:shape id="Freeform 473" o:spid="_x0000_s1033" style="position:absolute;left:2719;top:5654;width:1101;height:200;visibility:visible;mso-wrap-style:square;v-text-anchor:top" coordsize="11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" path="m29,l8,10,,18,6,29,23,48,1095,200r6,-58l29,xe" fillcolor="#9ea8a6" stroked="f">
                  <v:path arrowok="t" o:connecttype="custom" o:connectlocs="29,5654;8,5664;0,5672;6,5683;23,5702;1095,5854;1101,5796;29,5654" o:connectangles="0,0,0,0,0,0,0,0"/>
                </v:shape>
                <v:shape id="Freeform 472" o:spid="_x0000_s1034" style="position:absolute;left:3745;top:6516;width:190;height:195;visibility:visible;mso-wrap-style:square;v-text-anchor:top" coordsize="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" path="m95,l58,8,28,29,7,59,,97r7,38l28,166r30,21l95,195r36,-8l161,166r21,-31l189,97,182,59,161,29,131,8,95,xe" fillcolor="#231f20" stroked="f">
                  <v:path arrowok="t" o:connecttype="custom" o:connectlocs="95,6516;58,6524;28,6545;7,6575;0,6613;7,6651;28,6682;58,6703;95,6711;131,6703;161,6682;182,6651;189,6613;182,6575;161,6545;131,6524;95,6516" o:connectangles="0,0,0,0,0,0,0,0,0,0,0,0,0,0,0,0,0"/>
                </v:shape>
                <v:shape id="Freeform 471" o:spid="_x0000_s1035" style="position:absolute;left:3803;top:6568;width:74;height:90;visibility:visible;mso-wrap-style:square;v-text-anchor:top" coordsize="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" path="m37,l22,3,11,13,3,27,,44,3,62r8,14l22,85r15,4l51,85,63,76,70,62,73,44,70,27,63,13,51,3,37,xe" fillcolor="#9ea8a6" stroked="f">
                  <v:path arrowok="t" o:connecttype="custom" o:connectlocs="37,6569;22,6572;11,6582;3,6596;0,6613;3,6631;11,6645;22,6654;37,6658;51,6654;63,6645;70,6631;73,6613;70,6596;63,6582;51,6572;37,6569" o:connectangles="0,0,0,0,0,0,0,0,0,0,0,0,0,0,0,0,0"/>
                </v:shape>
                <v:shape id="Freeform 470" o:spid="_x0000_s1036" style="position:absolute;left:2689;top:6269;width:190;height:195;visibility:visible;mso-wrap-style:square;v-text-anchor:top" coordsize="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" path="m94,l58,8,28,29,7,60,,97r7,38l28,166r30,21l94,195r37,-8l161,166r21,-31l189,97,182,60,161,29,131,8,94,xe" fillcolor="#231f20" stroked="f">
                  <v:path arrowok="t" o:connecttype="custom" o:connectlocs="94,6269;58,6277;28,6298;7,6329;0,6366;7,6404;28,6435;58,6456;94,6464;131,6456;161,6435;182,6404;189,6366;182,6329;161,6298;131,6277;94,6269" o:connectangles="0,0,0,0,0,0,0,0,0,0,0,0,0,0,0,0,0"/>
                </v:shape>
                <v:shape id="Freeform 469" o:spid="_x0000_s1037" style="position:absolute;left:2747;top:6321;width:74;height:90;visibility:visible;mso-wrap-style:square;v-text-anchor:top" coordsize="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" path="m36,l22,3,10,13,3,27,,44,3,62r7,14l22,86r14,3l51,86,62,76,70,62,73,44,70,27,62,13,51,3,36,xe" fillcolor="#9ea8a6" stroked="f">
                  <v:path arrowok="t" o:connecttype="custom" o:connectlocs="36,6322;22,6325;10,6335;3,6349;0,6366;3,6384;10,6398;22,6408;36,6411;51,6408;62,6398;70,6384;73,6366;70,6349;62,6335;51,6325;36,6322" o:connectangles="0,0,0,0,0,0,0,0,0,0,0,0,0,0,0,0,0"/>
                </v:shape>
                <v:shape id="Picture 468" o:spid="_x0000_s1038" type="#_x0000_t75" style="position:absolute;left:5789;top:6206;width:190;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">
                  <v:imagedata r:id="rId41" o:title=""/>
                </v:shape>
                <v:shape id="AutoShape 467" o:spid="_x0000_s1039" style="position:absolute;left:2658;top:6101;width:3332;height:389;visibility:visible;mso-wrap-style:square;v-text-anchor:top" coordsize="333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" path="m210,121l174,58,37,68,,158,210,121m1261,373r-36,-63l1088,321r-16,68l1261,373m3332,74l3305,,3153,11r-32,63l3332,74e" fillcolor="#9ea8a6" stroked="f">
                  <v:path arrowok="t" o:connecttype="custom" o:connectlocs="210,6222;174,6159;37,6169;0,6259;210,6222;1261,6474;1225,6411;1088,6422;1072,6490;1261,6474;3332,6175;3305,6101;3153,6112;3121,6175;3332,6175" o:connectangles="0,0,0,0,0,0,0,0,0,0,0,0,0,0,0"/>
                </v:shape>
                <v:shape id="Freeform 466" o:spid="_x0000_s1040" style="position:absolute;left:2626;top:4871;width:1370;height:647;visibility:visible;mso-wrap-style:square;v-text-anchor:top" coordsize="137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" path="m,l26,431,1306,647r63,-457l,xe" fillcolor="#9e8a75" stroked="f">
                  <v:path arrowok="t" o:connecttype="custom" o:connectlocs="0,4871;26,5302;1306,5518;1369,5061;0,4871" o:connectangles="0,0,0,0,0"/>
                </v:shape>
                <v:shape id="Freeform 465" o:spid="_x0000_s1041" style="position:absolute;left:3106;top:4904;width:337;height:563;visibility:visible;mso-wrap-style:square;v-text-anchor:top" coordsize="33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" path="m,l15,525r295,37l336,31,,xe" fillcolor="#65534a" stroked="f">
                  <v:path arrowok="t" o:connecttype="custom" o:connectlocs="0,4905;15,5430;310,5467;336,4936;0,4905" o:connectangles="0,0,0,0,0"/>
                </v:shape>
                <v:shape id="Freeform 464" o:spid="_x0000_s1042" style="position:absolute;left:3148;top:4957;width:247;height:447;visibility:visible;mso-wrap-style:square;v-text-anchor:top" coordsize="24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" path="m,l26,431r200,16l247,21,,xe" stroked="f">
                  <v:path arrowok="t" o:connecttype="custom" o:connectlocs="0,4957;26,5388;226,5404;247,4978;0,4957" o:connectangles="0,0,0,0,0"/>
                </v:shape>
                <v:shape id="Freeform 463" o:spid="_x0000_s1043" style="position:absolute;left:3217;top:4894;width:121;height:85;visibility:visible;mso-wrap-style:square;v-text-anchor:top" coordsize="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" path="m,l5,79r105,6l121,16,,xe" fillcolor="#919bb7" stroked="f">
                  <v:path arrowok="t" o:connecttype="custom" o:connectlocs="0,4894;5,4973;110,4979;121,4910;0,4894" o:connectangles="0,0,0,0,0"/>
                </v:shape>
                <v:shape id="AutoShape 462" o:spid="_x0000_s1044" style="position:absolute;left:4907;top:3603;width:757;height:638;visibility:visible;mso-wrap-style:square;v-text-anchor:top" coordsize="7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" path="m130,549l30,415,10,408r-9,6l,427r6,13l23,459r40,39l122,544r8,5m312,42l310,25,304,12,295,3,285,,274,3r-8,9l260,25r-2,17l260,58r6,13l274,80r11,4l295,80r9,-9l310,58r2,-16m327,629r-40,-5l197,589,130,549r4,5l210,621r84,14l327,629m478,44l476,28,470,15,461,6,451,2,440,6r-9,9l425,28r-2,16l425,61r6,13l440,83r11,3l461,83r9,-9l476,61r2,-17m757,380r-15,8l713,422r-45,50l607,528r-81,51l426,613r-99,16l386,637r88,-12l556,593r73,-46l689,496r44,-50l757,406r,-26e" fillcolor="#231f20" stroked="f">
                  <v:path arrowok="t" o:connecttype="custom" o:connectlocs="30,4019;1,4018;6,4044;63,4102;130,4153;310,3629;295,3607;274,3607;260,3629;260,3662;274,3684;295,3684;310,3662;327,4233;197,4193;134,4158;294,4239;478,3648;470,3619;451,3606;431,3619;423,3648;431,3678;451,3690;470,3678;478,3648;742,3992;668,4076;526,4183;327,4233;474,4229;629,4151;733,4050;757,3984" o:connectangles="0,0,0,0,0,0,0,0,0,0,0,0,0,0,0,0,0,0,0,0,0,0,0,0,0,0,0,0,0,0,0,0,0,0"/>
                </v:shape>
                <w10:wrap anchorx="page"/>
              </v:group>
            </w:pict>
          </mc:Fallback>
        </mc:AlternateContent>
      </w: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D74E42">
      <w:pPr>
        <w:pStyle w:val="BodyText"/>
        <w:rPr>
          <w:b/>
          <w:sz w:val="20"/>
        </w:rPr>
      </w:pPr>
    </w:p>
    <w:p w:rsidR="00D74E42" w:rsidRDefault="00D74E42">
      <w:pPr>
        <w:pStyle w:val="BodyText"/>
        <w:spacing w:before="11"/>
        <w:rPr>
          <w:b/>
          <w:sz w:val="16"/>
        </w:rPr>
      </w:pPr>
    </w:p>
    <w:tbl>
      <w:tblPr>
        <w:tblW w:w="0" w:type="auto"/>
        <w:tblInd w:w="1027" w:type="dxa"/>
        <w:tblLayout w:type="fixed"/>
        <w:tblCellMar>
          <w:left w:w="0" w:type="dxa"/>
          <w:right w:w="0" w:type="dxa"/>
        </w:tblCellMar>
        <w:tblLook w:val="01E0" w:firstRow="1" w:lastRow="1" w:firstColumn="1" w:lastColumn="1" w:noHBand="0" w:noVBand="0"/>
      </w:tblPr>
      <w:tblGrid>
        <w:gridCol w:w="6690"/>
      </w:tblGrid>
      <w:tr w:rsidR="00D74E42">
        <w:trPr>
          <w:trHeight w:val="9807"/>
        </w:trPr>
        <w:tc>
          <w:tcPr>
            <w:tcW w:w="6690" w:type="dxa"/>
          </w:tcPr>
          <w:p w:rsidR="00D74E42" w:rsidRDefault="0078026D">
            <w:pPr>
              <w:pStyle w:val="TableParagraph"/>
              <w:spacing w:before="189"/>
              <w:ind w:left="311"/>
              <w:rPr>
                <w:sz w:val="56"/>
              </w:rPr>
            </w:pPr>
            <w:r>
              <w:rPr>
                <w:color w:val="FFFFFF"/>
                <w:sz w:val="56"/>
              </w:rPr>
              <w:t>Hospital admission...</w:t>
            </w:r>
          </w:p>
        </w:tc>
      </w:tr>
    </w:tbl>
    <w:p w:rsidR="00D74E42" w:rsidRDefault="00D74E42">
      <w:pPr>
        <w:rPr>
          <w:sz w:val="56"/>
        </w:rPr>
        <w:sectPr w:rsidR="00D74E42">
          <w:type w:val="continuous"/>
          <w:pgSz w:w="8740" w:h="12250"/>
          <w:pgMar w:top="680" w:right="0" w:bottom="280" w:left="0" w:header="720" w:footer="720" w:gutter="0"/>
          <w:cols w:space="720"/>
        </w:sectPr>
      </w:pPr>
    </w:p>
    <w:p w:rsidR="00D74E42" w:rsidRDefault="00D74E42">
      <w:pPr>
        <w:pStyle w:val="BodyText"/>
        <w:rPr>
          <w:b/>
          <w:sz w:val="20"/>
        </w:rPr>
      </w:pPr>
    </w:p>
    <w:p w:rsidR="00D74E42" w:rsidRDefault="00D74E42">
      <w:pPr>
        <w:pStyle w:val="BodyText"/>
        <w:spacing w:before="11"/>
        <w:rPr>
          <w:b/>
          <w:sz w:val="19"/>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4290" r="38100" b="40005"/>
                <wp:docPr id="456"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457" name="Line 460"/>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8" name="Picture 4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458"/>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4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Freeform 456"/>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4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454"/>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4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Freeform 452"/>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54F081" id="Group 451"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">
                <v:line id="Line 460"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" strokecolor="#231f20" strokeweight="5pt"/>
                <v:shape id="Picture 459"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">
                  <v:imagedata r:id="rId32" o:title=""/>
                </v:shape>
                <v:shape id="Freeform 458"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457"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">
                  <v:imagedata r:id="rId32" o:title=""/>
                </v:shape>
                <v:shape id="Freeform 456"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455"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">
                  <v:imagedata r:id="rId32" o:title=""/>
                </v:shape>
                <v:shape id="Freeform 454"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453"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">
                  <v:imagedata r:id="rId32" o:title=""/>
                </v:shape>
                <v:shape id="Freeform 452"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48512" behindDoc="0" locked="0" layoutInCell="1" allowOverlap="1">
                <wp:simplePos x="0" y="0"/>
                <wp:positionH relativeFrom="page">
                  <wp:posOffset>0</wp:posOffset>
                </wp:positionH>
                <wp:positionV relativeFrom="page">
                  <wp:posOffset>0</wp:posOffset>
                </wp:positionV>
                <wp:extent cx="396240" cy="7776210"/>
                <wp:effectExtent l="0" t="0" r="3810" b="0"/>
                <wp:wrapNone/>
                <wp:docPr id="455"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994F8" id="Rectangle 450" o:spid="_x0000_s1026" style="position:absolute;margin-left:0;margin-top:0;width:31.2pt;height:612.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" fillcolor="#0093d0" stroked="f">
                <w10:wrap anchorx="page" anchory="page"/>
              </v:rect>
            </w:pict>
          </mc:Fallback>
        </mc:AlternateContent>
      </w:r>
    </w:p>
    <w:p w:rsidR="00D74E42" w:rsidRDefault="0078026D">
      <w:pPr>
        <w:pStyle w:val="Heading1"/>
      </w:pPr>
      <w:r>
        <w:rPr>
          <w:color w:val="231F20"/>
        </w:rPr>
        <w:t>What to bring into hospital with you</w:t>
      </w:r>
    </w:p>
    <w:p w:rsidR="00D74E42" w:rsidRDefault="0078026D">
      <w:pPr>
        <w:pStyle w:val="ListParagraph"/>
        <w:numPr>
          <w:ilvl w:val="0"/>
          <w:numId w:val="2"/>
        </w:numPr>
        <w:tabs>
          <w:tab w:val="left" w:pos="1380"/>
          <w:tab w:val="left" w:pos="1381"/>
        </w:tabs>
        <w:spacing w:before="221"/>
      </w:pPr>
      <w:r>
        <w:rPr>
          <w:color w:val="231F20"/>
          <w:spacing w:val="-6"/>
        </w:rPr>
        <w:t xml:space="preserve">Your </w:t>
      </w:r>
      <w:r>
        <w:rPr>
          <w:color w:val="231F20"/>
        </w:rPr>
        <w:t>diabetes</w:t>
      </w:r>
      <w:r>
        <w:rPr>
          <w:color w:val="231F20"/>
          <w:spacing w:val="6"/>
        </w:rPr>
        <w:t xml:space="preserve"> </w:t>
      </w:r>
      <w:r>
        <w:rPr>
          <w:color w:val="231F20"/>
        </w:rPr>
        <w:t>medication.</w:t>
      </w:r>
    </w:p>
    <w:p w:rsidR="00D74E42" w:rsidRDefault="0078026D">
      <w:pPr>
        <w:pStyle w:val="ListParagraph"/>
        <w:numPr>
          <w:ilvl w:val="0"/>
          <w:numId w:val="2"/>
        </w:numPr>
        <w:tabs>
          <w:tab w:val="left" w:pos="1380"/>
          <w:tab w:val="left" w:pos="1381"/>
        </w:tabs>
        <w:spacing w:before="189" w:line="256" w:lineRule="auto"/>
        <w:ind w:right="1223"/>
      </w:pPr>
      <w:r>
        <w:rPr>
          <w:color w:val="231F20"/>
        </w:rPr>
        <w:t xml:space="preserve">A supply of insulin needles (if you take insulin). The </w:t>
      </w:r>
      <w:r>
        <w:rPr>
          <w:color w:val="231F20"/>
          <w:spacing w:val="-3"/>
        </w:rPr>
        <w:t xml:space="preserve">needles </w:t>
      </w:r>
      <w:r>
        <w:rPr>
          <w:color w:val="231F20"/>
        </w:rPr>
        <w:t>used in hospital are for use of healthcare professionals and may not be the same as you have at</w:t>
      </w:r>
      <w:r>
        <w:rPr>
          <w:color w:val="231F20"/>
          <w:spacing w:val="-1"/>
        </w:rPr>
        <w:t xml:space="preserve"> </w:t>
      </w:r>
      <w:r>
        <w:rPr>
          <w:color w:val="231F20"/>
        </w:rPr>
        <w:t>home.</w:t>
      </w:r>
    </w:p>
    <w:p w:rsidR="00D74E42" w:rsidRDefault="0078026D">
      <w:pPr>
        <w:pStyle w:val="ListParagraph"/>
        <w:numPr>
          <w:ilvl w:val="0"/>
          <w:numId w:val="2"/>
        </w:numPr>
        <w:tabs>
          <w:tab w:val="left" w:pos="1380"/>
          <w:tab w:val="left" w:pos="1381"/>
        </w:tabs>
        <w:spacing w:before="173"/>
      </w:pPr>
      <w:r>
        <w:rPr>
          <w:color w:val="231F20"/>
        </w:rPr>
        <w:t>Any other normal medication you take.</w:t>
      </w:r>
    </w:p>
    <w:p w:rsidR="00D74E42" w:rsidRDefault="0078026D">
      <w:pPr>
        <w:pStyle w:val="ListParagraph"/>
        <w:numPr>
          <w:ilvl w:val="0"/>
          <w:numId w:val="2"/>
        </w:numPr>
        <w:tabs>
          <w:tab w:val="left" w:pos="1381"/>
        </w:tabs>
        <w:spacing w:before="190" w:line="256" w:lineRule="auto"/>
        <w:ind w:right="1114"/>
        <w:jc w:val="both"/>
      </w:pPr>
      <w:r>
        <w:rPr>
          <w:color w:val="231F20"/>
        </w:rPr>
        <w:t xml:space="preserve">Blood glucose equipment (if you normally monitor your </w:t>
      </w:r>
      <w:r>
        <w:rPr>
          <w:color w:val="231F20"/>
          <w:spacing w:val="-6"/>
        </w:rPr>
        <w:t xml:space="preserve">own </w:t>
      </w:r>
      <w:r>
        <w:rPr>
          <w:color w:val="231F20"/>
        </w:rPr>
        <w:t>blood glucose we encourage you to continue to do so whilst in hospital but we may also test your</w:t>
      </w:r>
      <w:r>
        <w:rPr>
          <w:color w:val="231F20"/>
          <w:spacing w:val="-1"/>
        </w:rPr>
        <w:t xml:space="preserve"> </w:t>
      </w:r>
      <w:r>
        <w:rPr>
          <w:color w:val="231F20"/>
        </w:rPr>
        <w:t>levels).</w:t>
      </w:r>
    </w:p>
    <w:p w:rsidR="00D74E42" w:rsidRDefault="0078026D">
      <w:pPr>
        <w:pStyle w:val="ListParagraph"/>
        <w:numPr>
          <w:ilvl w:val="0"/>
          <w:numId w:val="2"/>
        </w:numPr>
        <w:tabs>
          <w:tab w:val="left" w:pos="1380"/>
          <w:tab w:val="left" w:pos="1381"/>
        </w:tabs>
        <w:spacing w:before="173" w:line="256" w:lineRule="auto"/>
        <w:ind w:right="1507"/>
      </w:pPr>
      <w:r>
        <w:rPr>
          <w:color w:val="231F20"/>
          <w:spacing w:val="-6"/>
        </w:rPr>
        <w:t>Your</w:t>
      </w:r>
      <w:r>
        <w:rPr>
          <w:color w:val="231F20"/>
        </w:rPr>
        <w:t xml:space="preserve"> normal</w:t>
      </w:r>
      <w:r>
        <w:rPr>
          <w:color w:val="231F20"/>
          <w:spacing w:val="1"/>
        </w:rPr>
        <w:t xml:space="preserve"> </w:t>
      </w:r>
      <w:r>
        <w:rPr>
          <w:color w:val="231F20"/>
        </w:rPr>
        <w:t>hypo</w:t>
      </w:r>
      <w:r>
        <w:rPr>
          <w:color w:val="231F20"/>
          <w:spacing w:val="1"/>
        </w:rPr>
        <w:t xml:space="preserve"> </w:t>
      </w:r>
      <w:r>
        <w:rPr>
          <w:color w:val="231F20"/>
        </w:rPr>
        <w:t>treatments,</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glucose drink</w:t>
      </w:r>
      <w:r>
        <w:rPr>
          <w:color w:val="231F20"/>
          <w:spacing w:val="-33"/>
        </w:rPr>
        <w:t xml:space="preserve"> </w:t>
      </w:r>
      <w:r>
        <w:rPr>
          <w:color w:val="231F20"/>
        </w:rPr>
        <w:t>/</w:t>
      </w:r>
      <w:r>
        <w:rPr>
          <w:color w:val="231F20"/>
          <w:spacing w:val="-34"/>
        </w:rPr>
        <w:t xml:space="preserve"> </w:t>
      </w:r>
      <w:r>
        <w:rPr>
          <w:color w:val="231F20"/>
          <w:spacing w:val="-4"/>
        </w:rPr>
        <w:t xml:space="preserve">jelly </w:t>
      </w:r>
      <w:r>
        <w:rPr>
          <w:color w:val="231F20"/>
        </w:rPr>
        <w:t>babies.</w:t>
      </w:r>
    </w:p>
    <w:p w:rsidR="00D74E42" w:rsidRDefault="0078026D">
      <w:pPr>
        <w:pStyle w:val="ListParagraph"/>
        <w:numPr>
          <w:ilvl w:val="0"/>
          <w:numId w:val="2"/>
        </w:numPr>
        <w:tabs>
          <w:tab w:val="left" w:pos="1380"/>
          <w:tab w:val="left" w:pos="1381"/>
        </w:tabs>
        <w:spacing w:before="172"/>
      </w:pPr>
      <w:r>
        <w:rPr>
          <w:color w:val="231F20"/>
        </w:rPr>
        <w:t>A few snacks.</w:t>
      </w:r>
    </w:p>
    <w:p w:rsidR="00D74E42" w:rsidRDefault="0078026D">
      <w:pPr>
        <w:pStyle w:val="BodyText"/>
        <w:spacing w:before="6"/>
        <w:rPr>
          <w:sz w:val="14"/>
        </w:rPr>
      </w:pPr>
      <w:r>
        <w:rPr>
          <w:noProof/>
          <w:lang w:bidi="ar-SA"/>
        </w:rPr>
        <mc:AlternateContent>
          <mc:Choice Requires="wpg">
            <w:drawing>
              <wp:anchor distT="0" distB="0" distL="0" distR="0" simplePos="0" relativeHeight="251603456" behindDoc="0" locked="0" layoutInCell="1" allowOverlap="1">
                <wp:simplePos x="0" y="0"/>
                <wp:positionH relativeFrom="page">
                  <wp:posOffset>1403985</wp:posOffset>
                </wp:positionH>
                <wp:positionV relativeFrom="paragraph">
                  <wp:posOffset>133985</wp:posOffset>
                </wp:positionV>
                <wp:extent cx="2654300" cy="2654300"/>
                <wp:effectExtent l="99060" t="91440" r="94615" b="92710"/>
                <wp:wrapTopAndBottom/>
                <wp:docPr id="39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654300"/>
                          <a:chOff x="2211" y="211"/>
                          <a:chExt cx="4180" cy="4180"/>
                        </a:xfrm>
                      </wpg:grpSpPr>
                      <wps:wsp>
                        <wps:cNvPr id="400" name="Freeform 449"/>
                        <wps:cNvSpPr>
                          <a:spLocks/>
                        </wps:cNvSpPr>
                        <wps:spPr bwMode="auto">
                          <a:xfrm>
                            <a:off x="2353" y="353"/>
                            <a:ext cx="3896" cy="3896"/>
                          </a:xfrm>
                          <a:custGeom>
                            <a:avLst/>
                            <a:gdLst>
                              <a:gd name="T0" fmla="+- 0 4149 2353"/>
                              <a:gd name="T1" fmla="*/ T0 w 3896"/>
                              <a:gd name="T2" fmla="+- 0 359 353"/>
                              <a:gd name="T3" fmla="*/ 359 h 3896"/>
                              <a:gd name="T4" fmla="+- 0 3926 2353"/>
                              <a:gd name="T5" fmla="*/ T4 w 3896"/>
                              <a:gd name="T6" fmla="+- 0 389 353"/>
                              <a:gd name="T7" fmla="*/ 389 h 3896"/>
                              <a:gd name="T8" fmla="+- 0 3713 2353"/>
                              <a:gd name="T9" fmla="*/ T8 w 3896"/>
                              <a:gd name="T10" fmla="+- 0 443 353"/>
                              <a:gd name="T11" fmla="*/ 443 h 3896"/>
                              <a:gd name="T12" fmla="+- 0 3510 2353"/>
                              <a:gd name="T13" fmla="*/ T12 w 3896"/>
                              <a:gd name="T14" fmla="+- 0 521 353"/>
                              <a:gd name="T15" fmla="*/ 521 h 3896"/>
                              <a:gd name="T16" fmla="+- 0 3318 2353"/>
                              <a:gd name="T17" fmla="*/ T16 w 3896"/>
                              <a:gd name="T18" fmla="+- 0 619 353"/>
                              <a:gd name="T19" fmla="*/ 619 h 3896"/>
                              <a:gd name="T20" fmla="+- 0 3139 2353"/>
                              <a:gd name="T21" fmla="*/ T20 w 3896"/>
                              <a:gd name="T22" fmla="+- 0 737 353"/>
                              <a:gd name="T23" fmla="*/ 737 h 3896"/>
                              <a:gd name="T24" fmla="+- 0 2975 2353"/>
                              <a:gd name="T25" fmla="*/ T24 w 3896"/>
                              <a:gd name="T26" fmla="+- 0 874 353"/>
                              <a:gd name="T27" fmla="*/ 874 h 3896"/>
                              <a:gd name="T28" fmla="+- 0 2827 2353"/>
                              <a:gd name="T29" fmla="*/ T28 w 3896"/>
                              <a:gd name="T30" fmla="+- 0 1028 353"/>
                              <a:gd name="T31" fmla="*/ 1028 h 3896"/>
                              <a:gd name="T32" fmla="+- 0 2696 2353"/>
                              <a:gd name="T33" fmla="*/ T32 w 3896"/>
                              <a:gd name="T34" fmla="+- 0 1197 353"/>
                              <a:gd name="T35" fmla="*/ 1197 h 3896"/>
                              <a:gd name="T36" fmla="+- 0 2584 2353"/>
                              <a:gd name="T37" fmla="*/ T36 w 3896"/>
                              <a:gd name="T38" fmla="+- 0 1380 353"/>
                              <a:gd name="T39" fmla="*/ 1380 h 3896"/>
                              <a:gd name="T40" fmla="+- 0 2492 2353"/>
                              <a:gd name="T41" fmla="*/ T40 w 3896"/>
                              <a:gd name="T42" fmla="+- 0 1576 353"/>
                              <a:gd name="T43" fmla="*/ 1576 h 3896"/>
                              <a:gd name="T44" fmla="+- 0 2423 2353"/>
                              <a:gd name="T45" fmla="*/ T44 w 3896"/>
                              <a:gd name="T46" fmla="+- 0 1783 353"/>
                              <a:gd name="T47" fmla="*/ 1783 h 3896"/>
                              <a:gd name="T48" fmla="+- 0 2376 2353"/>
                              <a:gd name="T49" fmla="*/ T48 w 3896"/>
                              <a:gd name="T50" fmla="+- 0 2000 353"/>
                              <a:gd name="T51" fmla="*/ 2000 h 3896"/>
                              <a:gd name="T52" fmla="+- 0 2355 2353"/>
                              <a:gd name="T53" fmla="*/ T52 w 3896"/>
                              <a:gd name="T54" fmla="+- 0 2224 353"/>
                              <a:gd name="T55" fmla="*/ 2224 h 3896"/>
                              <a:gd name="T56" fmla="+- 0 2359 2353"/>
                              <a:gd name="T57" fmla="*/ T56 w 3896"/>
                              <a:gd name="T58" fmla="+- 0 2453 353"/>
                              <a:gd name="T59" fmla="*/ 2453 h 3896"/>
                              <a:gd name="T60" fmla="+- 0 2389 2353"/>
                              <a:gd name="T61" fmla="*/ T60 w 3896"/>
                              <a:gd name="T62" fmla="+- 0 2675 353"/>
                              <a:gd name="T63" fmla="*/ 2675 h 3896"/>
                              <a:gd name="T64" fmla="+- 0 2443 2353"/>
                              <a:gd name="T65" fmla="*/ T64 w 3896"/>
                              <a:gd name="T66" fmla="+- 0 2889 353"/>
                              <a:gd name="T67" fmla="*/ 2889 h 3896"/>
                              <a:gd name="T68" fmla="+- 0 2520 2353"/>
                              <a:gd name="T69" fmla="*/ T68 w 3896"/>
                              <a:gd name="T70" fmla="+- 0 3092 353"/>
                              <a:gd name="T71" fmla="*/ 3092 h 3896"/>
                              <a:gd name="T72" fmla="+- 0 2619 2353"/>
                              <a:gd name="T73" fmla="*/ T72 w 3896"/>
                              <a:gd name="T74" fmla="+- 0 3284 353"/>
                              <a:gd name="T75" fmla="*/ 3284 h 3896"/>
                              <a:gd name="T76" fmla="+- 0 2737 2353"/>
                              <a:gd name="T77" fmla="*/ T76 w 3896"/>
                              <a:gd name="T78" fmla="+- 0 3463 353"/>
                              <a:gd name="T79" fmla="*/ 3463 h 3896"/>
                              <a:gd name="T80" fmla="+- 0 2874 2353"/>
                              <a:gd name="T81" fmla="*/ T80 w 3896"/>
                              <a:gd name="T82" fmla="+- 0 3627 353"/>
                              <a:gd name="T83" fmla="*/ 3627 h 3896"/>
                              <a:gd name="T84" fmla="+- 0 3028 2353"/>
                              <a:gd name="T85" fmla="*/ T84 w 3896"/>
                              <a:gd name="T86" fmla="+- 0 3775 353"/>
                              <a:gd name="T87" fmla="*/ 3775 h 3896"/>
                              <a:gd name="T88" fmla="+- 0 3197 2353"/>
                              <a:gd name="T89" fmla="*/ T88 w 3896"/>
                              <a:gd name="T90" fmla="+- 0 3906 353"/>
                              <a:gd name="T91" fmla="*/ 3906 h 3896"/>
                              <a:gd name="T92" fmla="+- 0 3380 2353"/>
                              <a:gd name="T93" fmla="*/ T92 w 3896"/>
                              <a:gd name="T94" fmla="+- 0 4018 353"/>
                              <a:gd name="T95" fmla="*/ 4018 h 3896"/>
                              <a:gd name="T96" fmla="+- 0 3576 2353"/>
                              <a:gd name="T97" fmla="*/ T96 w 3896"/>
                              <a:gd name="T98" fmla="+- 0 4109 353"/>
                              <a:gd name="T99" fmla="*/ 4109 h 3896"/>
                              <a:gd name="T100" fmla="+- 0 3783 2353"/>
                              <a:gd name="T101" fmla="*/ T100 w 3896"/>
                              <a:gd name="T102" fmla="+- 0 4179 353"/>
                              <a:gd name="T103" fmla="*/ 4179 h 3896"/>
                              <a:gd name="T104" fmla="+- 0 4000 2353"/>
                              <a:gd name="T105" fmla="*/ T104 w 3896"/>
                              <a:gd name="T106" fmla="+- 0 4225 353"/>
                              <a:gd name="T107" fmla="*/ 4225 h 3896"/>
                              <a:gd name="T108" fmla="+- 0 4224 2353"/>
                              <a:gd name="T109" fmla="*/ T108 w 3896"/>
                              <a:gd name="T110" fmla="+- 0 4247 353"/>
                              <a:gd name="T111" fmla="*/ 4247 h 3896"/>
                              <a:gd name="T112" fmla="+- 0 4453 2353"/>
                              <a:gd name="T113" fmla="*/ T112 w 3896"/>
                              <a:gd name="T114" fmla="+- 0 4243 353"/>
                              <a:gd name="T115" fmla="*/ 4243 h 3896"/>
                              <a:gd name="T116" fmla="+- 0 4675 2353"/>
                              <a:gd name="T117" fmla="*/ T116 w 3896"/>
                              <a:gd name="T118" fmla="+- 0 4213 353"/>
                              <a:gd name="T119" fmla="*/ 4213 h 3896"/>
                              <a:gd name="T120" fmla="+- 0 4889 2353"/>
                              <a:gd name="T121" fmla="*/ T120 w 3896"/>
                              <a:gd name="T122" fmla="+- 0 4158 353"/>
                              <a:gd name="T123" fmla="*/ 4158 h 3896"/>
                              <a:gd name="T124" fmla="+- 0 5092 2353"/>
                              <a:gd name="T125" fmla="*/ T124 w 3896"/>
                              <a:gd name="T126" fmla="+- 0 4081 353"/>
                              <a:gd name="T127" fmla="*/ 4081 h 3896"/>
                              <a:gd name="T128" fmla="+- 0 5284 2353"/>
                              <a:gd name="T129" fmla="*/ T128 w 3896"/>
                              <a:gd name="T130" fmla="+- 0 3983 353"/>
                              <a:gd name="T131" fmla="*/ 3983 h 3896"/>
                              <a:gd name="T132" fmla="+- 0 5463 2353"/>
                              <a:gd name="T133" fmla="*/ T132 w 3896"/>
                              <a:gd name="T134" fmla="+- 0 3864 353"/>
                              <a:gd name="T135" fmla="*/ 3864 h 3896"/>
                              <a:gd name="T136" fmla="+- 0 5627 2353"/>
                              <a:gd name="T137" fmla="*/ T136 w 3896"/>
                              <a:gd name="T138" fmla="+- 0 3728 353"/>
                              <a:gd name="T139" fmla="*/ 3728 h 3896"/>
                              <a:gd name="T140" fmla="+- 0 5775 2353"/>
                              <a:gd name="T141" fmla="*/ T140 w 3896"/>
                              <a:gd name="T142" fmla="+- 0 3574 353"/>
                              <a:gd name="T143" fmla="*/ 3574 h 3896"/>
                              <a:gd name="T144" fmla="+- 0 5906 2353"/>
                              <a:gd name="T145" fmla="*/ T144 w 3896"/>
                              <a:gd name="T146" fmla="+- 0 3405 353"/>
                              <a:gd name="T147" fmla="*/ 3405 h 3896"/>
                              <a:gd name="T148" fmla="+- 0 6018 2353"/>
                              <a:gd name="T149" fmla="*/ T148 w 3896"/>
                              <a:gd name="T150" fmla="+- 0 3221 353"/>
                              <a:gd name="T151" fmla="*/ 3221 h 3896"/>
                              <a:gd name="T152" fmla="+- 0 6109 2353"/>
                              <a:gd name="T153" fmla="*/ T152 w 3896"/>
                              <a:gd name="T154" fmla="+- 0 3026 353"/>
                              <a:gd name="T155" fmla="*/ 3026 h 3896"/>
                              <a:gd name="T156" fmla="+- 0 6179 2353"/>
                              <a:gd name="T157" fmla="*/ T156 w 3896"/>
                              <a:gd name="T158" fmla="+- 0 2819 353"/>
                              <a:gd name="T159" fmla="*/ 2819 h 3896"/>
                              <a:gd name="T160" fmla="+- 0 6225 2353"/>
                              <a:gd name="T161" fmla="*/ T160 w 3896"/>
                              <a:gd name="T162" fmla="+- 0 2602 353"/>
                              <a:gd name="T163" fmla="*/ 2602 h 3896"/>
                              <a:gd name="T164" fmla="+- 0 6247 2353"/>
                              <a:gd name="T165" fmla="*/ T164 w 3896"/>
                              <a:gd name="T166" fmla="+- 0 2377 353"/>
                              <a:gd name="T167" fmla="*/ 2377 h 3896"/>
                              <a:gd name="T168" fmla="+- 0 6243 2353"/>
                              <a:gd name="T169" fmla="*/ T168 w 3896"/>
                              <a:gd name="T170" fmla="+- 0 2149 353"/>
                              <a:gd name="T171" fmla="*/ 2149 h 3896"/>
                              <a:gd name="T172" fmla="+- 0 6213 2353"/>
                              <a:gd name="T173" fmla="*/ T172 w 3896"/>
                              <a:gd name="T174" fmla="+- 0 1926 353"/>
                              <a:gd name="T175" fmla="*/ 1926 h 3896"/>
                              <a:gd name="T176" fmla="+- 0 6158 2353"/>
                              <a:gd name="T177" fmla="*/ T176 w 3896"/>
                              <a:gd name="T178" fmla="+- 0 1713 353"/>
                              <a:gd name="T179" fmla="*/ 1713 h 3896"/>
                              <a:gd name="T180" fmla="+- 0 6081 2353"/>
                              <a:gd name="T181" fmla="*/ T180 w 3896"/>
                              <a:gd name="T182" fmla="+- 0 1510 353"/>
                              <a:gd name="T183" fmla="*/ 1510 h 3896"/>
                              <a:gd name="T184" fmla="+- 0 5983 2353"/>
                              <a:gd name="T185" fmla="*/ T184 w 3896"/>
                              <a:gd name="T186" fmla="+- 0 1318 353"/>
                              <a:gd name="T187" fmla="*/ 1318 h 3896"/>
                              <a:gd name="T188" fmla="+- 0 5864 2353"/>
                              <a:gd name="T189" fmla="*/ T188 w 3896"/>
                              <a:gd name="T190" fmla="+- 0 1139 353"/>
                              <a:gd name="T191" fmla="*/ 1139 h 3896"/>
                              <a:gd name="T192" fmla="+- 0 5727 2353"/>
                              <a:gd name="T193" fmla="*/ T192 w 3896"/>
                              <a:gd name="T194" fmla="+- 0 975 353"/>
                              <a:gd name="T195" fmla="*/ 975 h 3896"/>
                              <a:gd name="T196" fmla="+- 0 5574 2353"/>
                              <a:gd name="T197" fmla="*/ T196 w 3896"/>
                              <a:gd name="T198" fmla="+- 0 827 353"/>
                              <a:gd name="T199" fmla="*/ 827 h 3896"/>
                              <a:gd name="T200" fmla="+- 0 5405 2353"/>
                              <a:gd name="T201" fmla="*/ T200 w 3896"/>
                              <a:gd name="T202" fmla="+- 0 696 353"/>
                              <a:gd name="T203" fmla="*/ 696 h 3896"/>
                              <a:gd name="T204" fmla="+- 0 5221 2353"/>
                              <a:gd name="T205" fmla="*/ T204 w 3896"/>
                              <a:gd name="T206" fmla="+- 0 584 353"/>
                              <a:gd name="T207" fmla="*/ 584 h 3896"/>
                              <a:gd name="T208" fmla="+- 0 5025 2353"/>
                              <a:gd name="T209" fmla="*/ T208 w 3896"/>
                              <a:gd name="T210" fmla="+- 0 492 353"/>
                              <a:gd name="T211" fmla="*/ 492 h 3896"/>
                              <a:gd name="T212" fmla="+- 0 4819 2353"/>
                              <a:gd name="T213" fmla="*/ T212 w 3896"/>
                              <a:gd name="T214" fmla="+- 0 423 353"/>
                              <a:gd name="T215" fmla="*/ 423 h 3896"/>
                              <a:gd name="T216" fmla="+- 0 4602 2353"/>
                              <a:gd name="T217" fmla="*/ T216 w 3896"/>
                              <a:gd name="T218" fmla="+- 0 376 353"/>
                              <a:gd name="T219" fmla="*/ 376 h 3896"/>
                              <a:gd name="T220" fmla="+- 0 4377 2353"/>
                              <a:gd name="T221" fmla="*/ T220 w 3896"/>
                              <a:gd name="T222" fmla="+- 0 355 353"/>
                              <a:gd name="T223" fmla="*/ 355 h 3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96" h="3896">
                                <a:moveTo>
                                  <a:pt x="1948" y="0"/>
                                </a:moveTo>
                                <a:lnTo>
                                  <a:pt x="1871" y="2"/>
                                </a:lnTo>
                                <a:lnTo>
                                  <a:pt x="1796" y="6"/>
                                </a:lnTo>
                                <a:lnTo>
                                  <a:pt x="1721" y="13"/>
                                </a:lnTo>
                                <a:lnTo>
                                  <a:pt x="1647" y="23"/>
                                </a:lnTo>
                                <a:lnTo>
                                  <a:pt x="1573" y="36"/>
                                </a:lnTo>
                                <a:lnTo>
                                  <a:pt x="1501" y="52"/>
                                </a:lnTo>
                                <a:lnTo>
                                  <a:pt x="1430" y="70"/>
                                </a:lnTo>
                                <a:lnTo>
                                  <a:pt x="1360" y="90"/>
                                </a:lnTo>
                                <a:lnTo>
                                  <a:pt x="1291" y="114"/>
                                </a:lnTo>
                                <a:lnTo>
                                  <a:pt x="1223" y="139"/>
                                </a:lnTo>
                                <a:lnTo>
                                  <a:pt x="1157" y="168"/>
                                </a:lnTo>
                                <a:lnTo>
                                  <a:pt x="1091" y="198"/>
                                </a:lnTo>
                                <a:lnTo>
                                  <a:pt x="1027" y="231"/>
                                </a:lnTo>
                                <a:lnTo>
                                  <a:pt x="965" y="266"/>
                                </a:lnTo>
                                <a:lnTo>
                                  <a:pt x="904" y="303"/>
                                </a:lnTo>
                                <a:lnTo>
                                  <a:pt x="844" y="343"/>
                                </a:lnTo>
                                <a:lnTo>
                                  <a:pt x="786" y="384"/>
                                </a:lnTo>
                                <a:lnTo>
                                  <a:pt x="730" y="428"/>
                                </a:lnTo>
                                <a:lnTo>
                                  <a:pt x="675" y="474"/>
                                </a:lnTo>
                                <a:lnTo>
                                  <a:pt x="622" y="521"/>
                                </a:lnTo>
                                <a:lnTo>
                                  <a:pt x="571" y="571"/>
                                </a:lnTo>
                                <a:lnTo>
                                  <a:pt x="521" y="622"/>
                                </a:lnTo>
                                <a:lnTo>
                                  <a:pt x="474" y="675"/>
                                </a:lnTo>
                                <a:lnTo>
                                  <a:pt x="428" y="730"/>
                                </a:lnTo>
                                <a:lnTo>
                                  <a:pt x="384" y="786"/>
                                </a:lnTo>
                                <a:lnTo>
                                  <a:pt x="343" y="844"/>
                                </a:lnTo>
                                <a:lnTo>
                                  <a:pt x="303" y="904"/>
                                </a:lnTo>
                                <a:lnTo>
                                  <a:pt x="266" y="965"/>
                                </a:lnTo>
                                <a:lnTo>
                                  <a:pt x="231" y="1027"/>
                                </a:lnTo>
                                <a:lnTo>
                                  <a:pt x="198" y="1091"/>
                                </a:lnTo>
                                <a:lnTo>
                                  <a:pt x="167" y="1157"/>
                                </a:lnTo>
                                <a:lnTo>
                                  <a:pt x="139" y="1223"/>
                                </a:lnTo>
                                <a:lnTo>
                                  <a:pt x="114" y="1291"/>
                                </a:lnTo>
                                <a:lnTo>
                                  <a:pt x="90" y="1360"/>
                                </a:lnTo>
                                <a:lnTo>
                                  <a:pt x="70" y="1430"/>
                                </a:lnTo>
                                <a:lnTo>
                                  <a:pt x="51" y="1501"/>
                                </a:lnTo>
                                <a:lnTo>
                                  <a:pt x="36" y="1573"/>
                                </a:lnTo>
                                <a:lnTo>
                                  <a:pt x="23" y="1647"/>
                                </a:lnTo>
                                <a:lnTo>
                                  <a:pt x="13" y="1721"/>
                                </a:lnTo>
                                <a:lnTo>
                                  <a:pt x="6" y="1796"/>
                                </a:lnTo>
                                <a:lnTo>
                                  <a:pt x="2" y="1871"/>
                                </a:lnTo>
                                <a:lnTo>
                                  <a:pt x="0" y="1948"/>
                                </a:lnTo>
                                <a:lnTo>
                                  <a:pt x="2" y="2024"/>
                                </a:lnTo>
                                <a:lnTo>
                                  <a:pt x="6" y="2100"/>
                                </a:lnTo>
                                <a:lnTo>
                                  <a:pt x="13" y="2175"/>
                                </a:lnTo>
                                <a:lnTo>
                                  <a:pt x="23" y="2249"/>
                                </a:lnTo>
                                <a:lnTo>
                                  <a:pt x="36" y="2322"/>
                                </a:lnTo>
                                <a:lnTo>
                                  <a:pt x="51" y="2394"/>
                                </a:lnTo>
                                <a:lnTo>
                                  <a:pt x="70" y="2466"/>
                                </a:lnTo>
                                <a:lnTo>
                                  <a:pt x="90" y="2536"/>
                                </a:lnTo>
                                <a:lnTo>
                                  <a:pt x="114" y="2605"/>
                                </a:lnTo>
                                <a:lnTo>
                                  <a:pt x="139" y="2673"/>
                                </a:lnTo>
                                <a:lnTo>
                                  <a:pt x="167" y="2739"/>
                                </a:lnTo>
                                <a:lnTo>
                                  <a:pt x="198" y="2804"/>
                                </a:lnTo>
                                <a:lnTo>
                                  <a:pt x="231" y="2868"/>
                                </a:lnTo>
                                <a:lnTo>
                                  <a:pt x="266" y="2931"/>
                                </a:lnTo>
                                <a:lnTo>
                                  <a:pt x="303" y="2992"/>
                                </a:lnTo>
                                <a:lnTo>
                                  <a:pt x="343" y="3052"/>
                                </a:lnTo>
                                <a:lnTo>
                                  <a:pt x="384" y="3110"/>
                                </a:lnTo>
                                <a:lnTo>
                                  <a:pt x="428" y="3166"/>
                                </a:lnTo>
                                <a:lnTo>
                                  <a:pt x="474" y="3221"/>
                                </a:lnTo>
                                <a:lnTo>
                                  <a:pt x="521" y="3274"/>
                                </a:lnTo>
                                <a:lnTo>
                                  <a:pt x="571" y="3325"/>
                                </a:lnTo>
                                <a:lnTo>
                                  <a:pt x="622" y="3375"/>
                                </a:lnTo>
                                <a:lnTo>
                                  <a:pt x="675" y="3422"/>
                                </a:lnTo>
                                <a:lnTo>
                                  <a:pt x="730" y="3468"/>
                                </a:lnTo>
                                <a:lnTo>
                                  <a:pt x="786" y="3511"/>
                                </a:lnTo>
                                <a:lnTo>
                                  <a:pt x="844" y="3553"/>
                                </a:lnTo>
                                <a:lnTo>
                                  <a:pt x="904" y="3592"/>
                                </a:lnTo>
                                <a:lnTo>
                                  <a:pt x="965" y="3630"/>
                                </a:lnTo>
                                <a:lnTo>
                                  <a:pt x="1027" y="3665"/>
                                </a:lnTo>
                                <a:lnTo>
                                  <a:pt x="1091" y="3698"/>
                                </a:lnTo>
                                <a:lnTo>
                                  <a:pt x="1157" y="3728"/>
                                </a:lnTo>
                                <a:lnTo>
                                  <a:pt x="1223" y="3756"/>
                                </a:lnTo>
                                <a:lnTo>
                                  <a:pt x="1291" y="3782"/>
                                </a:lnTo>
                                <a:lnTo>
                                  <a:pt x="1360" y="3805"/>
                                </a:lnTo>
                                <a:lnTo>
                                  <a:pt x="1430" y="3826"/>
                                </a:lnTo>
                                <a:lnTo>
                                  <a:pt x="1501" y="3844"/>
                                </a:lnTo>
                                <a:lnTo>
                                  <a:pt x="1573" y="3860"/>
                                </a:lnTo>
                                <a:lnTo>
                                  <a:pt x="1647" y="3872"/>
                                </a:lnTo>
                                <a:lnTo>
                                  <a:pt x="1721" y="3883"/>
                                </a:lnTo>
                                <a:lnTo>
                                  <a:pt x="1796" y="3890"/>
                                </a:lnTo>
                                <a:lnTo>
                                  <a:pt x="1871" y="3894"/>
                                </a:lnTo>
                                <a:lnTo>
                                  <a:pt x="1948" y="3896"/>
                                </a:lnTo>
                                <a:lnTo>
                                  <a:pt x="2024" y="3894"/>
                                </a:lnTo>
                                <a:lnTo>
                                  <a:pt x="2100" y="3890"/>
                                </a:lnTo>
                                <a:lnTo>
                                  <a:pt x="2175" y="3883"/>
                                </a:lnTo>
                                <a:lnTo>
                                  <a:pt x="2249" y="3872"/>
                                </a:lnTo>
                                <a:lnTo>
                                  <a:pt x="2322" y="3860"/>
                                </a:lnTo>
                                <a:lnTo>
                                  <a:pt x="2394" y="3844"/>
                                </a:lnTo>
                                <a:lnTo>
                                  <a:pt x="2466" y="3826"/>
                                </a:lnTo>
                                <a:lnTo>
                                  <a:pt x="2536" y="3805"/>
                                </a:lnTo>
                                <a:lnTo>
                                  <a:pt x="2605" y="3782"/>
                                </a:lnTo>
                                <a:lnTo>
                                  <a:pt x="2672" y="3756"/>
                                </a:lnTo>
                                <a:lnTo>
                                  <a:pt x="2739" y="3728"/>
                                </a:lnTo>
                                <a:lnTo>
                                  <a:pt x="2804" y="3698"/>
                                </a:lnTo>
                                <a:lnTo>
                                  <a:pt x="2868" y="3665"/>
                                </a:lnTo>
                                <a:lnTo>
                                  <a:pt x="2931" y="3630"/>
                                </a:lnTo>
                                <a:lnTo>
                                  <a:pt x="2992" y="3592"/>
                                </a:lnTo>
                                <a:lnTo>
                                  <a:pt x="3052" y="3553"/>
                                </a:lnTo>
                                <a:lnTo>
                                  <a:pt x="3110" y="3511"/>
                                </a:lnTo>
                                <a:lnTo>
                                  <a:pt x="3166" y="3468"/>
                                </a:lnTo>
                                <a:lnTo>
                                  <a:pt x="3221" y="3422"/>
                                </a:lnTo>
                                <a:lnTo>
                                  <a:pt x="3274" y="3375"/>
                                </a:lnTo>
                                <a:lnTo>
                                  <a:pt x="3325" y="3325"/>
                                </a:lnTo>
                                <a:lnTo>
                                  <a:pt x="3374" y="3274"/>
                                </a:lnTo>
                                <a:lnTo>
                                  <a:pt x="3422" y="3221"/>
                                </a:lnTo>
                                <a:lnTo>
                                  <a:pt x="3468" y="3166"/>
                                </a:lnTo>
                                <a:lnTo>
                                  <a:pt x="3511" y="3110"/>
                                </a:lnTo>
                                <a:lnTo>
                                  <a:pt x="3553" y="3052"/>
                                </a:lnTo>
                                <a:lnTo>
                                  <a:pt x="3592" y="2992"/>
                                </a:lnTo>
                                <a:lnTo>
                                  <a:pt x="3630" y="2931"/>
                                </a:lnTo>
                                <a:lnTo>
                                  <a:pt x="3665" y="2868"/>
                                </a:lnTo>
                                <a:lnTo>
                                  <a:pt x="3698" y="2804"/>
                                </a:lnTo>
                                <a:lnTo>
                                  <a:pt x="3728" y="2739"/>
                                </a:lnTo>
                                <a:lnTo>
                                  <a:pt x="3756" y="2673"/>
                                </a:lnTo>
                                <a:lnTo>
                                  <a:pt x="3782" y="2605"/>
                                </a:lnTo>
                                <a:lnTo>
                                  <a:pt x="3805" y="2536"/>
                                </a:lnTo>
                                <a:lnTo>
                                  <a:pt x="3826" y="2466"/>
                                </a:lnTo>
                                <a:lnTo>
                                  <a:pt x="3844" y="2394"/>
                                </a:lnTo>
                                <a:lnTo>
                                  <a:pt x="3860" y="2322"/>
                                </a:lnTo>
                                <a:lnTo>
                                  <a:pt x="3872" y="2249"/>
                                </a:lnTo>
                                <a:lnTo>
                                  <a:pt x="3882" y="2175"/>
                                </a:lnTo>
                                <a:lnTo>
                                  <a:pt x="3890" y="2100"/>
                                </a:lnTo>
                                <a:lnTo>
                                  <a:pt x="3894" y="2024"/>
                                </a:lnTo>
                                <a:lnTo>
                                  <a:pt x="3896" y="1948"/>
                                </a:lnTo>
                                <a:lnTo>
                                  <a:pt x="3894" y="1871"/>
                                </a:lnTo>
                                <a:lnTo>
                                  <a:pt x="3890" y="1796"/>
                                </a:lnTo>
                                <a:lnTo>
                                  <a:pt x="3882" y="1721"/>
                                </a:lnTo>
                                <a:lnTo>
                                  <a:pt x="3872" y="1647"/>
                                </a:lnTo>
                                <a:lnTo>
                                  <a:pt x="3860" y="1573"/>
                                </a:lnTo>
                                <a:lnTo>
                                  <a:pt x="3844" y="1501"/>
                                </a:lnTo>
                                <a:lnTo>
                                  <a:pt x="3826" y="1430"/>
                                </a:lnTo>
                                <a:lnTo>
                                  <a:pt x="3805" y="1360"/>
                                </a:lnTo>
                                <a:lnTo>
                                  <a:pt x="3782" y="1291"/>
                                </a:lnTo>
                                <a:lnTo>
                                  <a:pt x="3756" y="1223"/>
                                </a:lnTo>
                                <a:lnTo>
                                  <a:pt x="3728" y="1157"/>
                                </a:lnTo>
                                <a:lnTo>
                                  <a:pt x="3698" y="1091"/>
                                </a:lnTo>
                                <a:lnTo>
                                  <a:pt x="3665" y="1027"/>
                                </a:lnTo>
                                <a:lnTo>
                                  <a:pt x="3630" y="965"/>
                                </a:lnTo>
                                <a:lnTo>
                                  <a:pt x="3592" y="904"/>
                                </a:lnTo>
                                <a:lnTo>
                                  <a:pt x="3553" y="844"/>
                                </a:lnTo>
                                <a:lnTo>
                                  <a:pt x="3511" y="786"/>
                                </a:lnTo>
                                <a:lnTo>
                                  <a:pt x="3468" y="730"/>
                                </a:lnTo>
                                <a:lnTo>
                                  <a:pt x="3422" y="675"/>
                                </a:lnTo>
                                <a:lnTo>
                                  <a:pt x="3374" y="622"/>
                                </a:lnTo>
                                <a:lnTo>
                                  <a:pt x="3325" y="571"/>
                                </a:lnTo>
                                <a:lnTo>
                                  <a:pt x="3274" y="521"/>
                                </a:lnTo>
                                <a:lnTo>
                                  <a:pt x="3221" y="474"/>
                                </a:lnTo>
                                <a:lnTo>
                                  <a:pt x="3166" y="428"/>
                                </a:lnTo>
                                <a:lnTo>
                                  <a:pt x="3110" y="384"/>
                                </a:lnTo>
                                <a:lnTo>
                                  <a:pt x="3052" y="343"/>
                                </a:lnTo>
                                <a:lnTo>
                                  <a:pt x="2992" y="303"/>
                                </a:lnTo>
                                <a:lnTo>
                                  <a:pt x="2931" y="266"/>
                                </a:lnTo>
                                <a:lnTo>
                                  <a:pt x="2868" y="231"/>
                                </a:lnTo>
                                <a:lnTo>
                                  <a:pt x="2804" y="198"/>
                                </a:lnTo>
                                <a:lnTo>
                                  <a:pt x="2739" y="168"/>
                                </a:lnTo>
                                <a:lnTo>
                                  <a:pt x="2672" y="139"/>
                                </a:lnTo>
                                <a:lnTo>
                                  <a:pt x="2605" y="114"/>
                                </a:lnTo>
                                <a:lnTo>
                                  <a:pt x="2536" y="90"/>
                                </a:lnTo>
                                <a:lnTo>
                                  <a:pt x="2466" y="70"/>
                                </a:lnTo>
                                <a:lnTo>
                                  <a:pt x="2394" y="52"/>
                                </a:lnTo>
                                <a:lnTo>
                                  <a:pt x="2322" y="36"/>
                                </a:lnTo>
                                <a:lnTo>
                                  <a:pt x="2249" y="23"/>
                                </a:lnTo>
                                <a:lnTo>
                                  <a:pt x="2175" y="13"/>
                                </a:lnTo>
                                <a:lnTo>
                                  <a:pt x="2100" y="6"/>
                                </a:lnTo>
                                <a:lnTo>
                                  <a:pt x="2024" y="2"/>
                                </a:lnTo>
                                <a:lnTo>
                                  <a:pt x="1948" y="0"/>
                                </a:lnTo>
                                <a:close/>
                              </a:path>
                            </a:pathLst>
                          </a:custGeom>
                          <a:solidFill>
                            <a:srgbClr val="C14A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48"/>
                        <wps:cNvSpPr>
                          <a:spLocks/>
                        </wps:cNvSpPr>
                        <wps:spPr bwMode="auto">
                          <a:xfrm>
                            <a:off x="2353" y="353"/>
                            <a:ext cx="3896" cy="3896"/>
                          </a:xfrm>
                          <a:custGeom>
                            <a:avLst/>
                            <a:gdLst>
                              <a:gd name="T0" fmla="+- 0 4453 2353"/>
                              <a:gd name="T1" fmla="*/ T0 w 3896"/>
                              <a:gd name="T2" fmla="+- 0 4243 353"/>
                              <a:gd name="T3" fmla="*/ 4243 h 3896"/>
                              <a:gd name="T4" fmla="+- 0 4675 2353"/>
                              <a:gd name="T5" fmla="*/ T4 w 3896"/>
                              <a:gd name="T6" fmla="+- 0 4213 353"/>
                              <a:gd name="T7" fmla="*/ 4213 h 3896"/>
                              <a:gd name="T8" fmla="+- 0 4889 2353"/>
                              <a:gd name="T9" fmla="*/ T8 w 3896"/>
                              <a:gd name="T10" fmla="+- 0 4158 353"/>
                              <a:gd name="T11" fmla="*/ 4158 h 3896"/>
                              <a:gd name="T12" fmla="+- 0 5092 2353"/>
                              <a:gd name="T13" fmla="*/ T12 w 3896"/>
                              <a:gd name="T14" fmla="+- 0 4081 353"/>
                              <a:gd name="T15" fmla="*/ 4081 h 3896"/>
                              <a:gd name="T16" fmla="+- 0 5284 2353"/>
                              <a:gd name="T17" fmla="*/ T16 w 3896"/>
                              <a:gd name="T18" fmla="+- 0 3983 353"/>
                              <a:gd name="T19" fmla="*/ 3983 h 3896"/>
                              <a:gd name="T20" fmla="+- 0 5463 2353"/>
                              <a:gd name="T21" fmla="*/ T20 w 3896"/>
                              <a:gd name="T22" fmla="+- 0 3864 353"/>
                              <a:gd name="T23" fmla="*/ 3864 h 3896"/>
                              <a:gd name="T24" fmla="+- 0 5627 2353"/>
                              <a:gd name="T25" fmla="*/ T24 w 3896"/>
                              <a:gd name="T26" fmla="+- 0 3728 353"/>
                              <a:gd name="T27" fmla="*/ 3728 h 3896"/>
                              <a:gd name="T28" fmla="+- 0 5775 2353"/>
                              <a:gd name="T29" fmla="*/ T28 w 3896"/>
                              <a:gd name="T30" fmla="+- 0 3574 353"/>
                              <a:gd name="T31" fmla="*/ 3574 h 3896"/>
                              <a:gd name="T32" fmla="+- 0 5906 2353"/>
                              <a:gd name="T33" fmla="*/ T32 w 3896"/>
                              <a:gd name="T34" fmla="+- 0 3405 353"/>
                              <a:gd name="T35" fmla="*/ 3405 h 3896"/>
                              <a:gd name="T36" fmla="+- 0 6018 2353"/>
                              <a:gd name="T37" fmla="*/ T36 w 3896"/>
                              <a:gd name="T38" fmla="+- 0 3221 353"/>
                              <a:gd name="T39" fmla="*/ 3221 h 3896"/>
                              <a:gd name="T40" fmla="+- 0 6109 2353"/>
                              <a:gd name="T41" fmla="*/ T40 w 3896"/>
                              <a:gd name="T42" fmla="+- 0 3026 353"/>
                              <a:gd name="T43" fmla="*/ 3026 h 3896"/>
                              <a:gd name="T44" fmla="+- 0 6179 2353"/>
                              <a:gd name="T45" fmla="*/ T44 w 3896"/>
                              <a:gd name="T46" fmla="+- 0 2819 353"/>
                              <a:gd name="T47" fmla="*/ 2819 h 3896"/>
                              <a:gd name="T48" fmla="+- 0 6225 2353"/>
                              <a:gd name="T49" fmla="*/ T48 w 3896"/>
                              <a:gd name="T50" fmla="+- 0 2602 353"/>
                              <a:gd name="T51" fmla="*/ 2602 h 3896"/>
                              <a:gd name="T52" fmla="+- 0 6247 2353"/>
                              <a:gd name="T53" fmla="*/ T52 w 3896"/>
                              <a:gd name="T54" fmla="+- 0 2377 353"/>
                              <a:gd name="T55" fmla="*/ 2377 h 3896"/>
                              <a:gd name="T56" fmla="+- 0 6243 2353"/>
                              <a:gd name="T57" fmla="*/ T56 w 3896"/>
                              <a:gd name="T58" fmla="+- 0 2149 353"/>
                              <a:gd name="T59" fmla="*/ 2149 h 3896"/>
                              <a:gd name="T60" fmla="+- 0 6213 2353"/>
                              <a:gd name="T61" fmla="*/ T60 w 3896"/>
                              <a:gd name="T62" fmla="+- 0 1926 353"/>
                              <a:gd name="T63" fmla="*/ 1926 h 3896"/>
                              <a:gd name="T64" fmla="+- 0 6158 2353"/>
                              <a:gd name="T65" fmla="*/ T64 w 3896"/>
                              <a:gd name="T66" fmla="+- 0 1713 353"/>
                              <a:gd name="T67" fmla="*/ 1713 h 3896"/>
                              <a:gd name="T68" fmla="+- 0 6081 2353"/>
                              <a:gd name="T69" fmla="*/ T68 w 3896"/>
                              <a:gd name="T70" fmla="+- 0 1510 353"/>
                              <a:gd name="T71" fmla="*/ 1510 h 3896"/>
                              <a:gd name="T72" fmla="+- 0 5983 2353"/>
                              <a:gd name="T73" fmla="*/ T72 w 3896"/>
                              <a:gd name="T74" fmla="+- 0 1318 353"/>
                              <a:gd name="T75" fmla="*/ 1318 h 3896"/>
                              <a:gd name="T76" fmla="+- 0 5864 2353"/>
                              <a:gd name="T77" fmla="*/ T76 w 3896"/>
                              <a:gd name="T78" fmla="+- 0 1139 353"/>
                              <a:gd name="T79" fmla="*/ 1139 h 3896"/>
                              <a:gd name="T80" fmla="+- 0 5727 2353"/>
                              <a:gd name="T81" fmla="*/ T80 w 3896"/>
                              <a:gd name="T82" fmla="+- 0 975 353"/>
                              <a:gd name="T83" fmla="*/ 975 h 3896"/>
                              <a:gd name="T84" fmla="+- 0 5574 2353"/>
                              <a:gd name="T85" fmla="*/ T84 w 3896"/>
                              <a:gd name="T86" fmla="+- 0 827 353"/>
                              <a:gd name="T87" fmla="*/ 827 h 3896"/>
                              <a:gd name="T88" fmla="+- 0 5405 2353"/>
                              <a:gd name="T89" fmla="*/ T88 w 3896"/>
                              <a:gd name="T90" fmla="+- 0 696 353"/>
                              <a:gd name="T91" fmla="*/ 696 h 3896"/>
                              <a:gd name="T92" fmla="+- 0 5221 2353"/>
                              <a:gd name="T93" fmla="*/ T92 w 3896"/>
                              <a:gd name="T94" fmla="+- 0 584 353"/>
                              <a:gd name="T95" fmla="*/ 584 h 3896"/>
                              <a:gd name="T96" fmla="+- 0 5025 2353"/>
                              <a:gd name="T97" fmla="*/ T96 w 3896"/>
                              <a:gd name="T98" fmla="+- 0 492 353"/>
                              <a:gd name="T99" fmla="*/ 492 h 3896"/>
                              <a:gd name="T100" fmla="+- 0 4819 2353"/>
                              <a:gd name="T101" fmla="*/ T100 w 3896"/>
                              <a:gd name="T102" fmla="+- 0 423 353"/>
                              <a:gd name="T103" fmla="*/ 423 h 3896"/>
                              <a:gd name="T104" fmla="+- 0 4602 2353"/>
                              <a:gd name="T105" fmla="*/ T104 w 3896"/>
                              <a:gd name="T106" fmla="+- 0 376 353"/>
                              <a:gd name="T107" fmla="*/ 376 h 3896"/>
                              <a:gd name="T108" fmla="+- 0 4377 2353"/>
                              <a:gd name="T109" fmla="*/ T108 w 3896"/>
                              <a:gd name="T110" fmla="+- 0 355 353"/>
                              <a:gd name="T111" fmla="*/ 355 h 3896"/>
                              <a:gd name="T112" fmla="+- 0 4149 2353"/>
                              <a:gd name="T113" fmla="*/ T112 w 3896"/>
                              <a:gd name="T114" fmla="+- 0 359 353"/>
                              <a:gd name="T115" fmla="*/ 359 h 3896"/>
                              <a:gd name="T116" fmla="+- 0 3926 2353"/>
                              <a:gd name="T117" fmla="*/ T116 w 3896"/>
                              <a:gd name="T118" fmla="+- 0 389 353"/>
                              <a:gd name="T119" fmla="*/ 389 h 3896"/>
                              <a:gd name="T120" fmla="+- 0 3713 2353"/>
                              <a:gd name="T121" fmla="*/ T120 w 3896"/>
                              <a:gd name="T122" fmla="+- 0 443 353"/>
                              <a:gd name="T123" fmla="*/ 443 h 3896"/>
                              <a:gd name="T124" fmla="+- 0 3510 2353"/>
                              <a:gd name="T125" fmla="*/ T124 w 3896"/>
                              <a:gd name="T126" fmla="+- 0 521 353"/>
                              <a:gd name="T127" fmla="*/ 521 h 3896"/>
                              <a:gd name="T128" fmla="+- 0 3318 2353"/>
                              <a:gd name="T129" fmla="*/ T128 w 3896"/>
                              <a:gd name="T130" fmla="+- 0 619 353"/>
                              <a:gd name="T131" fmla="*/ 619 h 3896"/>
                              <a:gd name="T132" fmla="+- 0 3139 2353"/>
                              <a:gd name="T133" fmla="*/ T132 w 3896"/>
                              <a:gd name="T134" fmla="+- 0 737 353"/>
                              <a:gd name="T135" fmla="*/ 737 h 3896"/>
                              <a:gd name="T136" fmla="+- 0 2975 2353"/>
                              <a:gd name="T137" fmla="*/ T136 w 3896"/>
                              <a:gd name="T138" fmla="+- 0 874 353"/>
                              <a:gd name="T139" fmla="*/ 874 h 3896"/>
                              <a:gd name="T140" fmla="+- 0 2827 2353"/>
                              <a:gd name="T141" fmla="*/ T140 w 3896"/>
                              <a:gd name="T142" fmla="+- 0 1028 353"/>
                              <a:gd name="T143" fmla="*/ 1028 h 3896"/>
                              <a:gd name="T144" fmla="+- 0 2696 2353"/>
                              <a:gd name="T145" fmla="*/ T144 w 3896"/>
                              <a:gd name="T146" fmla="+- 0 1197 353"/>
                              <a:gd name="T147" fmla="*/ 1197 h 3896"/>
                              <a:gd name="T148" fmla="+- 0 2584 2353"/>
                              <a:gd name="T149" fmla="*/ T148 w 3896"/>
                              <a:gd name="T150" fmla="+- 0 1380 353"/>
                              <a:gd name="T151" fmla="*/ 1380 h 3896"/>
                              <a:gd name="T152" fmla="+- 0 2492 2353"/>
                              <a:gd name="T153" fmla="*/ T152 w 3896"/>
                              <a:gd name="T154" fmla="+- 0 1576 353"/>
                              <a:gd name="T155" fmla="*/ 1576 h 3896"/>
                              <a:gd name="T156" fmla="+- 0 2423 2353"/>
                              <a:gd name="T157" fmla="*/ T156 w 3896"/>
                              <a:gd name="T158" fmla="+- 0 1783 353"/>
                              <a:gd name="T159" fmla="*/ 1783 h 3896"/>
                              <a:gd name="T160" fmla="+- 0 2376 2353"/>
                              <a:gd name="T161" fmla="*/ T160 w 3896"/>
                              <a:gd name="T162" fmla="+- 0 2000 353"/>
                              <a:gd name="T163" fmla="*/ 2000 h 3896"/>
                              <a:gd name="T164" fmla="+- 0 2355 2353"/>
                              <a:gd name="T165" fmla="*/ T164 w 3896"/>
                              <a:gd name="T166" fmla="+- 0 2224 353"/>
                              <a:gd name="T167" fmla="*/ 2224 h 3896"/>
                              <a:gd name="T168" fmla="+- 0 2359 2353"/>
                              <a:gd name="T169" fmla="*/ T168 w 3896"/>
                              <a:gd name="T170" fmla="+- 0 2453 353"/>
                              <a:gd name="T171" fmla="*/ 2453 h 3896"/>
                              <a:gd name="T172" fmla="+- 0 2389 2353"/>
                              <a:gd name="T173" fmla="*/ T172 w 3896"/>
                              <a:gd name="T174" fmla="+- 0 2675 353"/>
                              <a:gd name="T175" fmla="*/ 2675 h 3896"/>
                              <a:gd name="T176" fmla="+- 0 2443 2353"/>
                              <a:gd name="T177" fmla="*/ T176 w 3896"/>
                              <a:gd name="T178" fmla="+- 0 2889 353"/>
                              <a:gd name="T179" fmla="*/ 2889 h 3896"/>
                              <a:gd name="T180" fmla="+- 0 2520 2353"/>
                              <a:gd name="T181" fmla="*/ T180 w 3896"/>
                              <a:gd name="T182" fmla="+- 0 3092 353"/>
                              <a:gd name="T183" fmla="*/ 3092 h 3896"/>
                              <a:gd name="T184" fmla="+- 0 2619 2353"/>
                              <a:gd name="T185" fmla="*/ T184 w 3896"/>
                              <a:gd name="T186" fmla="+- 0 3284 353"/>
                              <a:gd name="T187" fmla="*/ 3284 h 3896"/>
                              <a:gd name="T188" fmla="+- 0 2737 2353"/>
                              <a:gd name="T189" fmla="*/ T188 w 3896"/>
                              <a:gd name="T190" fmla="+- 0 3463 353"/>
                              <a:gd name="T191" fmla="*/ 3463 h 3896"/>
                              <a:gd name="T192" fmla="+- 0 2874 2353"/>
                              <a:gd name="T193" fmla="*/ T192 w 3896"/>
                              <a:gd name="T194" fmla="+- 0 3627 353"/>
                              <a:gd name="T195" fmla="*/ 3627 h 3896"/>
                              <a:gd name="T196" fmla="+- 0 3028 2353"/>
                              <a:gd name="T197" fmla="*/ T196 w 3896"/>
                              <a:gd name="T198" fmla="+- 0 3775 353"/>
                              <a:gd name="T199" fmla="*/ 3775 h 3896"/>
                              <a:gd name="T200" fmla="+- 0 3197 2353"/>
                              <a:gd name="T201" fmla="*/ T200 w 3896"/>
                              <a:gd name="T202" fmla="+- 0 3906 353"/>
                              <a:gd name="T203" fmla="*/ 3906 h 3896"/>
                              <a:gd name="T204" fmla="+- 0 3380 2353"/>
                              <a:gd name="T205" fmla="*/ T204 w 3896"/>
                              <a:gd name="T206" fmla="+- 0 4018 353"/>
                              <a:gd name="T207" fmla="*/ 4018 h 3896"/>
                              <a:gd name="T208" fmla="+- 0 3576 2353"/>
                              <a:gd name="T209" fmla="*/ T208 w 3896"/>
                              <a:gd name="T210" fmla="+- 0 4109 353"/>
                              <a:gd name="T211" fmla="*/ 4109 h 3896"/>
                              <a:gd name="T212" fmla="+- 0 3783 2353"/>
                              <a:gd name="T213" fmla="*/ T212 w 3896"/>
                              <a:gd name="T214" fmla="+- 0 4179 353"/>
                              <a:gd name="T215" fmla="*/ 4179 h 3896"/>
                              <a:gd name="T216" fmla="+- 0 4000 2353"/>
                              <a:gd name="T217" fmla="*/ T216 w 3896"/>
                              <a:gd name="T218" fmla="+- 0 4225 353"/>
                              <a:gd name="T219" fmla="*/ 4225 h 3896"/>
                              <a:gd name="T220" fmla="+- 0 4224 2353"/>
                              <a:gd name="T221" fmla="*/ T220 w 3896"/>
                              <a:gd name="T222" fmla="+- 0 4247 353"/>
                              <a:gd name="T223" fmla="*/ 4247 h 3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896" h="3896">
                                <a:moveTo>
                                  <a:pt x="1948" y="3896"/>
                                </a:moveTo>
                                <a:lnTo>
                                  <a:pt x="2024" y="3894"/>
                                </a:lnTo>
                                <a:lnTo>
                                  <a:pt x="2100" y="3890"/>
                                </a:lnTo>
                                <a:lnTo>
                                  <a:pt x="2175" y="3883"/>
                                </a:lnTo>
                                <a:lnTo>
                                  <a:pt x="2249" y="3872"/>
                                </a:lnTo>
                                <a:lnTo>
                                  <a:pt x="2322" y="3860"/>
                                </a:lnTo>
                                <a:lnTo>
                                  <a:pt x="2394" y="3844"/>
                                </a:lnTo>
                                <a:lnTo>
                                  <a:pt x="2466" y="3826"/>
                                </a:lnTo>
                                <a:lnTo>
                                  <a:pt x="2536" y="3805"/>
                                </a:lnTo>
                                <a:lnTo>
                                  <a:pt x="2605" y="3782"/>
                                </a:lnTo>
                                <a:lnTo>
                                  <a:pt x="2672" y="3756"/>
                                </a:lnTo>
                                <a:lnTo>
                                  <a:pt x="2739" y="3728"/>
                                </a:lnTo>
                                <a:lnTo>
                                  <a:pt x="2804" y="3698"/>
                                </a:lnTo>
                                <a:lnTo>
                                  <a:pt x="2868" y="3665"/>
                                </a:lnTo>
                                <a:lnTo>
                                  <a:pt x="2931" y="3630"/>
                                </a:lnTo>
                                <a:lnTo>
                                  <a:pt x="2992" y="3592"/>
                                </a:lnTo>
                                <a:lnTo>
                                  <a:pt x="3052" y="3553"/>
                                </a:lnTo>
                                <a:lnTo>
                                  <a:pt x="3110" y="3511"/>
                                </a:lnTo>
                                <a:lnTo>
                                  <a:pt x="3166" y="3468"/>
                                </a:lnTo>
                                <a:lnTo>
                                  <a:pt x="3221" y="3422"/>
                                </a:lnTo>
                                <a:lnTo>
                                  <a:pt x="3274" y="3375"/>
                                </a:lnTo>
                                <a:lnTo>
                                  <a:pt x="3325" y="3325"/>
                                </a:lnTo>
                                <a:lnTo>
                                  <a:pt x="3374" y="3274"/>
                                </a:lnTo>
                                <a:lnTo>
                                  <a:pt x="3422" y="3221"/>
                                </a:lnTo>
                                <a:lnTo>
                                  <a:pt x="3468" y="3166"/>
                                </a:lnTo>
                                <a:lnTo>
                                  <a:pt x="3511" y="3110"/>
                                </a:lnTo>
                                <a:lnTo>
                                  <a:pt x="3553" y="3052"/>
                                </a:lnTo>
                                <a:lnTo>
                                  <a:pt x="3592" y="2992"/>
                                </a:lnTo>
                                <a:lnTo>
                                  <a:pt x="3630" y="2931"/>
                                </a:lnTo>
                                <a:lnTo>
                                  <a:pt x="3665" y="2868"/>
                                </a:lnTo>
                                <a:lnTo>
                                  <a:pt x="3698" y="2804"/>
                                </a:lnTo>
                                <a:lnTo>
                                  <a:pt x="3728" y="2739"/>
                                </a:lnTo>
                                <a:lnTo>
                                  <a:pt x="3756" y="2673"/>
                                </a:lnTo>
                                <a:lnTo>
                                  <a:pt x="3782" y="2605"/>
                                </a:lnTo>
                                <a:lnTo>
                                  <a:pt x="3805" y="2536"/>
                                </a:lnTo>
                                <a:lnTo>
                                  <a:pt x="3826" y="2466"/>
                                </a:lnTo>
                                <a:lnTo>
                                  <a:pt x="3844" y="2394"/>
                                </a:lnTo>
                                <a:lnTo>
                                  <a:pt x="3860" y="2322"/>
                                </a:lnTo>
                                <a:lnTo>
                                  <a:pt x="3872" y="2249"/>
                                </a:lnTo>
                                <a:lnTo>
                                  <a:pt x="3882" y="2175"/>
                                </a:lnTo>
                                <a:lnTo>
                                  <a:pt x="3890" y="2100"/>
                                </a:lnTo>
                                <a:lnTo>
                                  <a:pt x="3894" y="2024"/>
                                </a:lnTo>
                                <a:lnTo>
                                  <a:pt x="3896" y="1948"/>
                                </a:lnTo>
                                <a:lnTo>
                                  <a:pt x="3894" y="1871"/>
                                </a:lnTo>
                                <a:lnTo>
                                  <a:pt x="3890" y="1796"/>
                                </a:lnTo>
                                <a:lnTo>
                                  <a:pt x="3882" y="1721"/>
                                </a:lnTo>
                                <a:lnTo>
                                  <a:pt x="3872" y="1647"/>
                                </a:lnTo>
                                <a:lnTo>
                                  <a:pt x="3860" y="1573"/>
                                </a:lnTo>
                                <a:lnTo>
                                  <a:pt x="3844" y="1501"/>
                                </a:lnTo>
                                <a:lnTo>
                                  <a:pt x="3826" y="1430"/>
                                </a:lnTo>
                                <a:lnTo>
                                  <a:pt x="3805" y="1360"/>
                                </a:lnTo>
                                <a:lnTo>
                                  <a:pt x="3782" y="1291"/>
                                </a:lnTo>
                                <a:lnTo>
                                  <a:pt x="3756" y="1223"/>
                                </a:lnTo>
                                <a:lnTo>
                                  <a:pt x="3728" y="1157"/>
                                </a:lnTo>
                                <a:lnTo>
                                  <a:pt x="3698" y="1091"/>
                                </a:lnTo>
                                <a:lnTo>
                                  <a:pt x="3665" y="1027"/>
                                </a:lnTo>
                                <a:lnTo>
                                  <a:pt x="3630" y="965"/>
                                </a:lnTo>
                                <a:lnTo>
                                  <a:pt x="3592" y="904"/>
                                </a:lnTo>
                                <a:lnTo>
                                  <a:pt x="3553" y="844"/>
                                </a:lnTo>
                                <a:lnTo>
                                  <a:pt x="3511" y="786"/>
                                </a:lnTo>
                                <a:lnTo>
                                  <a:pt x="3468" y="730"/>
                                </a:lnTo>
                                <a:lnTo>
                                  <a:pt x="3422" y="675"/>
                                </a:lnTo>
                                <a:lnTo>
                                  <a:pt x="3374" y="622"/>
                                </a:lnTo>
                                <a:lnTo>
                                  <a:pt x="3325" y="571"/>
                                </a:lnTo>
                                <a:lnTo>
                                  <a:pt x="3274" y="521"/>
                                </a:lnTo>
                                <a:lnTo>
                                  <a:pt x="3221" y="474"/>
                                </a:lnTo>
                                <a:lnTo>
                                  <a:pt x="3166" y="428"/>
                                </a:lnTo>
                                <a:lnTo>
                                  <a:pt x="3110" y="384"/>
                                </a:lnTo>
                                <a:lnTo>
                                  <a:pt x="3052" y="343"/>
                                </a:lnTo>
                                <a:lnTo>
                                  <a:pt x="2992" y="303"/>
                                </a:lnTo>
                                <a:lnTo>
                                  <a:pt x="2931" y="266"/>
                                </a:lnTo>
                                <a:lnTo>
                                  <a:pt x="2868" y="231"/>
                                </a:lnTo>
                                <a:lnTo>
                                  <a:pt x="2804" y="198"/>
                                </a:lnTo>
                                <a:lnTo>
                                  <a:pt x="2739" y="168"/>
                                </a:lnTo>
                                <a:lnTo>
                                  <a:pt x="2672" y="139"/>
                                </a:lnTo>
                                <a:lnTo>
                                  <a:pt x="2605" y="114"/>
                                </a:lnTo>
                                <a:lnTo>
                                  <a:pt x="2536" y="90"/>
                                </a:lnTo>
                                <a:lnTo>
                                  <a:pt x="2466" y="70"/>
                                </a:lnTo>
                                <a:lnTo>
                                  <a:pt x="2394" y="52"/>
                                </a:lnTo>
                                <a:lnTo>
                                  <a:pt x="2322" y="36"/>
                                </a:lnTo>
                                <a:lnTo>
                                  <a:pt x="2249" y="23"/>
                                </a:lnTo>
                                <a:lnTo>
                                  <a:pt x="2175" y="13"/>
                                </a:lnTo>
                                <a:lnTo>
                                  <a:pt x="2100" y="6"/>
                                </a:lnTo>
                                <a:lnTo>
                                  <a:pt x="2024" y="2"/>
                                </a:lnTo>
                                <a:lnTo>
                                  <a:pt x="1948" y="0"/>
                                </a:lnTo>
                                <a:lnTo>
                                  <a:pt x="1871" y="2"/>
                                </a:lnTo>
                                <a:lnTo>
                                  <a:pt x="1796" y="6"/>
                                </a:lnTo>
                                <a:lnTo>
                                  <a:pt x="1721" y="13"/>
                                </a:lnTo>
                                <a:lnTo>
                                  <a:pt x="1647" y="23"/>
                                </a:lnTo>
                                <a:lnTo>
                                  <a:pt x="1573" y="36"/>
                                </a:lnTo>
                                <a:lnTo>
                                  <a:pt x="1501" y="52"/>
                                </a:lnTo>
                                <a:lnTo>
                                  <a:pt x="1430" y="70"/>
                                </a:lnTo>
                                <a:lnTo>
                                  <a:pt x="1360" y="90"/>
                                </a:lnTo>
                                <a:lnTo>
                                  <a:pt x="1291" y="114"/>
                                </a:lnTo>
                                <a:lnTo>
                                  <a:pt x="1223" y="139"/>
                                </a:lnTo>
                                <a:lnTo>
                                  <a:pt x="1157" y="168"/>
                                </a:lnTo>
                                <a:lnTo>
                                  <a:pt x="1091" y="198"/>
                                </a:lnTo>
                                <a:lnTo>
                                  <a:pt x="1027" y="231"/>
                                </a:lnTo>
                                <a:lnTo>
                                  <a:pt x="965" y="266"/>
                                </a:lnTo>
                                <a:lnTo>
                                  <a:pt x="904" y="303"/>
                                </a:lnTo>
                                <a:lnTo>
                                  <a:pt x="844" y="343"/>
                                </a:lnTo>
                                <a:lnTo>
                                  <a:pt x="786" y="384"/>
                                </a:lnTo>
                                <a:lnTo>
                                  <a:pt x="730" y="428"/>
                                </a:lnTo>
                                <a:lnTo>
                                  <a:pt x="675" y="474"/>
                                </a:lnTo>
                                <a:lnTo>
                                  <a:pt x="622" y="521"/>
                                </a:lnTo>
                                <a:lnTo>
                                  <a:pt x="571" y="571"/>
                                </a:lnTo>
                                <a:lnTo>
                                  <a:pt x="521" y="622"/>
                                </a:lnTo>
                                <a:lnTo>
                                  <a:pt x="474" y="675"/>
                                </a:lnTo>
                                <a:lnTo>
                                  <a:pt x="428" y="730"/>
                                </a:lnTo>
                                <a:lnTo>
                                  <a:pt x="384" y="786"/>
                                </a:lnTo>
                                <a:lnTo>
                                  <a:pt x="343" y="844"/>
                                </a:lnTo>
                                <a:lnTo>
                                  <a:pt x="303" y="904"/>
                                </a:lnTo>
                                <a:lnTo>
                                  <a:pt x="266" y="965"/>
                                </a:lnTo>
                                <a:lnTo>
                                  <a:pt x="231" y="1027"/>
                                </a:lnTo>
                                <a:lnTo>
                                  <a:pt x="198" y="1091"/>
                                </a:lnTo>
                                <a:lnTo>
                                  <a:pt x="167" y="1157"/>
                                </a:lnTo>
                                <a:lnTo>
                                  <a:pt x="139" y="1223"/>
                                </a:lnTo>
                                <a:lnTo>
                                  <a:pt x="114" y="1291"/>
                                </a:lnTo>
                                <a:lnTo>
                                  <a:pt x="90" y="1360"/>
                                </a:lnTo>
                                <a:lnTo>
                                  <a:pt x="70" y="1430"/>
                                </a:lnTo>
                                <a:lnTo>
                                  <a:pt x="51" y="1501"/>
                                </a:lnTo>
                                <a:lnTo>
                                  <a:pt x="36" y="1573"/>
                                </a:lnTo>
                                <a:lnTo>
                                  <a:pt x="23" y="1647"/>
                                </a:lnTo>
                                <a:lnTo>
                                  <a:pt x="13" y="1721"/>
                                </a:lnTo>
                                <a:lnTo>
                                  <a:pt x="6" y="1796"/>
                                </a:lnTo>
                                <a:lnTo>
                                  <a:pt x="2" y="1871"/>
                                </a:lnTo>
                                <a:lnTo>
                                  <a:pt x="0" y="1948"/>
                                </a:lnTo>
                                <a:lnTo>
                                  <a:pt x="2" y="2024"/>
                                </a:lnTo>
                                <a:lnTo>
                                  <a:pt x="6" y="2100"/>
                                </a:lnTo>
                                <a:lnTo>
                                  <a:pt x="13" y="2175"/>
                                </a:lnTo>
                                <a:lnTo>
                                  <a:pt x="23" y="2249"/>
                                </a:lnTo>
                                <a:lnTo>
                                  <a:pt x="36" y="2322"/>
                                </a:lnTo>
                                <a:lnTo>
                                  <a:pt x="51" y="2394"/>
                                </a:lnTo>
                                <a:lnTo>
                                  <a:pt x="70" y="2466"/>
                                </a:lnTo>
                                <a:lnTo>
                                  <a:pt x="90" y="2536"/>
                                </a:lnTo>
                                <a:lnTo>
                                  <a:pt x="114" y="2605"/>
                                </a:lnTo>
                                <a:lnTo>
                                  <a:pt x="139" y="2673"/>
                                </a:lnTo>
                                <a:lnTo>
                                  <a:pt x="167" y="2739"/>
                                </a:lnTo>
                                <a:lnTo>
                                  <a:pt x="198" y="2804"/>
                                </a:lnTo>
                                <a:lnTo>
                                  <a:pt x="231" y="2868"/>
                                </a:lnTo>
                                <a:lnTo>
                                  <a:pt x="266" y="2931"/>
                                </a:lnTo>
                                <a:lnTo>
                                  <a:pt x="303" y="2992"/>
                                </a:lnTo>
                                <a:lnTo>
                                  <a:pt x="343" y="3052"/>
                                </a:lnTo>
                                <a:lnTo>
                                  <a:pt x="384" y="3110"/>
                                </a:lnTo>
                                <a:lnTo>
                                  <a:pt x="428" y="3166"/>
                                </a:lnTo>
                                <a:lnTo>
                                  <a:pt x="474" y="3221"/>
                                </a:lnTo>
                                <a:lnTo>
                                  <a:pt x="521" y="3274"/>
                                </a:lnTo>
                                <a:lnTo>
                                  <a:pt x="571" y="3325"/>
                                </a:lnTo>
                                <a:lnTo>
                                  <a:pt x="622" y="3375"/>
                                </a:lnTo>
                                <a:lnTo>
                                  <a:pt x="675" y="3422"/>
                                </a:lnTo>
                                <a:lnTo>
                                  <a:pt x="730" y="3468"/>
                                </a:lnTo>
                                <a:lnTo>
                                  <a:pt x="786" y="3511"/>
                                </a:lnTo>
                                <a:lnTo>
                                  <a:pt x="844" y="3553"/>
                                </a:lnTo>
                                <a:lnTo>
                                  <a:pt x="904" y="3592"/>
                                </a:lnTo>
                                <a:lnTo>
                                  <a:pt x="965" y="3630"/>
                                </a:lnTo>
                                <a:lnTo>
                                  <a:pt x="1027" y="3665"/>
                                </a:lnTo>
                                <a:lnTo>
                                  <a:pt x="1091" y="3698"/>
                                </a:lnTo>
                                <a:lnTo>
                                  <a:pt x="1157" y="3728"/>
                                </a:lnTo>
                                <a:lnTo>
                                  <a:pt x="1223" y="3756"/>
                                </a:lnTo>
                                <a:lnTo>
                                  <a:pt x="1291" y="3782"/>
                                </a:lnTo>
                                <a:lnTo>
                                  <a:pt x="1360" y="3805"/>
                                </a:lnTo>
                                <a:lnTo>
                                  <a:pt x="1430" y="3826"/>
                                </a:lnTo>
                                <a:lnTo>
                                  <a:pt x="1501" y="3844"/>
                                </a:lnTo>
                                <a:lnTo>
                                  <a:pt x="1573" y="3860"/>
                                </a:lnTo>
                                <a:lnTo>
                                  <a:pt x="1647" y="3872"/>
                                </a:lnTo>
                                <a:lnTo>
                                  <a:pt x="1721" y="3883"/>
                                </a:lnTo>
                                <a:lnTo>
                                  <a:pt x="1796" y="3890"/>
                                </a:lnTo>
                                <a:lnTo>
                                  <a:pt x="1871" y="3894"/>
                                </a:lnTo>
                                <a:lnTo>
                                  <a:pt x="1948" y="3896"/>
                                </a:lnTo>
                                <a:close/>
                              </a:path>
                            </a:pathLst>
                          </a:custGeom>
                          <a:noFill/>
                          <a:ln w="180340">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47"/>
                        <wps:cNvSpPr>
                          <a:spLocks/>
                        </wps:cNvSpPr>
                        <wps:spPr bwMode="auto">
                          <a:xfrm>
                            <a:off x="2925" y="1277"/>
                            <a:ext cx="479" cy="2162"/>
                          </a:xfrm>
                          <a:custGeom>
                            <a:avLst/>
                            <a:gdLst>
                              <a:gd name="T0" fmla="+- 0 3176 2925"/>
                              <a:gd name="T1" fmla="*/ T0 w 479"/>
                              <a:gd name="T2" fmla="+- 0 1277 1277"/>
                              <a:gd name="T3" fmla="*/ 1277 h 2162"/>
                              <a:gd name="T4" fmla="+- 0 2925 2925"/>
                              <a:gd name="T5" fmla="*/ T4 w 479"/>
                              <a:gd name="T6" fmla="+- 0 1309 1277"/>
                              <a:gd name="T7" fmla="*/ 1309 h 2162"/>
                              <a:gd name="T8" fmla="+- 0 2975 2925"/>
                              <a:gd name="T9" fmla="*/ T8 w 479"/>
                              <a:gd name="T10" fmla="+- 0 1773 1277"/>
                              <a:gd name="T11" fmla="*/ 1773 h 2162"/>
                              <a:gd name="T12" fmla="+- 0 2956 2925"/>
                              <a:gd name="T13" fmla="*/ T12 w 479"/>
                              <a:gd name="T14" fmla="+- 0 2005 1277"/>
                              <a:gd name="T15" fmla="*/ 2005 h 2162"/>
                              <a:gd name="T16" fmla="+- 0 2971 2925"/>
                              <a:gd name="T17" fmla="*/ T16 w 479"/>
                              <a:gd name="T18" fmla="+- 0 2160 1277"/>
                              <a:gd name="T19" fmla="*/ 2160 h 2162"/>
                              <a:gd name="T20" fmla="+- 0 2969 2925"/>
                              <a:gd name="T21" fmla="*/ T20 w 479"/>
                              <a:gd name="T22" fmla="+- 0 2369 1277"/>
                              <a:gd name="T23" fmla="*/ 2369 h 2162"/>
                              <a:gd name="T24" fmla="+- 0 3065 2925"/>
                              <a:gd name="T25" fmla="*/ T24 w 479"/>
                              <a:gd name="T26" fmla="+- 0 3054 1277"/>
                              <a:gd name="T27" fmla="*/ 3054 h 2162"/>
                              <a:gd name="T28" fmla="+- 0 3135 2925"/>
                              <a:gd name="T29" fmla="*/ T28 w 479"/>
                              <a:gd name="T30" fmla="+- 0 3148 1277"/>
                              <a:gd name="T31" fmla="*/ 3148 h 2162"/>
                              <a:gd name="T32" fmla="+- 0 3206 2925"/>
                              <a:gd name="T33" fmla="*/ T32 w 479"/>
                              <a:gd name="T34" fmla="+- 0 3238 1277"/>
                              <a:gd name="T35" fmla="*/ 3238 h 2162"/>
                              <a:gd name="T36" fmla="+- 0 3258 2925"/>
                              <a:gd name="T37" fmla="*/ T36 w 479"/>
                              <a:gd name="T38" fmla="+- 0 3423 1277"/>
                              <a:gd name="T39" fmla="*/ 3423 h 2162"/>
                              <a:gd name="T40" fmla="+- 0 3378 2925"/>
                              <a:gd name="T41" fmla="*/ T40 w 479"/>
                              <a:gd name="T42" fmla="+- 0 3439 1277"/>
                              <a:gd name="T43" fmla="*/ 3439 h 2162"/>
                              <a:gd name="T44" fmla="+- 0 3403 2925"/>
                              <a:gd name="T45" fmla="*/ T44 w 479"/>
                              <a:gd name="T46" fmla="+- 0 2670 1277"/>
                              <a:gd name="T47" fmla="*/ 2670 h 2162"/>
                              <a:gd name="T48" fmla="+- 0 3176 2925"/>
                              <a:gd name="T49" fmla="*/ T48 w 479"/>
                              <a:gd name="T50" fmla="+- 0 1277 1277"/>
                              <a:gd name="T51" fmla="*/ 1277 h 2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9" h="2162">
                                <a:moveTo>
                                  <a:pt x="251" y="0"/>
                                </a:moveTo>
                                <a:lnTo>
                                  <a:pt x="0" y="32"/>
                                </a:lnTo>
                                <a:lnTo>
                                  <a:pt x="50" y="496"/>
                                </a:lnTo>
                                <a:lnTo>
                                  <a:pt x="31" y="728"/>
                                </a:lnTo>
                                <a:lnTo>
                                  <a:pt x="46" y="883"/>
                                </a:lnTo>
                                <a:lnTo>
                                  <a:pt x="44" y="1092"/>
                                </a:lnTo>
                                <a:lnTo>
                                  <a:pt x="140" y="1777"/>
                                </a:lnTo>
                                <a:lnTo>
                                  <a:pt x="210" y="1871"/>
                                </a:lnTo>
                                <a:lnTo>
                                  <a:pt x="281" y="1961"/>
                                </a:lnTo>
                                <a:lnTo>
                                  <a:pt x="333" y="2146"/>
                                </a:lnTo>
                                <a:lnTo>
                                  <a:pt x="453" y="2162"/>
                                </a:lnTo>
                                <a:lnTo>
                                  <a:pt x="478" y="1393"/>
                                </a:lnTo>
                                <a:lnTo>
                                  <a:pt x="251" y="0"/>
                                </a:lnTo>
                                <a:close/>
                              </a:path>
                            </a:pathLst>
                          </a:custGeom>
                          <a:solidFill>
                            <a:srgbClr val="008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46"/>
                        <wps:cNvSpPr>
                          <a:spLocks/>
                        </wps:cNvSpPr>
                        <wps:spPr bwMode="auto">
                          <a:xfrm>
                            <a:off x="3378" y="2934"/>
                            <a:ext cx="1969" cy="505"/>
                          </a:xfrm>
                          <a:custGeom>
                            <a:avLst/>
                            <a:gdLst>
                              <a:gd name="T0" fmla="+- 0 5347 3378"/>
                              <a:gd name="T1" fmla="*/ T0 w 1969"/>
                              <a:gd name="T2" fmla="+- 0 2934 2934"/>
                              <a:gd name="T3" fmla="*/ 2934 h 505"/>
                              <a:gd name="T4" fmla="+- 0 3475 3378"/>
                              <a:gd name="T5" fmla="*/ T4 w 1969"/>
                              <a:gd name="T6" fmla="+- 0 3062 2934"/>
                              <a:gd name="T7" fmla="*/ 3062 h 505"/>
                              <a:gd name="T8" fmla="+- 0 3378 3378"/>
                              <a:gd name="T9" fmla="*/ T8 w 1969"/>
                              <a:gd name="T10" fmla="+- 0 3439 2934"/>
                              <a:gd name="T11" fmla="*/ 3439 h 505"/>
                              <a:gd name="T12" fmla="+- 0 5246 3378"/>
                              <a:gd name="T13" fmla="*/ T12 w 1969"/>
                              <a:gd name="T14" fmla="+- 0 3253 2934"/>
                              <a:gd name="T15" fmla="*/ 3253 h 505"/>
                              <a:gd name="T16" fmla="+- 0 5347 3378"/>
                              <a:gd name="T17" fmla="*/ T16 w 1969"/>
                              <a:gd name="T18" fmla="+- 0 2934 2934"/>
                              <a:gd name="T19" fmla="*/ 2934 h 505"/>
                            </a:gdLst>
                            <a:ahLst/>
                            <a:cxnLst>
                              <a:cxn ang="0">
                                <a:pos x="T1" y="T3"/>
                              </a:cxn>
                              <a:cxn ang="0">
                                <a:pos x="T5" y="T7"/>
                              </a:cxn>
                              <a:cxn ang="0">
                                <a:pos x="T9" y="T11"/>
                              </a:cxn>
                              <a:cxn ang="0">
                                <a:pos x="T13" y="T15"/>
                              </a:cxn>
                              <a:cxn ang="0">
                                <a:pos x="T17" y="T19"/>
                              </a:cxn>
                            </a:cxnLst>
                            <a:rect l="0" t="0" r="r" b="b"/>
                            <a:pathLst>
                              <a:path w="1969" h="505">
                                <a:moveTo>
                                  <a:pt x="1969" y="0"/>
                                </a:moveTo>
                                <a:lnTo>
                                  <a:pt x="97" y="128"/>
                                </a:lnTo>
                                <a:lnTo>
                                  <a:pt x="0" y="505"/>
                                </a:lnTo>
                                <a:lnTo>
                                  <a:pt x="1868" y="319"/>
                                </a:lnTo>
                                <a:lnTo>
                                  <a:pt x="1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445"/>
                        <wps:cNvSpPr>
                          <a:spLocks/>
                        </wps:cNvSpPr>
                        <wps:spPr bwMode="auto">
                          <a:xfrm>
                            <a:off x="3014" y="1198"/>
                            <a:ext cx="466" cy="2240"/>
                          </a:xfrm>
                          <a:custGeom>
                            <a:avLst/>
                            <a:gdLst>
                              <a:gd name="T0" fmla="+- 0 3014 3014"/>
                              <a:gd name="T1" fmla="*/ T0 w 466"/>
                              <a:gd name="T2" fmla="+- 0 1334 1199"/>
                              <a:gd name="T3" fmla="*/ 1334 h 2240"/>
                              <a:gd name="T4" fmla="+- 0 3014 3014"/>
                              <a:gd name="T5" fmla="*/ T4 w 466"/>
                              <a:gd name="T6" fmla="+- 0 1492 1199"/>
                              <a:gd name="T7" fmla="*/ 1492 h 2240"/>
                              <a:gd name="T8" fmla="+- 0 3052 3014"/>
                              <a:gd name="T9" fmla="*/ T8 w 466"/>
                              <a:gd name="T10" fmla="+- 0 1885 1199"/>
                              <a:gd name="T11" fmla="*/ 1885 h 2240"/>
                              <a:gd name="T12" fmla="+- 0 3378 3014"/>
                              <a:gd name="T13" fmla="*/ T12 w 466"/>
                              <a:gd name="T14" fmla="+- 0 3439 1199"/>
                              <a:gd name="T15" fmla="*/ 3439 h 2240"/>
                              <a:gd name="T16" fmla="+- 0 3469 3014"/>
                              <a:gd name="T17" fmla="*/ T16 w 466"/>
                              <a:gd name="T18" fmla="+- 0 3106 1199"/>
                              <a:gd name="T19" fmla="*/ 3106 h 2240"/>
                              <a:gd name="T20" fmla="+- 0 3394 3014"/>
                              <a:gd name="T21" fmla="*/ T20 w 466"/>
                              <a:gd name="T22" fmla="+- 0 2583 1199"/>
                              <a:gd name="T23" fmla="*/ 2583 h 2240"/>
                              <a:gd name="T24" fmla="+- 0 3480 3014"/>
                              <a:gd name="T25" fmla="*/ T24 w 466"/>
                              <a:gd name="T26" fmla="+- 0 2046 1199"/>
                              <a:gd name="T27" fmla="*/ 2046 h 2240"/>
                              <a:gd name="T28" fmla="+- 0 3257 3014"/>
                              <a:gd name="T29" fmla="*/ T28 w 466"/>
                              <a:gd name="T30" fmla="+- 0 1498 1199"/>
                              <a:gd name="T31" fmla="*/ 1498 h 2240"/>
                              <a:gd name="T32" fmla="+- 0 3096 3014"/>
                              <a:gd name="T33" fmla="*/ T32 w 466"/>
                              <a:gd name="T34" fmla="+- 0 1498 1199"/>
                              <a:gd name="T35" fmla="*/ 1498 h 2240"/>
                              <a:gd name="T36" fmla="+- 0 3014 3014"/>
                              <a:gd name="T37" fmla="*/ T36 w 466"/>
                              <a:gd name="T38" fmla="+- 0 1334 1199"/>
                              <a:gd name="T39" fmla="*/ 1334 h 2240"/>
                              <a:gd name="T40" fmla="+- 0 3135 3014"/>
                              <a:gd name="T41" fmla="*/ T40 w 466"/>
                              <a:gd name="T42" fmla="+- 0 1199 1199"/>
                              <a:gd name="T43" fmla="*/ 1199 h 2240"/>
                              <a:gd name="T44" fmla="+- 0 3096 3014"/>
                              <a:gd name="T45" fmla="*/ T44 w 466"/>
                              <a:gd name="T46" fmla="+- 0 1498 1199"/>
                              <a:gd name="T47" fmla="*/ 1498 h 2240"/>
                              <a:gd name="T48" fmla="+- 0 3257 3014"/>
                              <a:gd name="T49" fmla="*/ T48 w 466"/>
                              <a:gd name="T50" fmla="+- 0 1498 1199"/>
                              <a:gd name="T51" fmla="*/ 1498 h 2240"/>
                              <a:gd name="T52" fmla="+- 0 3135 3014"/>
                              <a:gd name="T53" fmla="*/ T52 w 466"/>
                              <a:gd name="T54" fmla="+- 0 1199 1199"/>
                              <a:gd name="T55" fmla="*/ 1199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6" h="2240">
                                <a:moveTo>
                                  <a:pt x="0" y="135"/>
                                </a:moveTo>
                                <a:lnTo>
                                  <a:pt x="0" y="293"/>
                                </a:lnTo>
                                <a:lnTo>
                                  <a:pt x="38" y="686"/>
                                </a:lnTo>
                                <a:lnTo>
                                  <a:pt x="364" y="2240"/>
                                </a:lnTo>
                                <a:lnTo>
                                  <a:pt x="455" y="1907"/>
                                </a:lnTo>
                                <a:lnTo>
                                  <a:pt x="380" y="1384"/>
                                </a:lnTo>
                                <a:lnTo>
                                  <a:pt x="466" y="847"/>
                                </a:lnTo>
                                <a:lnTo>
                                  <a:pt x="243" y="299"/>
                                </a:lnTo>
                                <a:lnTo>
                                  <a:pt x="82" y="299"/>
                                </a:lnTo>
                                <a:lnTo>
                                  <a:pt x="0" y="135"/>
                                </a:lnTo>
                                <a:close/>
                                <a:moveTo>
                                  <a:pt x="121" y="0"/>
                                </a:moveTo>
                                <a:lnTo>
                                  <a:pt x="82" y="299"/>
                                </a:lnTo>
                                <a:lnTo>
                                  <a:pt x="243" y="299"/>
                                </a:lnTo>
                                <a:lnTo>
                                  <a:pt x="121"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44"/>
                        <wps:cNvSpPr>
                          <a:spLocks/>
                        </wps:cNvSpPr>
                        <wps:spPr bwMode="auto">
                          <a:xfrm>
                            <a:off x="3135" y="1160"/>
                            <a:ext cx="2735" cy="1910"/>
                          </a:xfrm>
                          <a:custGeom>
                            <a:avLst/>
                            <a:gdLst>
                              <a:gd name="T0" fmla="+- 0 4910 3135"/>
                              <a:gd name="T1" fmla="*/ T0 w 2735"/>
                              <a:gd name="T2" fmla="+- 0 1160 1160"/>
                              <a:gd name="T3" fmla="*/ 1160 h 1910"/>
                              <a:gd name="T4" fmla="+- 0 3135 3135"/>
                              <a:gd name="T5" fmla="*/ T4 w 2735"/>
                              <a:gd name="T6" fmla="+- 0 1199 1160"/>
                              <a:gd name="T7" fmla="*/ 1199 h 1910"/>
                              <a:gd name="T8" fmla="+- 0 3324 3135"/>
                              <a:gd name="T9" fmla="*/ T8 w 2735"/>
                              <a:gd name="T10" fmla="+- 0 2088 1160"/>
                              <a:gd name="T11" fmla="*/ 2088 h 1910"/>
                              <a:gd name="T12" fmla="+- 0 3397 3135"/>
                              <a:gd name="T13" fmla="*/ T12 w 2735"/>
                              <a:gd name="T14" fmla="+- 0 2577 1160"/>
                              <a:gd name="T15" fmla="*/ 2577 h 1910"/>
                              <a:gd name="T16" fmla="+- 0 3538 3135"/>
                              <a:gd name="T17" fmla="*/ T16 w 2735"/>
                              <a:gd name="T18" fmla="+- 0 3070 1160"/>
                              <a:gd name="T19" fmla="*/ 3070 h 1910"/>
                              <a:gd name="T20" fmla="+- 0 5347 3135"/>
                              <a:gd name="T21" fmla="*/ T20 w 2735"/>
                              <a:gd name="T22" fmla="+- 0 2934 1160"/>
                              <a:gd name="T23" fmla="*/ 2934 h 1910"/>
                              <a:gd name="T24" fmla="+- 0 5270 3135"/>
                              <a:gd name="T25" fmla="*/ T24 w 2735"/>
                              <a:gd name="T26" fmla="+- 0 2595 1160"/>
                              <a:gd name="T27" fmla="*/ 2595 h 1910"/>
                              <a:gd name="T28" fmla="+- 0 5870 3135"/>
                              <a:gd name="T29" fmla="*/ T28 w 2735"/>
                              <a:gd name="T30" fmla="+- 0 1873 1160"/>
                              <a:gd name="T31" fmla="*/ 1873 h 1910"/>
                              <a:gd name="T32" fmla="+- 0 4910 3135"/>
                              <a:gd name="T33" fmla="*/ T32 w 2735"/>
                              <a:gd name="T34" fmla="+- 0 1160 1160"/>
                              <a:gd name="T35" fmla="*/ 1160 h 1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35" h="1910">
                                <a:moveTo>
                                  <a:pt x="1775" y="0"/>
                                </a:moveTo>
                                <a:lnTo>
                                  <a:pt x="0" y="39"/>
                                </a:lnTo>
                                <a:lnTo>
                                  <a:pt x="189" y="928"/>
                                </a:lnTo>
                                <a:lnTo>
                                  <a:pt x="262" y="1417"/>
                                </a:lnTo>
                                <a:lnTo>
                                  <a:pt x="403" y="1910"/>
                                </a:lnTo>
                                <a:lnTo>
                                  <a:pt x="2212" y="1774"/>
                                </a:lnTo>
                                <a:lnTo>
                                  <a:pt x="2135" y="1435"/>
                                </a:lnTo>
                                <a:lnTo>
                                  <a:pt x="2735" y="713"/>
                                </a:lnTo>
                                <a:lnTo>
                                  <a:pt x="17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43"/>
                        <wps:cNvSpPr>
                          <a:spLocks/>
                        </wps:cNvSpPr>
                        <wps:spPr bwMode="auto">
                          <a:xfrm>
                            <a:off x="3389" y="2563"/>
                            <a:ext cx="1958" cy="543"/>
                          </a:xfrm>
                          <a:custGeom>
                            <a:avLst/>
                            <a:gdLst>
                              <a:gd name="T0" fmla="+- 0 5272 3389"/>
                              <a:gd name="T1" fmla="*/ T0 w 1958"/>
                              <a:gd name="T2" fmla="+- 0 2563 2563"/>
                              <a:gd name="T3" fmla="*/ 2563 h 543"/>
                              <a:gd name="T4" fmla="+- 0 3389 3389"/>
                              <a:gd name="T5" fmla="*/ T4 w 1958"/>
                              <a:gd name="T6" fmla="+- 0 2775 2563"/>
                              <a:gd name="T7" fmla="*/ 2775 h 543"/>
                              <a:gd name="T8" fmla="+- 0 3469 3389"/>
                              <a:gd name="T9" fmla="*/ T8 w 1958"/>
                              <a:gd name="T10" fmla="+- 0 3106 2563"/>
                              <a:gd name="T11" fmla="*/ 3106 h 543"/>
                              <a:gd name="T12" fmla="+- 0 5347 3389"/>
                              <a:gd name="T13" fmla="*/ T12 w 1958"/>
                              <a:gd name="T14" fmla="+- 0 2934 2563"/>
                              <a:gd name="T15" fmla="*/ 2934 h 543"/>
                              <a:gd name="T16" fmla="+- 0 5272 3389"/>
                              <a:gd name="T17" fmla="*/ T16 w 1958"/>
                              <a:gd name="T18" fmla="+- 0 2563 2563"/>
                              <a:gd name="T19" fmla="*/ 2563 h 543"/>
                            </a:gdLst>
                            <a:ahLst/>
                            <a:cxnLst>
                              <a:cxn ang="0">
                                <a:pos x="T1" y="T3"/>
                              </a:cxn>
                              <a:cxn ang="0">
                                <a:pos x="T5" y="T7"/>
                              </a:cxn>
                              <a:cxn ang="0">
                                <a:pos x="T9" y="T11"/>
                              </a:cxn>
                              <a:cxn ang="0">
                                <a:pos x="T13" y="T15"/>
                              </a:cxn>
                              <a:cxn ang="0">
                                <a:pos x="T17" y="T19"/>
                              </a:cxn>
                            </a:cxnLst>
                            <a:rect l="0" t="0" r="r" b="b"/>
                            <a:pathLst>
                              <a:path w="1958" h="543">
                                <a:moveTo>
                                  <a:pt x="1883" y="0"/>
                                </a:moveTo>
                                <a:lnTo>
                                  <a:pt x="0" y="212"/>
                                </a:lnTo>
                                <a:lnTo>
                                  <a:pt x="80" y="543"/>
                                </a:lnTo>
                                <a:lnTo>
                                  <a:pt x="1958" y="371"/>
                                </a:lnTo>
                                <a:lnTo>
                                  <a:pt x="1883" y="0"/>
                                </a:lnTo>
                                <a:close/>
                              </a:path>
                            </a:pathLst>
                          </a:custGeom>
                          <a:solidFill>
                            <a:srgbClr val="E5E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42"/>
                        <wps:cNvSpPr>
                          <a:spLocks/>
                        </wps:cNvSpPr>
                        <wps:spPr bwMode="auto">
                          <a:xfrm>
                            <a:off x="3323" y="1873"/>
                            <a:ext cx="2547" cy="902"/>
                          </a:xfrm>
                          <a:custGeom>
                            <a:avLst/>
                            <a:gdLst>
                              <a:gd name="T0" fmla="+- 0 5870 3324"/>
                              <a:gd name="T1" fmla="*/ T0 w 2547"/>
                              <a:gd name="T2" fmla="+- 0 1873 1873"/>
                              <a:gd name="T3" fmla="*/ 1873 h 902"/>
                              <a:gd name="T4" fmla="+- 0 3324 3324"/>
                              <a:gd name="T5" fmla="*/ T4 w 2547"/>
                              <a:gd name="T6" fmla="+- 0 2088 1873"/>
                              <a:gd name="T7" fmla="*/ 2088 h 902"/>
                              <a:gd name="T8" fmla="+- 0 3389 3324"/>
                              <a:gd name="T9" fmla="*/ T8 w 2547"/>
                              <a:gd name="T10" fmla="+- 0 2775 1873"/>
                              <a:gd name="T11" fmla="*/ 2775 h 902"/>
                              <a:gd name="T12" fmla="+- 0 5272 3324"/>
                              <a:gd name="T13" fmla="*/ T12 w 2547"/>
                              <a:gd name="T14" fmla="+- 0 2613 1873"/>
                              <a:gd name="T15" fmla="*/ 2613 h 902"/>
                              <a:gd name="T16" fmla="+- 0 5870 3324"/>
                              <a:gd name="T17" fmla="*/ T16 w 2547"/>
                              <a:gd name="T18" fmla="+- 0 1873 1873"/>
                              <a:gd name="T19" fmla="*/ 1873 h 902"/>
                            </a:gdLst>
                            <a:ahLst/>
                            <a:cxnLst>
                              <a:cxn ang="0">
                                <a:pos x="T1" y="T3"/>
                              </a:cxn>
                              <a:cxn ang="0">
                                <a:pos x="T5" y="T7"/>
                              </a:cxn>
                              <a:cxn ang="0">
                                <a:pos x="T9" y="T11"/>
                              </a:cxn>
                              <a:cxn ang="0">
                                <a:pos x="T13" y="T15"/>
                              </a:cxn>
                              <a:cxn ang="0">
                                <a:pos x="T17" y="T19"/>
                              </a:cxn>
                            </a:cxnLst>
                            <a:rect l="0" t="0" r="r" b="b"/>
                            <a:pathLst>
                              <a:path w="2547" h="902">
                                <a:moveTo>
                                  <a:pt x="2546" y="0"/>
                                </a:moveTo>
                                <a:lnTo>
                                  <a:pt x="0" y="215"/>
                                </a:lnTo>
                                <a:lnTo>
                                  <a:pt x="65" y="902"/>
                                </a:lnTo>
                                <a:lnTo>
                                  <a:pt x="1948" y="740"/>
                                </a:lnTo>
                                <a:lnTo>
                                  <a:pt x="2546"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4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33" y="1425"/>
                            <a:ext cx="161"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763" y="2026"/>
                            <a:ext cx="182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37" y="2191"/>
                            <a:ext cx="11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491" y="2205"/>
                            <a:ext cx="11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28" y="2400"/>
                            <a:ext cx="109"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92" y="2412"/>
                            <a:ext cx="10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46" y="2567"/>
                            <a:ext cx="107"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20" y="2579"/>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493" y="2591"/>
                            <a:ext cx="9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Freeform 432"/>
                        <wps:cNvSpPr>
                          <a:spLocks/>
                        </wps:cNvSpPr>
                        <wps:spPr bwMode="auto">
                          <a:xfrm>
                            <a:off x="3009" y="1325"/>
                            <a:ext cx="107" cy="167"/>
                          </a:xfrm>
                          <a:custGeom>
                            <a:avLst/>
                            <a:gdLst>
                              <a:gd name="T0" fmla="+- 0 3116 3009"/>
                              <a:gd name="T1" fmla="*/ T0 w 107"/>
                              <a:gd name="T2" fmla="+- 0 1325 1325"/>
                              <a:gd name="T3" fmla="*/ 1325 h 167"/>
                              <a:gd name="T4" fmla="+- 0 3009 3009"/>
                              <a:gd name="T5" fmla="*/ T4 w 107"/>
                              <a:gd name="T6" fmla="+- 0 1335 1325"/>
                              <a:gd name="T7" fmla="*/ 1335 h 167"/>
                              <a:gd name="T8" fmla="+- 0 3096 3009"/>
                              <a:gd name="T9" fmla="*/ T8 w 107"/>
                              <a:gd name="T10" fmla="+- 0 1492 1325"/>
                              <a:gd name="T11" fmla="*/ 1492 h 167"/>
                              <a:gd name="T12" fmla="+- 0 3116 3009"/>
                              <a:gd name="T13" fmla="*/ T12 w 107"/>
                              <a:gd name="T14" fmla="+- 0 1325 1325"/>
                              <a:gd name="T15" fmla="*/ 1325 h 167"/>
                            </a:gdLst>
                            <a:ahLst/>
                            <a:cxnLst>
                              <a:cxn ang="0">
                                <a:pos x="T1" y="T3"/>
                              </a:cxn>
                              <a:cxn ang="0">
                                <a:pos x="T5" y="T7"/>
                              </a:cxn>
                              <a:cxn ang="0">
                                <a:pos x="T9" y="T11"/>
                              </a:cxn>
                              <a:cxn ang="0">
                                <a:pos x="T13" y="T15"/>
                              </a:cxn>
                            </a:cxnLst>
                            <a:rect l="0" t="0" r="r" b="b"/>
                            <a:pathLst>
                              <a:path w="107" h="167">
                                <a:moveTo>
                                  <a:pt x="107" y="0"/>
                                </a:moveTo>
                                <a:lnTo>
                                  <a:pt x="0" y="10"/>
                                </a:lnTo>
                                <a:lnTo>
                                  <a:pt x="87" y="167"/>
                                </a:lnTo>
                                <a:lnTo>
                                  <a:pt x="107"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4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04" y="2649"/>
                            <a:ext cx="179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430"/>
                        <wps:cNvSpPr>
                          <a:spLocks/>
                        </wps:cNvSpPr>
                        <wps:spPr bwMode="auto">
                          <a:xfrm>
                            <a:off x="4551" y="3151"/>
                            <a:ext cx="809" cy="246"/>
                          </a:xfrm>
                          <a:custGeom>
                            <a:avLst/>
                            <a:gdLst>
                              <a:gd name="T0" fmla="+- 0 5253 4551"/>
                              <a:gd name="T1" fmla="*/ T0 w 809"/>
                              <a:gd name="T2" fmla="+- 0 3152 3152"/>
                              <a:gd name="T3" fmla="*/ 3152 h 246"/>
                              <a:gd name="T4" fmla="+- 0 4939 4551"/>
                              <a:gd name="T5" fmla="*/ T4 w 809"/>
                              <a:gd name="T6" fmla="+- 0 3185 3152"/>
                              <a:gd name="T7" fmla="*/ 3185 h 246"/>
                              <a:gd name="T8" fmla="+- 0 4551 4551"/>
                              <a:gd name="T9" fmla="*/ T8 w 809"/>
                              <a:gd name="T10" fmla="+- 0 3320 3152"/>
                              <a:gd name="T11" fmla="*/ 3320 h 246"/>
                              <a:gd name="T12" fmla="+- 0 4595 4551"/>
                              <a:gd name="T13" fmla="*/ T12 w 809"/>
                              <a:gd name="T14" fmla="+- 0 3398 3152"/>
                              <a:gd name="T15" fmla="*/ 3398 h 246"/>
                              <a:gd name="T16" fmla="+- 0 5104 4551"/>
                              <a:gd name="T17" fmla="*/ T16 w 809"/>
                              <a:gd name="T18" fmla="+- 0 3313 3152"/>
                              <a:gd name="T19" fmla="*/ 3313 h 246"/>
                              <a:gd name="T20" fmla="+- 0 5359 4551"/>
                              <a:gd name="T21" fmla="*/ T20 w 809"/>
                              <a:gd name="T22" fmla="+- 0 3302 3152"/>
                              <a:gd name="T23" fmla="*/ 3302 h 246"/>
                              <a:gd name="T24" fmla="+- 0 5253 4551"/>
                              <a:gd name="T25" fmla="*/ T24 w 809"/>
                              <a:gd name="T26" fmla="+- 0 3152 3152"/>
                              <a:gd name="T27" fmla="*/ 3152 h 246"/>
                            </a:gdLst>
                            <a:ahLst/>
                            <a:cxnLst>
                              <a:cxn ang="0">
                                <a:pos x="T1" y="T3"/>
                              </a:cxn>
                              <a:cxn ang="0">
                                <a:pos x="T5" y="T7"/>
                              </a:cxn>
                              <a:cxn ang="0">
                                <a:pos x="T9" y="T11"/>
                              </a:cxn>
                              <a:cxn ang="0">
                                <a:pos x="T13" y="T15"/>
                              </a:cxn>
                              <a:cxn ang="0">
                                <a:pos x="T17" y="T19"/>
                              </a:cxn>
                              <a:cxn ang="0">
                                <a:pos x="T21" y="T23"/>
                              </a:cxn>
                              <a:cxn ang="0">
                                <a:pos x="T25" y="T27"/>
                              </a:cxn>
                            </a:cxnLst>
                            <a:rect l="0" t="0" r="r" b="b"/>
                            <a:pathLst>
                              <a:path w="809" h="246">
                                <a:moveTo>
                                  <a:pt x="702" y="0"/>
                                </a:moveTo>
                                <a:lnTo>
                                  <a:pt x="388" y="33"/>
                                </a:lnTo>
                                <a:lnTo>
                                  <a:pt x="0" y="168"/>
                                </a:lnTo>
                                <a:lnTo>
                                  <a:pt x="44" y="246"/>
                                </a:lnTo>
                                <a:lnTo>
                                  <a:pt x="553" y="161"/>
                                </a:lnTo>
                                <a:lnTo>
                                  <a:pt x="808" y="150"/>
                                </a:lnTo>
                                <a:lnTo>
                                  <a:pt x="702"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9"/>
                        <wps:cNvSpPr>
                          <a:spLocks/>
                        </wps:cNvSpPr>
                        <wps:spPr bwMode="auto">
                          <a:xfrm>
                            <a:off x="4595" y="3301"/>
                            <a:ext cx="765" cy="96"/>
                          </a:xfrm>
                          <a:custGeom>
                            <a:avLst/>
                            <a:gdLst>
                              <a:gd name="T0" fmla="+- 0 5359 4595"/>
                              <a:gd name="T1" fmla="*/ T0 w 765"/>
                              <a:gd name="T2" fmla="+- 0 3302 3302"/>
                              <a:gd name="T3" fmla="*/ 3302 h 96"/>
                              <a:gd name="T4" fmla="+- 0 5025 4595"/>
                              <a:gd name="T5" fmla="*/ T4 w 765"/>
                              <a:gd name="T6" fmla="+- 0 3309 3302"/>
                              <a:gd name="T7" fmla="*/ 3309 h 96"/>
                              <a:gd name="T8" fmla="+- 0 4595 4595"/>
                              <a:gd name="T9" fmla="*/ T8 w 765"/>
                              <a:gd name="T10" fmla="+- 0 3398 3302"/>
                              <a:gd name="T11" fmla="*/ 3398 h 96"/>
                              <a:gd name="T12" fmla="+- 0 5286 4595"/>
                              <a:gd name="T13" fmla="*/ T12 w 765"/>
                              <a:gd name="T14" fmla="+- 0 3361 3302"/>
                              <a:gd name="T15" fmla="*/ 3361 h 96"/>
                              <a:gd name="T16" fmla="+- 0 5359 4595"/>
                              <a:gd name="T17" fmla="*/ T16 w 765"/>
                              <a:gd name="T18" fmla="+- 0 3302 3302"/>
                              <a:gd name="T19" fmla="*/ 3302 h 96"/>
                            </a:gdLst>
                            <a:ahLst/>
                            <a:cxnLst>
                              <a:cxn ang="0">
                                <a:pos x="T1" y="T3"/>
                              </a:cxn>
                              <a:cxn ang="0">
                                <a:pos x="T5" y="T7"/>
                              </a:cxn>
                              <a:cxn ang="0">
                                <a:pos x="T9" y="T11"/>
                              </a:cxn>
                              <a:cxn ang="0">
                                <a:pos x="T13" y="T15"/>
                              </a:cxn>
                              <a:cxn ang="0">
                                <a:pos x="T17" y="T19"/>
                              </a:cxn>
                            </a:cxnLst>
                            <a:rect l="0" t="0" r="r" b="b"/>
                            <a:pathLst>
                              <a:path w="765" h="96">
                                <a:moveTo>
                                  <a:pt x="764" y="0"/>
                                </a:moveTo>
                                <a:lnTo>
                                  <a:pt x="430" y="7"/>
                                </a:lnTo>
                                <a:lnTo>
                                  <a:pt x="0" y="96"/>
                                </a:lnTo>
                                <a:lnTo>
                                  <a:pt x="691" y="59"/>
                                </a:lnTo>
                                <a:lnTo>
                                  <a:pt x="7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8"/>
                        <wps:cNvSpPr>
                          <a:spLocks/>
                        </wps:cNvSpPr>
                        <wps:spPr bwMode="auto">
                          <a:xfrm>
                            <a:off x="4939" y="3151"/>
                            <a:ext cx="420" cy="159"/>
                          </a:xfrm>
                          <a:custGeom>
                            <a:avLst/>
                            <a:gdLst>
                              <a:gd name="T0" fmla="+- 0 5253 4939"/>
                              <a:gd name="T1" fmla="*/ T0 w 420"/>
                              <a:gd name="T2" fmla="+- 0 3151 3151"/>
                              <a:gd name="T3" fmla="*/ 3151 h 159"/>
                              <a:gd name="T4" fmla="+- 0 4939 4939"/>
                              <a:gd name="T5" fmla="*/ T4 w 420"/>
                              <a:gd name="T6" fmla="+- 0 3185 3151"/>
                              <a:gd name="T7" fmla="*/ 3185 h 159"/>
                              <a:gd name="T8" fmla="+- 0 5025 4939"/>
                              <a:gd name="T9" fmla="*/ T8 w 420"/>
                              <a:gd name="T10" fmla="+- 0 3309 3151"/>
                              <a:gd name="T11" fmla="*/ 3309 h 159"/>
                              <a:gd name="T12" fmla="+- 0 5359 4939"/>
                              <a:gd name="T13" fmla="*/ T12 w 420"/>
                              <a:gd name="T14" fmla="+- 0 3302 3151"/>
                              <a:gd name="T15" fmla="*/ 3302 h 159"/>
                              <a:gd name="T16" fmla="+- 0 5253 4939"/>
                              <a:gd name="T17" fmla="*/ T16 w 420"/>
                              <a:gd name="T18" fmla="+- 0 3151 3151"/>
                              <a:gd name="T19" fmla="*/ 3151 h 159"/>
                            </a:gdLst>
                            <a:ahLst/>
                            <a:cxnLst>
                              <a:cxn ang="0">
                                <a:pos x="T1" y="T3"/>
                              </a:cxn>
                              <a:cxn ang="0">
                                <a:pos x="T5" y="T7"/>
                              </a:cxn>
                              <a:cxn ang="0">
                                <a:pos x="T9" y="T11"/>
                              </a:cxn>
                              <a:cxn ang="0">
                                <a:pos x="T13" y="T15"/>
                              </a:cxn>
                              <a:cxn ang="0">
                                <a:pos x="T17" y="T19"/>
                              </a:cxn>
                            </a:cxnLst>
                            <a:rect l="0" t="0" r="r" b="b"/>
                            <a:pathLst>
                              <a:path w="420" h="159">
                                <a:moveTo>
                                  <a:pt x="314" y="0"/>
                                </a:moveTo>
                                <a:lnTo>
                                  <a:pt x="0" y="34"/>
                                </a:lnTo>
                                <a:lnTo>
                                  <a:pt x="86" y="158"/>
                                </a:lnTo>
                                <a:lnTo>
                                  <a:pt x="420" y="151"/>
                                </a:lnTo>
                                <a:lnTo>
                                  <a:pt x="314"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7"/>
                        <wps:cNvSpPr>
                          <a:spLocks/>
                        </wps:cNvSpPr>
                        <wps:spPr bwMode="auto">
                          <a:xfrm>
                            <a:off x="4608" y="3089"/>
                            <a:ext cx="775" cy="306"/>
                          </a:xfrm>
                          <a:custGeom>
                            <a:avLst/>
                            <a:gdLst>
                              <a:gd name="T0" fmla="+- 0 5269 4608"/>
                              <a:gd name="T1" fmla="*/ T0 w 775"/>
                              <a:gd name="T2" fmla="+- 0 3089 3089"/>
                              <a:gd name="T3" fmla="*/ 3089 h 306"/>
                              <a:gd name="T4" fmla="+- 0 5258 4608"/>
                              <a:gd name="T5" fmla="*/ T4 w 775"/>
                              <a:gd name="T6" fmla="+- 0 3103 3089"/>
                              <a:gd name="T7" fmla="*/ 3103 h 306"/>
                              <a:gd name="T8" fmla="+- 0 5286 4608"/>
                              <a:gd name="T9" fmla="*/ T8 w 775"/>
                              <a:gd name="T10" fmla="+- 0 3128 3089"/>
                              <a:gd name="T11" fmla="*/ 3128 h 306"/>
                              <a:gd name="T12" fmla="+- 0 5304 4608"/>
                              <a:gd name="T13" fmla="*/ T12 w 775"/>
                              <a:gd name="T14" fmla="+- 0 3143 3089"/>
                              <a:gd name="T15" fmla="*/ 3143 h 306"/>
                              <a:gd name="T16" fmla="+- 0 5351 4608"/>
                              <a:gd name="T17" fmla="*/ T16 w 775"/>
                              <a:gd name="T18" fmla="+- 0 3187 3089"/>
                              <a:gd name="T19" fmla="*/ 3187 h 306"/>
                              <a:gd name="T20" fmla="+- 0 5363 4608"/>
                              <a:gd name="T21" fmla="*/ T20 w 775"/>
                              <a:gd name="T22" fmla="+- 0 3202 3089"/>
                              <a:gd name="T23" fmla="*/ 3202 h 306"/>
                              <a:gd name="T24" fmla="+- 0 5360 4608"/>
                              <a:gd name="T25" fmla="*/ T24 w 775"/>
                              <a:gd name="T26" fmla="+- 0 3203 3089"/>
                              <a:gd name="T27" fmla="*/ 3203 h 306"/>
                              <a:gd name="T28" fmla="+- 0 5054 4608"/>
                              <a:gd name="T29" fmla="*/ T28 w 775"/>
                              <a:gd name="T30" fmla="+- 0 3215 3089"/>
                              <a:gd name="T31" fmla="*/ 3215 h 306"/>
                              <a:gd name="T32" fmla="+- 0 4641 4608"/>
                              <a:gd name="T33" fmla="*/ T32 w 775"/>
                              <a:gd name="T34" fmla="+- 0 3311 3089"/>
                              <a:gd name="T35" fmla="*/ 3311 h 306"/>
                              <a:gd name="T36" fmla="+- 0 4628 4608"/>
                              <a:gd name="T37" fmla="*/ T36 w 775"/>
                              <a:gd name="T38" fmla="+- 0 3314 3089"/>
                              <a:gd name="T39" fmla="*/ 3314 h 306"/>
                              <a:gd name="T40" fmla="+- 0 4619 4608"/>
                              <a:gd name="T41" fmla="*/ T40 w 775"/>
                              <a:gd name="T42" fmla="+- 0 3322 3089"/>
                              <a:gd name="T43" fmla="*/ 3322 h 306"/>
                              <a:gd name="T44" fmla="+- 0 4614 4608"/>
                              <a:gd name="T45" fmla="*/ T44 w 775"/>
                              <a:gd name="T46" fmla="+- 0 3332 3089"/>
                              <a:gd name="T47" fmla="*/ 3332 h 306"/>
                              <a:gd name="T48" fmla="+- 0 4609 4608"/>
                              <a:gd name="T49" fmla="*/ T48 w 775"/>
                              <a:gd name="T50" fmla="+- 0 3342 3089"/>
                              <a:gd name="T51" fmla="*/ 3342 h 306"/>
                              <a:gd name="T52" fmla="+- 0 4608 4608"/>
                              <a:gd name="T53" fmla="*/ T52 w 775"/>
                              <a:gd name="T54" fmla="+- 0 3353 3089"/>
                              <a:gd name="T55" fmla="*/ 3353 h 306"/>
                              <a:gd name="T56" fmla="+- 0 4608 4608"/>
                              <a:gd name="T57" fmla="*/ T56 w 775"/>
                              <a:gd name="T58" fmla="+- 0 3372 3089"/>
                              <a:gd name="T59" fmla="*/ 3372 h 306"/>
                              <a:gd name="T60" fmla="+- 0 4612 4608"/>
                              <a:gd name="T61" fmla="*/ T60 w 775"/>
                              <a:gd name="T62" fmla="+- 0 3395 3089"/>
                              <a:gd name="T63" fmla="*/ 3395 h 306"/>
                              <a:gd name="T64" fmla="+- 0 4629 4608"/>
                              <a:gd name="T65" fmla="*/ T64 w 775"/>
                              <a:gd name="T66" fmla="+- 0 3395 3089"/>
                              <a:gd name="T67" fmla="*/ 3395 h 306"/>
                              <a:gd name="T68" fmla="+- 0 4630 4608"/>
                              <a:gd name="T69" fmla="*/ T68 w 775"/>
                              <a:gd name="T70" fmla="+- 0 3394 3089"/>
                              <a:gd name="T71" fmla="*/ 3394 h 306"/>
                              <a:gd name="T72" fmla="+- 0 4628 4608"/>
                              <a:gd name="T73" fmla="*/ T72 w 775"/>
                              <a:gd name="T74" fmla="+- 0 3381 3089"/>
                              <a:gd name="T75" fmla="*/ 3381 h 306"/>
                              <a:gd name="T76" fmla="+- 0 4626 4608"/>
                              <a:gd name="T77" fmla="*/ T76 w 775"/>
                              <a:gd name="T78" fmla="+- 0 3372 3089"/>
                              <a:gd name="T79" fmla="*/ 3372 h 306"/>
                              <a:gd name="T80" fmla="+- 0 5056 4608"/>
                              <a:gd name="T81" fmla="*/ T80 w 775"/>
                              <a:gd name="T82" fmla="+- 0 3233 3089"/>
                              <a:gd name="T83" fmla="*/ 3233 h 306"/>
                              <a:gd name="T84" fmla="+- 0 5315 4608"/>
                              <a:gd name="T85" fmla="*/ T84 w 775"/>
                              <a:gd name="T86" fmla="+- 0 3225 3089"/>
                              <a:gd name="T87" fmla="*/ 3225 h 306"/>
                              <a:gd name="T88" fmla="+- 0 5331 4608"/>
                              <a:gd name="T89" fmla="*/ T88 w 775"/>
                              <a:gd name="T90" fmla="+- 0 3225 3089"/>
                              <a:gd name="T91" fmla="*/ 3225 h 306"/>
                              <a:gd name="T92" fmla="+- 0 5378 4608"/>
                              <a:gd name="T93" fmla="*/ T92 w 775"/>
                              <a:gd name="T94" fmla="+- 0 3214 3089"/>
                              <a:gd name="T95" fmla="*/ 3214 h 306"/>
                              <a:gd name="T96" fmla="+- 0 5381 4608"/>
                              <a:gd name="T97" fmla="*/ T96 w 775"/>
                              <a:gd name="T98" fmla="+- 0 3212 3089"/>
                              <a:gd name="T99" fmla="*/ 3212 h 306"/>
                              <a:gd name="T100" fmla="+- 0 5382 4608"/>
                              <a:gd name="T101" fmla="*/ T100 w 775"/>
                              <a:gd name="T102" fmla="+- 0 3208 3089"/>
                              <a:gd name="T103" fmla="*/ 3208 h 306"/>
                              <a:gd name="T104" fmla="+- 0 5382 4608"/>
                              <a:gd name="T105" fmla="*/ T104 w 775"/>
                              <a:gd name="T106" fmla="+- 0 3200 3089"/>
                              <a:gd name="T107" fmla="*/ 3200 h 306"/>
                              <a:gd name="T108" fmla="+- 0 5382 4608"/>
                              <a:gd name="T109" fmla="*/ T108 w 775"/>
                              <a:gd name="T110" fmla="+- 0 3196 3089"/>
                              <a:gd name="T111" fmla="*/ 3196 h 306"/>
                              <a:gd name="T112" fmla="+- 0 5378 4608"/>
                              <a:gd name="T113" fmla="*/ T112 w 775"/>
                              <a:gd name="T114" fmla="+- 0 3191 3089"/>
                              <a:gd name="T115" fmla="*/ 3191 h 306"/>
                              <a:gd name="T116" fmla="+- 0 5374 4608"/>
                              <a:gd name="T117" fmla="*/ T116 w 775"/>
                              <a:gd name="T118" fmla="+- 0 3185 3089"/>
                              <a:gd name="T119" fmla="*/ 3185 h 306"/>
                              <a:gd name="T120" fmla="+- 0 5316 4608"/>
                              <a:gd name="T121" fmla="*/ T120 w 775"/>
                              <a:gd name="T122" fmla="+- 0 3130 3089"/>
                              <a:gd name="T123" fmla="*/ 3130 h 306"/>
                              <a:gd name="T124" fmla="+- 0 5298 4608"/>
                              <a:gd name="T125" fmla="*/ T124 w 775"/>
                              <a:gd name="T126" fmla="+- 0 3114 3089"/>
                              <a:gd name="T127" fmla="*/ 3114 h 306"/>
                              <a:gd name="T128" fmla="+- 0 5269 4608"/>
                              <a:gd name="T129" fmla="*/ T128 w 775"/>
                              <a:gd name="T130" fmla="+- 0 3089 3089"/>
                              <a:gd name="T131" fmla="*/ 30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5" h="306">
                                <a:moveTo>
                                  <a:pt x="661" y="0"/>
                                </a:moveTo>
                                <a:lnTo>
                                  <a:pt x="650" y="14"/>
                                </a:lnTo>
                                <a:lnTo>
                                  <a:pt x="678" y="39"/>
                                </a:lnTo>
                                <a:lnTo>
                                  <a:pt x="696" y="54"/>
                                </a:lnTo>
                                <a:lnTo>
                                  <a:pt x="743" y="98"/>
                                </a:lnTo>
                                <a:lnTo>
                                  <a:pt x="755" y="113"/>
                                </a:lnTo>
                                <a:lnTo>
                                  <a:pt x="752" y="114"/>
                                </a:lnTo>
                                <a:lnTo>
                                  <a:pt x="446" y="126"/>
                                </a:lnTo>
                                <a:lnTo>
                                  <a:pt x="33" y="222"/>
                                </a:lnTo>
                                <a:lnTo>
                                  <a:pt x="20" y="225"/>
                                </a:lnTo>
                                <a:lnTo>
                                  <a:pt x="11" y="233"/>
                                </a:lnTo>
                                <a:lnTo>
                                  <a:pt x="6" y="243"/>
                                </a:lnTo>
                                <a:lnTo>
                                  <a:pt x="1" y="253"/>
                                </a:lnTo>
                                <a:lnTo>
                                  <a:pt x="0" y="264"/>
                                </a:lnTo>
                                <a:lnTo>
                                  <a:pt x="0" y="283"/>
                                </a:lnTo>
                                <a:lnTo>
                                  <a:pt x="4" y="306"/>
                                </a:lnTo>
                                <a:lnTo>
                                  <a:pt x="21" y="306"/>
                                </a:lnTo>
                                <a:lnTo>
                                  <a:pt x="22" y="305"/>
                                </a:lnTo>
                                <a:lnTo>
                                  <a:pt x="20" y="292"/>
                                </a:lnTo>
                                <a:lnTo>
                                  <a:pt x="18" y="283"/>
                                </a:lnTo>
                                <a:lnTo>
                                  <a:pt x="448" y="144"/>
                                </a:lnTo>
                                <a:lnTo>
                                  <a:pt x="707" y="136"/>
                                </a:lnTo>
                                <a:lnTo>
                                  <a:pt x="723" y="136"/>
                                </a:lnTo>
                                <a:lnTo>
                                  <a:pt x="770" y="125"/>
                                </a:lnTo>
                                <a:lnTo>
                                  <a:pt x="773" y="123"/>
                                </a:lnTo>
                                <a:lnTo>
                                  <a:pt x="774" y="119"/>
                                </a:lnTo>
                                <a:lnTo>
                                  <a:pt x="774" y="111"/>
                                </a:lnTo>
                                <a:lnTo>
                                  <a:pt x="774" y="107"/>
                                </a:lnTo>
                                <a:lnTo>
                                  <a:pt x="770" y="102"/>
                                </a:lnTo>
                                <a:lnTo>
                                  <a:pt x="766" y="96"/>
                                </a:lnTo>
                                <a:lnTo>
                                  <a:pt x="708" y="41"/>
                                </a:lnTo>
                                <a:lnTo>
                                  <a:pt x="690" y="25"/>
                                </a:lnTo>
                                <a:lnTo>
                                  <a:pt x="6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6"/>
                        <wps:cNvSpPr>
                          <a:spLocks/>
                        </wps:cNvSpPr>
                        <wps:spPr bwMode="auto">
                          <a:xfrm>
                            <a:off x="5021" y="3222"/>
                            <a:ext cx="43" cy="91"/>
                          </a:xfrm>
                          <a:custGeom>
                            <a:avLst/>
                            <a:gdLst>
                              <a:gd name="T0" fmla="+- 0 5046 5021"/>
                              <a:gd name="T1" fmla="*/ T0 w 43"/>
                              <a:gd name="T2" fmla="+- 0 3222 3222"/>
                              <a:gd name="T3" fmla="*/ 3222 h 91"/>
                              <a:gd name="T4" fmla="+- 0 5021 5021"/>
                              <a:gd name="T5" fmla="*/ T4 w 43"/>
                              <a:gd name="T6" fmla="+- 0 3312 3222"/>
                              <a:gd name="T7" fmla="*/ 3312 h 91"/>
                              <a:gd name="T8" fmla="+- 0 5043 5021"/>
                              <a:gd name="T9" fmla="*/ T8 w 43"/>
                              <a:gd name="T10" fmla="+- 0 3312 3222"/>
                              <a:gd name="T11" fmla="*/ 3312 h 91"/>
                              <a:gd name="T12" fmla="+- 0 5064 5021"/>
                              <a:gd name="T13" fmla="*/ T12 w 43"/>
                              <a:gd name="T14" fmla="+- 0 3226 3222"/>
                              <a:gd name="T15" fmla="*/ 3226 h 91"/>
                              <a:gd name="T16" fmla="+- 0 5046 5021"/>
                              <a:gd name="T17" fmla="*/ T16 w 43"/>
                              <a:gd name="T18" fmla="+- 0 3222 3222"/>
                              <a:gd name="T19" fmla="*/ 3222 h 91"/>
                            </a:gdLst>
                            <a:ahLst/>
                            <a:cxnLst>
                              <a:cxn ang="0">
                                <a:pos x="T1" y="T3"/>
                              </a:cxn>
                              <a:cxn ang="0">
                                <a:pos x="T5" y="T7"/>
                              </a:cxn>
                              <a:cxn ang="0">
                                <a:pos x="T9" y="T11"/>
                              </a:cxn>
                              <a:cxn ang="0">
                                <a:pos x="T13" y="T15"/>
                              </a:cxn>
                              <a:cxn ang="0">
                                <a:pos x="T17" y="T19"/>
                              </a:cxn>
                            </a:cxnLst>
                            <a:rect l="0" t="0" r="r" b="b"/>
                            <a:pathLst>
                              <a:path w="43" h="91">
                                <a:moveTo>
                                  <a:pt x="25" y="0"/>
                                </a:moveTo>
                                <a:lnTo>
                                  <a:pt x="0" y="90"/>
                                </a:lnTo>
                                <a:lnTo>
                                  <a:pt x="22" y="90"/>
                                </a:lnTo>
                                <a:lnTo>
                                  <a:pt x="43" y="4"/>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5343" y="3208"/>
                            <a:ext cx="32" cy="96"/>
                          </a:xfrm>
                          <a:custGeom>
                            <a:avLst/>
                            <a:gdLst>
                              <a:gd name="T0" fmla="+- 0 5375 5344"/>
                              <a:gd name="T1" fmla="*/ T0 w 32"/>
                              <a:gd name="T2" fmla="+- 0 3209 3209"/>
                              <a:gd name="T3" fmla="*/ 3209 h 96"/>
                              <a:gd name="T4" fmla="+- 0 5359 5344"/>
                              <a:gd name="T5" fmla="*/ T4 w 32"/>
                              <a:gd name="T6" fmla="+- 0 3209 3209"/>
                              <a:gd name="T7" fmla="*/ 3209 h 96"/>
                              <a:gd name="T8" fmla="+- 0 5344 5344"/>
                              <a:gd name="T9" fmla="*/ T8 w 32"/>
                              <a:gd name="T10" fmla="+- 0 3304 3209"/>
                              <a:gd name="T11" fmla="*/ 3304 h 96"/>
                              <a:gd name="T12" fmla="+- 0 5359 5344"/>
                              <a:gd name="T13" fmla="*/ T12 w 32"/>
                              <a:gd name="T14" fmla="+- 0 3302 3209"/>
                              <a:gd name="T15" fmla="*/ 3302 h 96"/>
                              <a:gd name="T16" fmla="+- 0 5375 5344"/>
                              <a:gd name="T17" fmla="*/ T16 w 32"/>
                              <a:gd name="T18" fmla="+- 0 3209 3209"/>
                              <a:gd name="T19" fmla="*/ 3209 h 96"/>
                            </a:gdLst>
                            <a:ahLst/>
                            <a:cxnLst>
                              <a:cxn ang="0">
                                <a:pos x="T1" y="T3"/>
                              </a:cxn>
                              <a:cxn ang="0">
                                <a:pos x="T5" y="T7"/>
                              </a:cxn>
                              <a:cxn ang="0">
                                <a:pos x="T9" y="T11"/>
                              </a:cxn>
                              <a:cxn ang="0">
                                <a:pos x="T13" y="T15"/>
                              </a:cxn>
                              <a:cxn ang="0">
                                <a:pos x="T17" y="T19"/>
                              </a:cxn>
                            </a:cxnLst>
                            <a:rect l="0" t="0" r="r" b="b"/>
                            <a:pathLst>
                              <a:path w="32" h="96">
                                <a:moveTo>
                                  <a:pt x="31" y="0"/>
                                </a:moveTo>
                                <a:lnTo>
                                  <a:pt x="15" y="0"/>
                                </a:lnTo>
                                <a:lnTo>
                                  <a:pt x="0" y="95"/>
                                </a:lnTo>
                                <a:lnTo>
                                  <a:pt x="15" y="93"/>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4"/>
                        <wps:cNvSpPr>
                          <a:spLocks/>
                        </wps:cNvSpPr>
                        <wps:spPr bwMode="auto">
                          <a:xfrm>
                            <a:off x="3450" y="3237"/>
                            <a:ext cx="193" cy="331"/>
                          </a:xfrm>
                          <a:custGeom>
                            <a:avLst/>
                            <a:gdLst>
                              <a:gd name="T0" fmla="+- 0 3497 3450"/>
                              <a:gd name="T1" fmla="*/ T0 w 193"/>
                              <a:gd name="T2" fmla="+- 0 3238 3238"/>
                              <a:gd name="T3" fmla="*/ 3238 h 331"/>
                              <a:gd name="T4" fmla="+- 0 3450 3450"/>
                              <a:gd name="T5" fmla="*/ T4 w 193"/>
                              <a:gd name="T6" fmla="+- 0 3474 3238"/>
                              <a:gd name="T7" fmla="*/ 3474 h 331"/>
                              <a:gd name="T8" fmla="+- 0 3545 3450"/>
                              <a:gd name="T9" fmla="*/ T8 w 193"/>
                              <a:gd name="T10" fmla="+- 0 3568 3238"/>
                              <a:gd name="T11" fmla="*/ 3568 h 331"/>
                              <a:gd name="T12" fmla="+- 0 3643 3450"/>
                              <a:gd name="T13" fmla="*/ T12 w 193"/>
                              <a:gd name="T14" fmla="+- 0 3388 3238"/>
                              <a:gd name="T15" fmla="*/ 3388 h 331"/>
                              <a:gd name="T16" fmla="+- 0 3497 3450"/>
                              <a:gd name="T17" fmla="*/ T16 w 193"/>
                              <a:gd name="T18" fmla="+- 0 3238 3238"/>
                              <a:gd name="T19" fmla="*/ 3238 h 331"/>
                            </a:gdLst>
                            <a:ahLst/>
                            <a:cxnLst>
                              <a:cxn ang="0">
                                <a:pos x="T1" y="T3"/>
                              </a:cxn>
                              <a:cxn ang="0">
                                <a:pos x="T5" y="T7"/>
                              </a:cxn>
                              <a:cxn ang="0">
                                <a:pos x="T9" y="T11"/>
                              </a:cxn>
                              <a:cxn ang="0">
                                <a:pos x="T13" y="T15"/>
                              </a:cxn>
                              <a:cxn ang="0">
                                <a:pos x="T17" y="T19"/>
                              </a:cxn>
                            </a:cxnLst>
                            <a:rect l="0" t="0" r="r" b="b"/>
                            <a:pathLst>
                              <a:path w="193" h="331">
                                <a:moveTo>
                                  <a:pt x="47" y="0"/>
                                </a:moveTo>
                                <a:lnTo>
                                  <a:pt x="0" y="236"/>
                                </a:lnTo>
                                <a:lnTo>
                                  <a:pt x="95" y="330"/>
                                </a:lnTo>
                                <a:lnTo>
                                  <a:pt x="193" y="150"/>
                                </a:lnTo>
                                <a:lnTo>
                                  <a:pt x="47"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3"/>
                        <wps:cNvSpPr>
                          <a:spLocks/>
                        </wps:cNvSpPr>
                        <wps:spPr bwMode="auto">
                          <a:xfrm>
                            <a:off x="3497" y="3214"/>
                            <a:ext cx="403" cy="175"/>
                          </a:xfrm>
                          <a:custGeom>
                            <a:avLst/>
                            <a:gdLst>
                              <a:gd name="T0" fmla="+- 0 3810 3497"/>
                              <a:gd name="T1" fmla="*/ T0 w 403"/>
                              <a:gd name="T2" fmla="+- 0 3214 3214"/>
                              <a:gd name="T3" fmla="*/ 3214 h 175"/>
                              <a:gd name="T4" fmla="+- 0 3497 3497"/>
                              <a:gd name="T5" fmla="*/ T4 w 403"/>
                              <a:gd name="T6" fmla="+- 0 3238 3214"/>
                              <a:gd name="T7" fmla="*/ 3238 h 175"/>
                              <a:gd name="T8" fmla="+- 0 3643 3497"/>
                              <a:gd name="T9" fmla="*/ T8 w 403"/>
                              <a:gd name="T10" fmla="+- 0 3388 3214"/>
                              <a:gd name="T11" fmla="*/ 3388 h 175"/>
                              <a:gd name="T12" fmla="+- 0 3900 3497"/>
                              <a:gd name="T13" fmla="*/ T12 w 403"/>
                              <a:gd name="T14" fmla="+- 0 3334 3214"/>
                              <a:gd name="T15" fmla="*/ 3334 h 175"/>
                              <a:gd name="T16" fmla="+- 0 3810 3497"/>
                              <a:gd name="T17" fmla="*/ T16 w 403"/>
                              <a:gd name="T18" fmla="+- 0 3214 3214"/>
                              <a:gd name="T19" fmla="*/ 3214 h 175"/>
                            </a:gdLst>
                            <a:ahLst/>
                            <a:cxnLst>
                              <a:cxn ang="0">
                                <a:pos x="T1" y="T3"/>
                              </a:cxn>
                              <a:cxn ang="0">
                                <a:pos x="T5" y="T7"/>
                              </a:cxn>
                              <a:cxn ang="0">
                                <a:pos x="T9" y="T11"/>
                              </a:cxn>
                              <a:cxn ang="0">
                                <a:pos x="T13" y="T15"/>
                              </a:cxn>
                              <a:cxn ang="0">
                                <a:pos x="T17" y="T19"/>
                              </a:cxn>
                            </a:cxnLst>
                            <a:rect l="0" t="0" r="r" b="b"/>
                            <a:pathLst>
                              <a:path w="403" h="175">
                                <a:moveTo>
                                  <a:pt x="313" y="0"/>
                                </a:moveTo>
                                <a:lnTo>
                                  <a:pt x="0" y="24"/>
                                </a:lnTo>
                                <a:lnTo>
                                  <a:pt x="146" y="174"/>
                                </a:lnTo>
                                <a:lnTo>
                                  <a:pt x="403" y="120"/>
                                </a:lnTo>
                                <a:lnTo>
                                  <a:pt x="313"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4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685" y="3211"/>
                            <a:ext cx="14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421"/>
                        <wps:cNvSpPr>
                          <a:spLocks/>
                        </wps:cNvSpPr>
                        <wps:spPr bwMode="auto">
                          <a:xfrm>
                            <a:off x="3641" y="3500"/>
                            <a:ext cx="77" cy="80"/>
                          </a:xfrm>
                          <a:custGeom>
                            <a:avLst/>
                            <a:gdLst>
                              <a:gd name="T0" fmla="+- 0 3689 3642"/>
                              <a:gd name="T1" fmla="*/ T0 w 77"/>
                              <a:gd name="T2" fmla="+- 0 3501 3501"/>
                              <a:gd name="T3" fmla="*/ 3501 h 80"/>
                              <a:gd name="T4" fmla="+- 0 3642 3642"/>
                              <a:gd name="T5" fmla="*/ T4 w 77"/>
                              <a:gd name="T6" fmla="+- 0 3540 3501"/>
                              <a:gd name="T7" fmla="*/ 3540 h 80"/>
                              <a:gd name="T8" fmla="+- 0 3642 3642"/>
                              <a:gd name="T9" fmla="*/ T8 w 77"/>
                              <a:gd name="T10" fmla="+- 0 3556 3501"/>
                              <a:gd name="T11" fmla="*/ 3556 h 80"/>
                              <a:gd name="T12" fmla="+- 0 3647 3642"/>
                              <a:gd name="T13" fmla="*/ T12 w 77"/>
                              <a:gd name="T14" fmla="+- 0 3569 3501"/>
                              <a:gd name="T15" fmla="*/ 3569 h 80"/>
                              <a:gd name="T16" fmla="+- 0 3658 3642"/>
                              <a:gd name="T17" fmla="*/ T16 w 77"/>
                              <a:gd name="T18" fmla="+- 0 3577 3501"/>
                              <a:gd name="T19" fmla="*/ 3577 h 80"/>
                              <a:gd name="T20" fmla="+- 0 3672 3642"/>
                              <a:gd name="T21" fmla="*/ T20 w 77"/>
                              <a:gd name="T22" fmla="+- 0 3580 3501"/>
                              <a:gd name="T23" fmla="*/ 3580 h 80"/>
                              <a:gd name="T24" fmla="+- 0 3687 3642"/>
                              <a:gd name="T25" fmla="*/ T24 w 77"/>
                              <a:gd name="T26" fmla="+- 0 3577 3501"/>
                              <a:gd name="T27" fmla="*/ 3577 h 80"/>
                              <a:gd name="T28" fmla="+- 0 3701 3642"/>
                              <a:gd name="T29" fmla="*/ T28 w 77"/>
                              <a:gd name="T30" fmla="+- 0 3569 3501"/>
                              <a:gd name="T31" fmla="*/ 3569 h 80"/>
                              <a:gd name="T32" fmla="+- 0 3712 3642"/>
                              <a:gd name="T33" fmla="*/ T32 w 77"/>
                              <a:gd name="T34" fmla="+- 0 3556 3501"/>
                              <a:gd name="T35" fmla="*/ 3556 h 80"/>
                              <a:gd name="T36" fmla="+- 0 3718 3642"/>
                              <a:gd name="T37" fmla="*/ T36 w 77"/>
                              <a:gd name="T38" fmla="+- 0 3540 3501"/>
                              <a:gd name="T39" fmla="*/ 3540 h 80"/>
                              <a:gd name="T40" fmla="+- 0 3718 3642"/>
                              <a:gd name="T41" fmla="*/ T40 w 77"/>
                              <a:gd name="T42" fmla="+- 0 3525 3501"/>
                              <a:gd name="T43" fmla="*/ 3525 h 80"/>
                              <a:gd name="T44" fmla="+- 0 3713 3642"/>
                              <a:gd name="T45" fmla="*/ T44 w 77"/>
                              <a:gd name="T46" fmla="+- 0 3512 3501"/>
                              <a:gd name="T47" fmla="*/ 3512 h 80"/>
                              <a:gd name="T48" fmla="+- 0 3703 3642"/>
                              <a:gd name="T49" fmla="*/ T48 w 77"/>
                              <a:gd name="T50" fmla="+- 0 3504 3501"/>
                              <a:gd name="T51" fmla="*/ 3504 h 80"/>
                              <a:gd name="T52" fmla="+- 0 3689 3642"/>
                              <a:gd name="T53" fmla="*/ T52 w 77"/>
                              <a:gd name="T54" fmla="+- 0 3501 3501"/>
                              <a:gd name="T55" fmla="*/ 350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80">
                                <a:moveTo>
                                  <a:pt x="47" y="0"/>
                                </a:moveTo>
                                <a:lnTo>
                                  <a:pt x="0" y="39"/>
                                </a:lnTo>
                                <a:lnTo>
                                  <a:pt x="0" y="55"/>
                                </a:lnTo>
                                <a:lnTo>
                                  <a:pt x="5" y="68"/>
                                </a:lnTo>
                                <a:lnTo>
                                  <a:pt x="16" y="76"/>
                                </a:lnTo>
                                <a:lnTo>
                                  <a:pt x="30" y="79"/>
                                </a:lnTo>
                                <a:lnTo>
                                  <a:pt x="45" y="76"/>
                                </a:lnTo>
                                <a:lnTo>
                                  <a:pt x="59" y="68"/>
                                </a:lnTo>
                                <a:lnTo>
                                  <a:pt x="70" y="55"/>
                                </a:lnTo>
                                <a:lnTo>
                                  <a:pt x="76" y="39"/>
                                </a:lnTo>
                                <a:lnTo>
                                  <a:pt x="76" y="24"/>
                                </a:lnTo>
                                <a:lnTo>
                                  <a:pt x="71" y="11"/>
                                </a:lnTo>
                                <a:lnTo>
                                  <a:pt x="61" y="3"/>
                                </a:lnTo>
                                <a:lnTo>
                                  <a:pt x="47"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20"/>
                        <wps:cNvSpPr>
                          <a:spLocks/>
                        </wps:cNvSpPr>
                        <wps:spPr bwMode="auto">
                          <a:xfrm>
                            <a:off x="3841" y="3468"/>
                            <a:ext cx="78" cy="81"/>
                          </a:xfrm>
                          <a:custGeom>
                            <a:avLst/>
                            <a:gdLst>
                              <a:gd name="T0" fmla="+- 0 3889 3841"/>
                              <a:gd name="T1" fmla="*/ T0 w 78"/>
                              <a:gd name="T2" fmla="+- 0 3469 3469"/>
                              <a:gd name="T3" fmla="*/ 3469 h 81"/>
                              <a:gd name="T4" fmla="+- 0 3842 3841"/>
                              <a:gd name="T5" fmla="*/ T4 w 78"/>
                              <a:gd name="T6" fmla="+- 0 3509 3469"/>
                              <a:gd name="T7" fmla="*/ 3509 h 81"/>
                              <a:gd name="T8" fmla="+- 0 3841 3841"/>
                              <a:gd name="T9" fmla="*/ T8 w 78"/>
                              <a:gd name="T10" fmla="+- 0 3525 3469"/>
                              <a:gd name="T11" fmla="*/ 3525 h 81"/>
                              <a:gd name="T12" fmla="+- 0 3847 3841"/>
                              <a:gd name="T13" fmla="*/ T12 w 78"/>
                              <a:gd name="T14" fmla="+- 0 3537 3469"/>
                              <a:gd name="T15" fmla="*/ 3537 h 81"/>
                              <a:gd name="T16" fmla="+- 0 3857 3841"/>
                              <a:gd name="T17" fmla="*/ T16 w 78"/>
                              <a:gd name="T18" fmla="+- 0 3546 3469"/>
                              <a:gd name="T19" fmla="*/ 3546 h 81"/>
                              <a:gd name="T20" fmla="+- 0 3872 3841"/>
                              <a:gd name="T21" fmla="*/ T20 w 78"/>
                              <a:gd name="T22" fmla="+- 0 3549 3469"/>
                              <a:gd name="T23" fmla="*/ 3549 h 81"/>
                              <a:gd name="T24" fmla="+- 0 3887 3841"/>
                              <a:gd name="T25" fmla="*/ T24 w 78"/>
                              <a:gd name="T26" fmla="+- 0 3546 3469"/>
                              <a:gd name="T27" fmla="*/ 3546 h 81"/>
                              <a:gd name="T28" fmla="+- 0 3901 3841"/>
                              <a:gd name="T29" fmla="*/ T28 w 78"/>
                              <a:gd name="T30" fmla="+- 0 3537 3469"/>
                              <a:gd name="T31" fmla="*/ 3537 h 81"/>
                              <a:gd name="T32" fmla="+- 0 3912 3841"/>
                              <a:gd name="T33" fmla="*/ T32 w 78"/>
                              <a:gd name="T34" fmla="+- 0 3525 3469"/>
                              <a:gd name="T35" fmla="*/ 3525 h 81"/>
                              <a:gd name="T36" fmla="+- 0 3919 3841"/>
                              <a:gd name="T37" fmla="*/ T36 w 78"/>
                              <a:gd name="T38" fmla="+- 0 3509 3469"/>
                              <a:gd name="T39" fmla="*/ 3509 h 81"/>
                              <a:gd name="T40" fmla="+- 0 3919 3841"/>
                              <a:gd name="T41" fmla="*/ T40 w 78"/>
                              <a:gd name="T42" fmla="+- 0 3493 3469"/>
                              <a:gd name="T43" fmla="*/ 3493 h 81"/>
                              <a:gd name="T44" fmla="+- 0 3913 3841"/>
                              <a:gd name="T45" fmla="*/ T44 w 78"/>
                              <a:gd name="T46" fmla="+- 0 3480 3469"/>
                              <a:gd name="T47" fmla="*/ 3480 h 81"/>
                              <a:gd name="T48" fmla="+- 0 3903 3841"/>
                              <a:gd name="T49" fmla="*/ T48 w 78"/>
                              <a:gd name="T50" fmla="+- 0 3472 3469"/>
                              <a:gd name="T51" fmla="*/ 3472 h 81"/>
                              <a:gd name="T52" fmla="+- 0 3889 3841"/>
                              <a:gd name="T53" fmla="*/ T52 w 78"/>
                              <a:gd name="T54" fmla="+- 0 3469 3469"/>
                              <a:gd name="T55" fmla="*/ 346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81">
                                <a:moveTo>
                                  <a:pt x="48" y="0"/>
                                </a:moveTo>
                                <a:lnTo>
                                  <a:pt x="1" y="40"/>
                                </a:lnTo>
                                <a:lnTo>
                                  <a:pt x="0" y="56"/>
                                </a:lnTo>
                                <a:lnTo>
                                  <a:pt x="6" y="68"/>
                                </a:lnTo>
                                <a:lnTo>
                                  <a:pt x="16" y="77"/>
                                </a:lnTo>
                                <a:lnTo>
                                  <a:pt x="31" y="80"/>
                                </a:lnTo>
                                <a:lnTo>
                                  <a:pt x="46" y="77"/>
                                </a:lnTo>
                                <a:lnTo>
                                  <a:pt x="60" y="68"/>
                                </a:lnTo>
                                <a:lnTo>
                                  <a:pt x="71" y="56"/>
                                </a:lnTo>
                                <a:lnTo>
                                  <a:pt x="78" y="40"/>
                                </a:lnTo>
                                <a:lnTo>
                                  <a:pt x="78" y="24"/>
                                </a:lnTo>
                                <a:lnTo>
                                  <a:pt x="72" y="11"/>
                                </a:lnTo>
                                <a:lnTo>
                                  <a:pt x="62" y="3"/>
                                </a:lnTo>
                                <a:lnTo>
                                  <a:pt x="48"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419"/>
                        <wps:cNvSpPr>
                          <a:spLocks/>
                        </wps:cNvSpPr>
                        <wps:spPr bwMode="auto">
                          <a:xfrm>
                            <a:off x="3544" y="3333"/>
                            <a:ext cx="469" cy="236"/>
                          </a:xfrm>
                          <a:custGeom>
                            <a:avLst/>
                            <a:gdLst>
                              <a:gd name="T0" fmla="+- 0 3904 3545"/>
                              <a:gd name="T1" fmla="*/ T0 w 469"/>
                              <a:gd name="T2" fmla="+- 0 3333 3333"/>
                              <a:gd name="T3" fmla="*/ 3333 h 236"/>
                              <a:gd name="T4" fmla="+- 0 3643 3545"/>
                              <a:gd name="T5" fmla="*/ T4 w 469"/>
                              <a:gd name="T6" fmla="+- 0 3388 3333"/>
                              <a:gd name="T7" fmla="*/ 3388 h 236"/>
                              <a:gd name="T8" fmla="+- 0 3545 3545"/>
                              <a:gd name="T9" fmla="*/ T8 w 469"/>
                              <a:gd name="T10" fmla="+- 0 3568 3333"/>
                              <a:gd name="T11" fmla="*/ 3568 h 236"/>
                              <a:gd name="T12" fmla="+- 0 3648 3545"/>
                              <a:gd name="T13" fmla="*/ T12 w 469"/>
                              <a:gd name="T14" fmla="+- 0 3548 3333"/>
                              <a:gd name="T15" fmla="*/ 3548 h 236"/>
                              <a:gd name="T16" fmla="+- 0 3657 3545"/>
                              <a:gd name="T17" fmla="*/ T16 w 469"/>
                              <a:gd name="T18" fmla="+- 0 3527 3333"/>
                              <a:gd name="T19" fmla="*/ 3527 h 236"/>
                              <a:gd name="T20" fmla="+- 0 3664 3545"/>
                              <a:gd name="T21" fmla="*/ T20 w 469"/>
                              <a:gd name="T22" fmla="+- 0 3516 3333"/>
                              <a:gd name="T23" fmla="*/ 3516 h 236"/>
                              <a:gd name="T24" fmla="+- 0 3674 3545"/>
                              <a:gd name="T25" fmla="*/ T24 w 469"/>
                              <a:gd name="T26" fmla="+- 0 3510 3333"/>
                              <a:gd name="T27" fmla="*/ 3510 h 236"/>
                              <a:gd name="T28" fmla="+- 0 3690 3545"/>
                              <a:gd name="T29" fmla="*/ T28 w 469"/>
                              <a:gd name="T30" fmla="+- 0 3506 3333"/>
                              <a:gd name="T31" fmla="*/ 3506 h 236"/>
                              <a:gd name="T32" fmla="+- 0 3857 3545"/>
                              <a:gd name="T33" fmla="*/ T32 w 469"/>
                              <a:gd name="T34" fmla="+- 0 3506 3333"/>
                              <a:gd name="T35" fmla="*/ 3506 h 236"/>
                              <a:gd name="T36" fmla="+- 0 3860 3545"/>
                              <a:gd name="T37" fmla="*/ T36 w 469"/>
                              <a:gd name="T38" fmla="+- 0 3496 3333"/>
                              <a:gd name="T39" fmla="*/ 3496 h 236"/>
                              <a:gd name="T40" fmla="+- 0 3866 3545"/>
                              <a:gd name="T41" fmla="*/ T40 w 469"/>
                              <a:gd name="T42" fmla="+- 0 3484 3333"/>
                              <a:gd name="T43" fmla="*/ 3484 h 236"/>
                              <a:gd name="T44" fmla="+- 0 3873 3545"/>
                              <a:gd name="T45" fmla="*/ T44 w 469"/>
                              <a:gd name="T46" fmla="+- 0 3478 3333"/>
                              <a:gd name="T47" fmla="*/ 3478 h 236"/>
                              <a:gd name="T48" fmla="+- 0 3883 3545"/>
                              <a:gd name="T49" fmla="*/ T48 w 469"/>
                              <a:gd name="T50" fmla="+- 0 3475 3333"/>
                              <a:gd name="T51" fmla="*/ 3475 h 236"/>
                              <a:gd name="T52" fmla="+- 0 3905 3545"/>
                              <a:gd name="T53" fmla="*/ T52 w 469"/>
                              <a:gd name="T54" fmla="+- 0 3475 3333"/>
                              <a:gd name="T55" fmla="*/ 3475 h 236"/>
                              <a:gd name="T56" fmla="+- 0 3975 3545"/>
                              <a:gd name="T57" fmla="*/ T56 w 469"/>
                              <a:gd name="T58" fmla="+- 0 3475 3333"/>
                              <a:gd name="T59" fmla="*/ 3475 h 236"/>
                              <a:gd name="T60" fmla="+- 0 4005 3545"/>
                              <a:gd name="T61" fmla="*/ T60 w 469"/>
                              <a:gd name="T62" fmla="+- 0 3421 3333"/>
                              <a:gd name="T63" fmla="*/ 3421 h 236"/>
                              <a:gd name="T64" fmla="+- 0 3944 3545"/>
                              <a:gd name="T65" fmla="*/ T64 w 469"/>
                              <a:gd name="T66" fmla="+- 0 3421 3333"/>
                              <a:gd name="T67" fmla="*/ 3421 h 236"/>
                              <a:gd name="T68" fmla="+- 0 3904 3545"/>
                              <a:gd name="T69" fmla="*/ T68 w 469"/>
                              <a:gd name="T70" fmla="+- 0 3333 3333"/>
                              <a:gd name="T71" fmla="*/ 3333 h 236"/>
                              <a:gd name="T72" fmla="+- 0 3857 3545"/>
                              <a:gd name="T73" fmla="*/ T72 w 469"/>
                              <a:gd name="T74" fmla="+- 0 3506 3333"/>
                              <a:gd name="T75" fmla="*/ 3506 h 236"/>
                              <a:gd name="T76" fmla="+- 0 3690 3545"/>
                              <a:gd name="T77" fmla="*/ T76 w 469"/>
                              <a:gd name="T78" fmla="+- 0 3506 3333"/>
                              <a:gd name="T79" fmla="*/ 3506 h 236"/>
                              <a:gd name="T80" fmla="+- 0 3707 3545"/>
                              <a:gd name="T81" fmla="*/ T80 w 469"/>
                              <a:gd name="T82" fmla="+- 0 3506 3333"/>
                              <a:gd name="T83" fmla="*/ 3506 h 236"/>
                              <a:gd name="T84" fmla="+- 0 3715 3545"/>
                              <a:gd name="T85" fmla="*/ T84 w 469"/>
                              <a:gd name="T86" fmla="+- 0 3514 3333"/>
                              <a:gd name="T87" fmla="*/ 3514 h 236"/>
                              <a:gd name="T88" fmla="+- 0 3717 3545"/>
                              <a:gd name="T89" fmla="*/ T88 w 469"/>
                              <a:gd name="T90" fmla="+- 0 3526 3333"/>
                              <a:gd name="T91" fmla="*/ 3526 h 236"/>
                              <a:gd name="T92" fmla="+- 0 3716 3545"/>
                              <a:gd name="T93" fmla="*/ T92 w 469"/>
                              <a:gd name="T94" fmla="+- 0 3537 3333"/>
                              <a:gd name="T95" fmla="*/ 3537 h 236"/>
                              <a:gd name="T96" fmla="+- 0 3853 3545"/>
                              <a:gd name="T97" fmla="*/ T96 w 469"/>
                              <a:gd name="T98" fmla="+- 0 3517 3333"/>
                              <a:gd name="T99" fmla="*/ 3517 h 236"/>
                              <a:gd name="T100" fmla="+- 0 3857 3545"/>
                              <a:gd name="T101" fmla="*/ T100 w 469"/>
                              <a:gd name="T102" fmla="+- 0 3506 3333"/>
                              <a:gd name="T103" fmla="*/ 3506 h 236"/>
                              <a:gd name="T104" fmla="+- 0 3975 3545"/>
                              <a:gd name="T105" fmla="*/ T104 w 469"/>
                              <a:gd name="T106" fmla="+- 0 3475 3333"/>
                              <a:gd name="T107" fmla="*/ 3475 h 236"/>
                              <a:gd name="T108" fmla="+- 0 3905 3545"/>
                              <a:gd name="T109" fmla="*/ T108 w 469"/>
                              <a:gd name="T110" fmla="+- 0 3475 3333"/>
                              <a:gd name="T111" fmla="*/ 3475 h 236"/>
                              <a:gd name="T112" fmla="+- 0 3916 3545"/>
                              <a:gd name="T113" fmla="*/ T112 w 469"/>
                              <a:gd name="T114" fmla="+- 0 3483 3333"/>
                              <a:gd name="T115" fmla="*/ 3483 h 236"/>
                              <a:gd name="T116" fmla="+- 0 3919 3545"/>
                              <a:gd name="T117" fmla="*/ T116 w 469"/>
                              <a:gd name="T118" fmla="+- 0 3496 3333"/>
                              <a:gd name="T119" fmla="*/ 3496 h 236"/>
                              <a:gd name="T120" fmla="+- 0 3919 3545"/>
                              <a:gd name="T121" fmla="*/ T120 w 469"/>
                              <a:gd name="T122" fmla="+- 0 3496 3333"/>
                              <a:gd name="T123" fmla="*/ 3496 h 236"/>
                              <a:gd name="T124" fmla="+- 0 3918 3545"/>
                              <a:gd name="T125" fmla="*/ T124 w 469"/>
                              <a:gd name="T126" fmla="+- 0 3508 3333"/>
                              <a:gd name="T127" fmla="*/ 3508 h 236"/>
                              <a:gd name="T128" fmla="+- 0 3963 3545"/>
                              <a:gd name="T129" fmla="*/ T128 w 469"/>
                              <a:gd name="T130" fmla="+- 0 3496 3333"/>
                              <a:gd name="T131" fmla="*/ 3496 h 236"/>
                              <a:gd name="T132" fmla="+- 0 3975 3545"/>
                              <a:gd name="T133" fmla="*/ T132 w 469"/>
                              <a:gd name="T134" fmla="+- 0 3475 3333"/>
                              <a:gd name="T135" fmla="*/ 3475 h 236"/>
                              <a:gd name="T136" fmla="+- 0 4013 3545"/>
                              <a:gd name="T137" fmla="*/ T136 w 469"/>
                              <a:gd name="T138" fmla="+- 0 3407 3333"/>
                              <a:gd name="T139" fmla="*/ 3407 h 236"/>
                              <a:gd name="T140" fmla="+- 0 3944 3545"/>
                              <a:gd name="T141" fmla="*/ T140 w 469"/>
                              <a:gd name="T142" fmla="+- 0 3421 3333"/>
                              <a:gd name="T143" fmla="*/ 3421 h 236"/>
                              <a:gd name="T144" fmla="+- 0 4005 3545"/>
                              <a:gd name="T145" fmla="*/ T144 w 469"/>
                              <a:gd name="T146" fmla="+- 0 3421 3333"/>
                              <a:gd name="T147" fmla="*/ 3421 h 236"/>
                              <a:gd name="T148" fmla="+- 0 4013 3545"/>
                              <a:gd name="T149" fmla="*/ T148 w 469"/>
                              <a:gd name="T150" fmla="+- 0 3407 3333"/>
                              <a:gd name="T151" fmla="*/ 340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9" h="236">
                                <a:moveTo>
                                  <a:pt x="359" y="0"/>
                                </a:moveTo>
                                <a:lnTo>
                                  <a:pt x="98" y="55"/>
                                </a:lnTo>
                                <a:lnTo>
                                  <a:pt x="0" y="235"/>
                                </a:lnTo>
                                <a:lnTo>
                                  <a:pt x="103" y="215"/>
                                </a:lnTo>
                                <a:lnTo>
                                  <a:pt x="112" y="194"/>
                                </a:lnTo>
                                <a:lnTo>
                                  <a:pt x="119" y="183"/>
                                </a:lnTo>
                                <a:lnTo>
                                  <a:pt x="129" y="177"/>
                                </a:lnTo>
                                <a:lnTo>
                                  <a:pt x="145" y="173"/>
                                </a:lnTo>
                                <a:lnTo>
                                  <a:pt x="312" y="173"/>
                                </a:lnTo>
                                <a:lnTo>
                                  <a:pt x="315" y="163"/>
                                </a:lnTo>
                                <a:lnTo>
                                  <a:pt x="321" y="151"/>
                                </a:lnTo>
                                <a:lnTo>
                                  <a:pt x="328" y="145"/>
                                </a:lnTo>
                                <a:lnTo>
                                  <a:pt x="338" y="142"/>
                                </a:lnTo>
                                <a:lnTo>
                                  <a:pt x="360" y="142"/>
                                </a:lnTo>
                                <a:lnTo>
                                  <a:pt x="430" y="142"/>
                                </a:lnTo>
                                <a:lnTo>
                                  <a:pt x="460" y="88"/>
                                </a:lnTo>
                                <a:lnTo>
                                  <a:pt x="399" y="88"/>
                                </a:lnTo>
                                <a:lnTo>
                                  <a:pt x="359" y="0"/>
                                </a:lnTo>
                                <a:close/>
                                <a:moveTo>
                                  <a:pt x="312" y="173"/>
                                </a:moveTo>
                                <a:lnTo>
                                  <a:pt x="145" y="173"/>
                                </a:lnTo>
                                <a:lnTo>
                                  <a:pt x="162" y="173"/>
                                </a:lnTo>
                                <a:lnTo>
                                  <a:pt x="170" y="181"/>
                                </a:lnTo>
                                <a:lnTo>
                                  <a:pt x="172" y="193"/>
                                </a:lnTo>
                                <a:lnTo>
                                  <a:pt x="171" y="204"/>
                                </a:lnTo>
                                <a:lnTo>
                                  <a:pt x="308" y="184"/>
                                </a:lnTo>
                                <a:lnTo>
                                  <a:pt x="312" y="173"/>
                                </a:lnTo>
                                <a:close/>
                                <a:moveTo>
                                  <a:pt x="430" y="142"/>
                                </a:moveTo>
                                <a:lnTo>
                                  <a:pt x="360" y="142"/>
                                </a:lnTo>
                                <a:lnTo>
                                  <a:pt x="371" y="150"/>
                                </a:lnTo>
                                <a:lnTo>
                                  <a:pt x="374" y="163"/>
                                </a:lnTo>
                                <a:lnTo>
                                  <a:pt x="373" y="175"/>
                                </a:lnTo>
                                <a:lnTo>
                                  <a:pt x="418" y="163"/>
                                </a:lnTo>
                                <a:lnTo>
                                  <a:pt x="430" y="142"/>
                                </a:lnTo>
                                <a:close/>
                                <a:moveTo>
                                  <a:pt x="468" y="74"/>
                                </a:moveTo>
                                <a:lnTo>
                                  <a:pt x="399" y="88"/>
                                </a:lnTo>
                                <a:lnTo>
                                  <a:pt x="460" y="88"/>
                                </a:lnTo>
                                <a:lnTo>
                                  <a:pt x="468"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18"/>
                        <wps:cNvSpPr>
                          <a:spLocks/>
                        </wps:cNvSpPr>
                        <wps:spPr bwMode="auto">
                          <a:xfrm>
                            <a:off x="3859" y="3280"/>
                            <a:ext cx="153" cy="141"/>
                          </a:xfrm>
                          <a:custGeom>
                            <a:avLst/>
                            <a:gdLst>
                              <a:gd name="T0" fmla="+- 0 3860 3860"/>
                              <a:gd name="T1" fmla="*/ T0 w 153"/>
                              <a:gd name="T2" fmla="+- 0 3280 3280"/>
                              <a:gd name="T3" fmla="*/ 3280 h 141"/>
                              <a:gd name="T4" fmla="+- 0 3900 3860"/>
                              <a:gd name="T5" fmla="*/ T4 w 153"/>
                              <a:gd name="T6" fmla="+- 0 3334 3280"/>
                              <a:gd name="T7" fmla="*/ 3334 h 141"/>
                              <a:gd name="T8" fmla="+- 0 3944 3860"/>
                              <a:gd name="T9" fmla="*/ T8 w 153"/>
                              <a:gd name="T10" fmla="+- 0 3421 3280"/>
                              <a:gd name="T11" fmla="*/ 3421 h 141"/>
                              <a:gd name="T12" fmla="+- 0 4013 3860"/>
                              <a:gd name="T13" fmla="*/ T12 w 153"/>
                              <a:gd name="T14" fmla="+- 0 3407 3280"/>
                              <a:gd name="T15" fmla="*/ 3407 h 141"/>
                              <a:gd name="T16" fmla="+- 0 3897 3860"/>
                              <a:gd name="T17" fmla="*/ T16 w 153"/>
                              <a:gd name="T18" fmla="+- 0 3289 3280"/>
                              <a:gd name="T19" fmla="*/ 3289 h 141"/>
                              <a:gd name="T20" fmla="+- 0 3860 3860"/>
                              <a:gd name="T21" fmla="*/ T20 w 153"/>
                              <a:gd name="T22" fmla="+- 0 3280 3280"/>
                              <a:gd name="T23" fmla="*/ 3280 h 141"/>
                            </a:gdLst>
                            <a:ahLst/>
                            <a:cxnLst>
                              <a:cxn ang="0">
                                <a:pos x="T1" y="T3"/>
                              </a:cxn>
                              <a:cxn ang="0">
                                <a:pos x="T5" y="T7"/>
                              </a:cxn>
                              <a:cxn ang="0">
                                <a:pos x="T9" y="T11"/>
                              </a:cxn>
                              <a:cxn ang="0">
                                <a:pos x="T13" y="T15"/>
                              </a:cxn>
                              <a:cxn ang="0">
                                <a:pos x="T17" y="T19"/>
                              </a:cxn>
                              <a:cxn ang="0">
                                <a:pos x="T21" y="T23"/>
                              </a:cxn>
                            </a:cxnLst>
                            <a:rect l="0" t="0" r="r" b="b"/>
                            <a:pathLst>
                              <a:path w="153" h="141">
                                <a:moveTo>
                                  <a:pt x="0" y="0"/>
                                </a:moveTo>
                                <a:lnTo>
                                  <a:pt x="40" y="54"/>
                                </a:lnTo>
                                <a:lnTo>
                                  <a:pt x="84" y="141"/>
                                </a:lnTo>
                                <a:lnTo>
                                  <a:pt x="153" y="127"/>
                                </a:lnTo>
                                <a:lnTo>
                                  <a:pt x="37" y="9"/>
                                </a:lnTo>
                                <a:lnTo>
                                  <a:pt x="0" y="0"/>
                                </a:lnTo>
                                <a:close/>
                              </a:path>
                            </a:pathLst>
                          </a:custGeom>
                          <a:solidFill>
                            <a:srgbClr val="E0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17"/>
                        <wps:cNvSpPr>
                          <a:spLocks/>
                        </wps:cNvSpPr>
                        <wps:spPr bwMode="auto">
                          <a:xfrm>
                            <a:off x="3658" y="3381"/>
                            <a:ext cx="127" cy="107"/>
                          </a:xfrm>
                          <a:custGeom>
                            <a:avLst/>
                            <a:gdLst>
                              <a:gd name="T0" fmla="+- 0 3737 3658"/>
                              <a:gd name="T1" fmla="*/ T0 w 127"/>
                              <a:gd name="T2" fmla="+- 0 3382 3382"/>
                              <a:gd name="T3" fmla="*/ 3382 h 107"/>
                              <a:gd name="T4" fmla="+- 0 3704 3658"/>
                              <a:gd name="T5" fmla="*/ T4 w 127"/>
                              <a:gd name="T6" fmla="+- 0 3392 3382"/>
                              <a:gd name="T7" fmla="*/ 3392 h 107"/>
                              <a:gd name="T8" fmla="+- 0 3678 3658"/>
                              <a:gd name="T9" fmla="*/ T8 w 127"/>
                              <a:gd name="T10" fmla="+- 0 3412 3382"/>
                              <a:gd name="T11" fmla="*/ 3412 h 107"/>
                              <a:gd name="T12" fmla="+- 0 3661 3658"/>
                              <a:gd name="T13" fmla="*/ T12 w 127"/>
                              <a:gd name="T14" fmla="+- 0 3438 3382"/>
                              <a:gd name="T15" fmla="*/ 3438 h 107"/>
                              <a:gd name="T16" fmla="+- 0 3658 3658"/>
                              <a:gd name="T17" fmla="*/ T16 w 127"/>
                              <a:gd name="T18" fmla="+- 0 3464 3382"/>
                              <a:gd name="T19" fmla="*/ 3464 h 107"/>
                              <a:gd name="T20" fmla="+- 0 3668 3658"/>
                              <a:gd name="T21" fmla="*/ T20 w 127"/>
                              <a:gd name="T22" fmla="+- 0 3480 3382"/>
                              <a:gd name="T23" fmla="*/ 3480 h 107"/>
                              <a:gd name="T24" fmla="+- 0 3684 3658"/>
                              <a:gd name="T25" fmla="*/ T24 w 127"/>
                              <a:gd name="T26" fmla="+- 0 3488 3382"/>
                              <a:gd name="T27" fmla="*/ 3488 h 107"/>
                              <a:gd name="T28" fmla="+- 0 3706 3658"/>
                              <a:gd name="T29" fmla="*/ T28 w 127"/>
                              <a:gd name="T30" fmla="+- 0 3488 3382"/>
                              <a:gd name="T31" fmla="*/ 3488 h 107"/>
                              <a:gd name="T32" fmla="+- 0 3729 3658"/>
                              <a:gd name="T33" fmla="*/ T32 w 127"/>
                              <a:gd name="T34" fmla="+- 0 3482 3382"/>
                              <a:gd name="T35" fmla="*/ 3482 h 107"/>
                              <a:gd name="T36" fmla="+- 0 3777 3658"/>
                              <a:gd name="T37" fmla="*/ T36 w 127"/>
                              <a:gd name="T38" fmla="+- 0 3441 3382"/>
                              <a:gd name="T39" fmla="*/ 3441 h 107"/>
                              <a:gd name="T40" fmla="+- 0 3785 3658"/>
                              <a:gd name="T41" fmla="*/ T40 w 127"/>
                              <a:gd name="T42" fmla="+- 0 3406 3382"/>
                              <a:gd name="T43" fmla="*/ 3406 h 107"/>
                              <a:gd name="T44" fmla="+- 0 3777 3658"/>
                              <a:gd name="T45" fmla="*/ T44 w 127"/>
                              <a:gd name="T46" fmla="+- 0 3391 3382"/>
                              <a:gd name="T47" fmla="*/ 3391 h 107"/>
                              <a:gd name="T48" fmla="+- 0 3761 3658"/>
                              <a:gd name="T49" fmla="*/ T48 w 127"/>
                              <a:gd name="T50" fmla="+- 0 3383 3382"/>
                              <a:gd name="T51" fmla="*/ 3383 h 107"/>
                              <a:gd name="T52" fmla="+- 0 3737 3658"/>
                              <a:gd name="T53" fmla="*/ T52 w 127"/>
                              <a:gd name="T54" fmla="+- 0 3382 3382"/>
                              <a:gd name="T55" fmla="*/ 3382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 h="107">
                                <a:moveTo>
                                  <a:pt x="79" y="0"/>
                                </a:moveTo>
                                <a:lnTo>
                                  <a:pt x="46" y="10"/>
                                </a:lnTo>
                                <a:lnTo>
                                  <a:pt x="20" y="30"/>
                                </a:lnTo>
                                <a:lnTo>
                                  <a:pt x="3" y="56"/>
                                </a:lnTo>
                                <a:lnTo>
                                  <a:pt x="0" y="82"/>
                                </a:lnTo>
                                <a:lnTo>
                                  <a:pt x="10" y="98"/>
                                </a:lnTo>
                                <a:lnTo>
                                  <a:pt x="26" y="106"/>
                                </a:lnTo>
                                <a:lnTo>
                                  <a:pt x="48" y="106"/>
                                </a:lnTo>
                                <a:lnTo>
                                  <a:pt x="71" y="100"/>
                                </a:lnTo>
                                <a:lnTo>
                                  <a:pt x="119" y="59"/>
                                </a:lnTo>
                                <a:lnTo>
                                  <a:pt x="127" y="24"/>
                                </a:lnTo>
                                <a:lnTo>
                                  <a:pt x="119" y="9"/>
                                </a:lnTo>
                                <a:lnTo>
                                  <a:pt x="103" y="1"/>
                                </a:lnTo>
                                <a:lnTo>
                                  <a:pt x="79"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16"/>
                        <wps:cNvSpPr>
                          <a:spLocks/>
                        </wps:cNvSpPr>
                        <wps:spPr bwMode="auto">
                          <a:xfrm>
                            <a:off x="3669" y="3378"/>
                            <a:ext cx="125" cy="109"/>
                          </a:xfrm>
                          <a:custGeom>
                            <a:avLst/>
                            <a:gdLst>
                              <a:gd name="T0" fmla="+- 0 3755 3669"/>
                              <a:gd name="T1" fmla="*/ T0 w 125"/>
                              <a:gd name="T2" fmla="+- 0 3378 3378"/>
                              <a:gd name="T3" fmla="*/ 3378 h 109"/>
                              <a:gd name="T4" fmla="+- 0 3724 3669"/>
                              <a:gd name="T5" fmla="*/ T4 w 125"/>
                              <a:gd name="T6" fmla="+- 0 3388 3378"/>
                              <a:gd name="T7" fmla="*/ 3388 h 109"/>
                              <a:gd name="T8" fmla="+- 0 3697 3669"/>
                              <a:gd name="T9" fmla="*/ T8 w 125"/>
                              <a:gd name="T10" fmla="+- 0 3408 3378"/>
                              <a:gd name="T11" fmla="*/ 3408 h 109"/>
                              <a:gd name="T12" fmla="+- 0 3677 3669"/>
                              <a:gd name="T13" fmla="*/ T12 w 125"/>
                              <a:gd name="T14" fmla="+- 0 3433 3378"/>
                              <a:gd name="T15" fmla="*/ 3433 h 109"/>
                              <a:gd name="T16" fmla="+- 0 3669 3669"/>
                              <a:gd name="T17" fmla="*/ T16 w 125"/>
                              <a:gd name="T18" fmla="+- 0 3460 3378"/>
                              <a:gd name="T19" fmla="*/ 3460 h 109"/>
                              <a:gd name="T20" fmla="+- 0 3674 3669"/>
                              <a:gd name="T21" fmla="*/ T20 w 125"/>
                              <a:gd name="T22" fmla="+- 0 3477 3378"/>
                              <a:gd name="T23" fmla="*/ 3477 h 109"/>
                              <a:gd name="T24" fmla="+- 0 3688 3669"/>
                              <a:gd name="T25" fmla="*/ T24 w 125"/>
                              <a:gd name="T26" fmla="+- 0 3486 3378"/>
                              <a:gd name="T27" fmla="*/ 3486 h 109"/>
                              <a:gd name="T28" fmla="+- 0 3707 3669"/>
                              <a:gd name="T29" fmla="*/ T28 w 125"/>
                              <a:gd name="T30" fmla="+- 0 3487 3378"/>
                              <a:gd name="T31" fmla="*/ 3487 h 109"/>
                              <a:gd name="T32" fmla="+- 0 3730 3669"/>
                              <a:gd name="T33" fmla="*/ T32 w 125"/>
                              <a:gd name="T34" fmla="+- 0 3481 3378"/>
                              <a:gd name="T35" fmla="*/ 3481 h 109"/>
                              <a:gd name="T36" fmla="+- 0 3781 3669"/>
                              <a:gd name="T37" fmla="*/ T36 w 125"/>
                              <a:gd name="T38" fmla="+- 0 3440 3378"/>
                              <a:gd name="T39" fmla="*/ 3440 h 109"/>
                              <a:gd name="T40" fmla="+- 0 3794 3669"/>
                              <a:gd name="T41" fmla="*/ T40 w 125"/>
                              <a:gd name="T42" fmla="+- 0 3404 3378"/>
                              <a:gd name="T43" fmla="*/ 3404 h 109"/>
                              <a:gd name="T44" fmla="+- 0 3789 3669"/>
                              <a:gd name="T45" fmla="*/ T44 w 125"/>
                              <a:gd name="T46" fmla="+- 0 3389 3378"/>
                              <a:gd name="T47" fmla="*/ 3389 h 109"/>
                              <a:gd name="T48" fmla="+- 0 3776 3669"/>
                              <a:gd name="T49" fmla="*/ T48 w 125"/>
                              <a:gd name="T50" fmla="+- 0 3380 3378"/>
                              <a:gd name="T51" fmla="*/ 3380 h 109"/>
                              <a:gd name="T52" fmla="+- 0 3755 3669"/>
                              <a:gd name="T53" fmla="*/ T52 w 125"/>
                              <a:gd name="T54" fmla="+- 0 3378 3378"/>
                              <a:gd name="T55" fmla="*/ 337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5" h="109">
                                <a:moveTo>
                                  <a:pt x="86" y="0"/>
                                </a:moveTo>
                                <a:lnTo>
                                  <a:pt x="55" y="10"/>
                                </a:lnTo>
                                <a:lnTo>
                                  <a:pt x="28" y="30"/>
                                </a:lnTo>
                                <a:lnTo>
                                  <a:pt x="8" y="55"/>
                                </a:lnTo>
                                <a:lnTo>
                                  <a:pt x="0" y="82"/>
                                </a:lnTo>
                                <a:lnTo>
                                  <a:pt x="5" y="99"/>
                                </a:lnTo>
                                <a:lnTo>
                                  <a:pt x="19" y="108"/>
                                </a:lnTo>
                                <a:lnTo>
                                  <a:pt x="38" y="109"/>
                                </a:lnTo>
                                <a:lnTo>
                                  <a:pt x="61" y="103"/>
                                </a:lnTo>
                                <a:lnTo>
                                  <a:pt x="112" y="62"/>
                                </a:lnTo>
                                <a:lnTo>
                                  <a:pt x="125" y="26"/>
                                </a:lnTo>
                                <a:lnTo>
                                  <a:pt x="120" y="11"/>
                                </a:lnTo>
                                <a:lnTo>
                                  <a:pt x="107" y="2"/>
                                </a:lnTo>
                                <a:lnTo>
                                  <a:pt x="86"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415"/>
                        <wps:cNvSpPr>
                          <a:spLocks/>
                        </wps:cNvSpPr>
                        <wps:spPr bwMode="auto">
                          <a:xfrm>
                            <a:off x="3699" y="3390"/>
                            <a:ext cx="72" cy="86"/>
                          </a:xfrm>
                          <a:custGeom>
                            <a:avLst/>
                            <a:gdLst>
                              <a:gd name="T0" fmla="+- 0 3744 3700"/>
                              <a:gd name="T1" fmla="*/ T0 w 72"/>
                              <a:gd name="T2" fmla="+- 0 3446 3390"/>
                              <a:gd name="T3" fmla="*/ 3446 h 86"/>
                              <a:gd name="T4" fmla="+- 0 3730 3700"/>
                              <a:gd name="T5" fmla="*/ T4 w 72"/>
                              <a:gd name="T6" fmla="+- 0 3446 3390"/>
                              <a:gd name="T7" fmla="*/ 3446 h 86"/>
                              <a:gd name="T8" fmla="+- 0 3725 3700"/>
                              <a:gd name="T9" fmla="*/ T8 w 72"/>
                              <a:gd name="T10" fmla="+- 0 3476 3390"/>
                              <a:gd name="T11" fmla="*/ 3476 h 86"/>
                              <a:gd name="T12" fmla="+- 0 3739 3700"/>
                              <a:gd name="T13" fmla="*/ T12 w 72"/>
                              <a:gd name="T14" fmla="+- 0 3470 3390"/>
                              <a:gd name="T15" fmla="*/ 3470 h 86"/>
                              <a:gd name="T16" fmla="+- 0 3744 3700"/>
                              <a:gd name="T17" fmla="*/ T16 w 72"/>
                              <a:gd name="T18" fmla="+- 0 3446 3390"/>
                              <a:gd name="T19" fmla="*/ 3446 h 86"/>
                              <a:gd name="T20" fmla="+- 0 3756 3700"/>
                              <a:gd name="T21" fmla="*/ T20 w 72"/>
                              <a:gd name="T22" fmla="+- 0 3390 3390"/>
                              <a:gd name="T23" fmla="*/ 3390 h 86"/>
                              <a:gd name="T24" fmla="+- 0 3741 3700"/>
                              <a:gd name="T25" fmla="*/ T24 w 72"/>
                              <a:gd name="T26" fmla="+- 0 3392 3390"/>
                              <a:gd name="T27" fmla="*/ 3392 h 86"/>
                              <a:gd name="T28" fmla="+- 0 3734 3700"/>
                              <a:gd name="T29" fmla="*/ T28 w 72"/>
                              <a:gd name="T30" fmla="+- 0 3427 3390"/>
                              <a:gd name="T31" fmla="*/ 3427 h 86"/>
                              <a:gd name="T32" fmla="+- 0 3703 3700"/>
                              <a:gd name="T33" fmla="*/ T32 w 72"/>
                              <a:gd name="T34" fmla="+- 0 3434 3390"/>
                              <a:gd name="T35" fmla="*/ 3434 h 86"/>
                              <a:gd name="T36" fmla="+- 0 3700 3700"/>
                              <a:gd name="T37" fmla="*/ T36 w 72"/>
                              <a:gd name="T38" fmla="+- 0 3455 3390"/>
                              <a:gd name="T39" fmla="*/ 3455 h 86"/>
                              <a:gd name="T40" fmla="+- 0 3730 3700"/>
                              <a:gd name="T41" fmla="*/ T40 w 72"/>
                              <a:gd name="T42" fmla="+- 0 3446 3390"/>
                              <a:gd name="T43" fmla="*/ 3446 h 86"/>
                              <a:gd name="T44" fmla="+- 0 3744 3700"/>
                              <a:gd name="T45" fmla="*/ T44 w 72"/>
                              <a:gd name="T46" fmla="+- 0 3446 3390"/>
                              <a:gd name="T47" fmla="*/ 3446 h 86"/>
                              <a:gd name="T48" fmla="+- 0 3745 3700"/>
                              <a:gd name="T49" fmla="*/ T48 w 72"/>
                              <a:gd name="T50" fmla="+- 0 3441 3390"/>
                              <a:gd name="T51" fmla="*/ 3441 h 86"/>
                              <a:gd name="T52" fmla="+- 0 3767 3700"/>
                              <a:gd name="T53" fmla="*/ T52 w 72"/>
                              <a:gd name="T54" fmla="+- 0 3435 3390"/>
                              <a:gd name="T55" fmla="*/ 3435 h 86"/>
                              <a:gd name="T56" fmla="+- 0 3770 3700"/>
                              <a:gd name="T57" fmla="*/ T56 w 72"/>
                              <a:gd name="T58" fmla="+- 0 3424 3390"/>
                              <a:gd name="T59" fmla="*/ 3424 h 86"/>
                              <a:gd name="T60" fmla="+- 0 3749 3700"/>
                              <a:gd name="T61" fmla="*/ T60 w 72"/>
                              <a:gd name="T62" fmla="+- 0 3424 3390"/>
                              <a:gd name="T63" fmla="*/ 3424 h 86"/>
                              <a:gd name="T64" fmla="+- 0 3756 3700"/>
                              <a:gd name="T65" fmla="*/ T64 w 72"/>
                              <a:gd name="T66" fmla="+- 0 3390 3390"/>
                              <a:gd name="T67" fmla="*/ 3390 h 86"/>
                              <a:gd name="T68" fmla="+- 0 3771 3700"/>
                              <a:gd name="T69" fmla="*/ T68 w 72"/>
                              <a:gd name="T70" fmla="+- 0 3419 3390"/>
                              <a:gd name="T71" fmla="*/ 3419 h 86"/>
                              <a:gd name="T72" fmla="+- 0 3749 3700"/>
                              <a:gd name="T73" fmla="*/ T72 w 72"/>
                              <a:gd name="T74" fmla="+- 0 3424 3390"/>
                              <a:gd name="T75" fmla="*/ 3424 h 86"/>
                              <a:gd name="T76" fmla="+- 0 3770 3700"/>
                              <a:gd name="T77" fmla="*/ T76 w 72"/>
                              <a:gd name="T78" fmla="+- 0 3424 3390"/>
                              <a:gd name="T79" fmla="*/ 3424 h 86"/>
                              <a:gd name="T80" fmla="+- 0 3771 3700"/>
                              <a:gd name="T81" fmla="*/ T80 w 72"/>
                              <a:gd name="T82" fmla="+- 0 3419 3390"/>
                              <a:gd name="T83" fmla="*/ 341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86">
                                <a:moveTo>
                                  <a:pt x="44" y="56"/>
                                </a:moveTo>
                                <a:lnTo>
                                  <a:pt x="30" y="56"/>
                                </a:lnTo>
                                <a:lnTo>
                                  <a:pt x="25" y="86"/>
                                </a:lnTo>
                                <a:lnTo>
                                  <a:pt x="39" y="80"/>
                                </a:lnTo>
                                <a:lnTo>
                                  <a:pt x="44" y="56"/>
                                </a:lnTo>
                                <a:close/>
                                <a:moveTo>
                                  <a:pt x="56" y="0"/>
                                </a:moveTo>
                                <a:lnTo>
                                  <a:pt x="41" y="2"/>
                                </a:lnTo>
                                <a:lnTo>
                                  <a:pt x="34" y="37"/>
                                </a:lnTo>
                                <a:lnTo>
                                  <a:pt x="3" y="44"/>
                                </a:lnTo>
                                <a:lnTo>
                                  <a:pt x="0" y="65"/>
                                </a:lnTo>
                                <a:lnTo>
                                  <a:pt x="30" y="56"/>
                                </a:lnTo>
                                <a:lnTo>
                                  <a:pt x="44" y="56"/>
                                </a:lnTo>
                                <a:lnTo>
                                  <a:pt x="45" y="51"/>
                                </a:lnTo>
                                <a:lnTo>
                                  <a:pt x="67" y="45"/>
                                </a:lnTo>
                                <a:lnTo>
                                  <a:pt x="70" y="34"/>
                                </a:lnTo>
                                <a:lnTo>
                                  <a:pt x="49" y="34"/>
                                </a:lnTo>
                                <a:lnTo>
                                  <a:pt x="56" y="0"/>
                                </a:lnTo>
                                <a:close/>
                                <a:moveTo>
                                  <a:pt x="71" y="29"/>
                                </a:moveTo>
                                <a:lnTo>
                                  <a:pt x="49" y="34"/>
                                </a:lnTo>
                                <a:lnTo>
                                  <a:pt x="70" y="34"/>
                                </a:lnTo>
                                <a:lnTo>
                                  <a:pt x="71" y="29"/>
                                </a:lnTo>
                                <a:close/>
                              </a:path>
                            </a:pathLst>
                          </a:custGeom>
                          <a:solidFill>
                            <a:srgbClr val="007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 name="Picture 4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703" y="3390"/>
                            <a:ext cx="7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71" y="3309"/>
                            <a:ext cx="1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412"/>
                        <wps:cNvSpPr>
                          <a:spLocks/>
                        </wps:cNvSpPr>
                        <wps:spPr bwMode="auto">
                          <a:xfrm>
                            <a:off x="3814" y="3356"/>
                            <a:ext cx="102" cy="84"/>
                          </a:xfrm>
                          <a:custGeom>
                            <a:avLst/>
                            <a:gdLst>
                              <a:gd name="T0" fmla="+- 0 3894 3814"/>
                              <a:gd name="T1" fmla="*/ T0 w 102"/>
                              <a:gd name="T2" fmla="+- 0 3357 3357"/>
                              <a:gd name="T3" fmla="*/ 3357 h 84"/>
                              <a:gd name="T4" fmla="+- 0 3822 3814"/>
                              <a:gd name="T5" fmla="*/ T4 w 102"/>
                              <a:gd name="T6" fmla="+- 0 3369 3357"/>
                              <a:gd name="T7" fmla="*/ 3369 h 84"/>
                              <a:gd name="T8" fmla="+- 0 3814 3814"/>
                              <a:gd name="T9" fmla="*/ T8 w 102"/>
                              <a:gd name="T10" fmla="+- 0 3440 3357"/>
                              <a:gd name="T11" fmla="*/ 3440 h 84"/>
                              <a:gd name="T12" fmla="+- 0 3916 3814"/>
                              <a:gd name="T13" fmla="*/ T12 w 102"/>
                              <a:gd name="T14" fmla="+- 0 3421 3357"/>
                              <a:gd name="T15" fmla="*/ 3421 h 84"/>
                              <a:gd name="T16" fmla="+- 0 3894 3814"/>
                              <a:gd name="T17" fmla="*/ T16 w 102"/>
                              <a:gd name="T18" fmla="+- 0 3357 3357"/>
                              <a:gd name="T19" fmla="*/ 3357 h 84"/>
                            </a:gdLst>
                            <a:ahLst/>
                            <a:cxnLst>
                              <a:cxn ang="0">
                                <a:pos x="T1" y="T3"/>
                              </a:cxn>
                              <a:cxn ang="0">
                                <a:pos x="T5" y="T7"/>
                              </a:cxn>
                              <a:cxn ang="0">
                                <a:pos x="T9" y="T11"/>
                              </a:cxn>
                              <a:cxn ang="0">
                                <a:pos x="T13" y="T15"/>
                              </a:cxn>
                              <a:cxn ang="0">
                                <a:pos x="T17" y="T19"/>
                              </a:cxn>
                            </a:cxnLst>
                            <a:rect l="0" t="0" r="r" b="b"/>
                            <a:pathLst>
                              <a:path w="102" h="84">
                                <a:moveTo>
                                  <a:pt x="80" y="0"/>
                                </a:moveTo>
                                <a:lnTo>
                                  <a:pt x="8" y="12"/>
                                </a:lnTo>
                                <a:lnTo>
                                  <a:pt x="0" y="83"/>
                                </a:lnTo>
                                <a:lnTo>
                                  <a:pt x="102" y="64"/>
                                </a:lnTo>
                                <a:lnTo>
                                  <a:pt x="80"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4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99" y="2948"/>
                            <a:ext cx="1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03" y="2513"/>
                            <a:ext cx="15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994" y="1869"/>
                            <a:ext cx="18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08"/>
                        <wps:cNvSpPr>
                          <a:spLocks/>
                        </wps:cNvSpPr>
                        <wps:spPr bwMode="auto">
                          <a:xfrm>
                            <a:off x="4208" y="3320"/>
                            <a:ext cx="387" cy="516"/>
                          </a:xfrm>
                          <a:custGeom>
                            <a:avLst/>
                            <a:gdLst>
                              <a:gd name="T0" fmla="+- 0 4551 4209"/>
                              <a:gd name="T1" fmla="*/ T0 w 387"/>
                              <a:gd name="T2" fmla="+- 0 3320 3320"/>
                              <a:gd name="T3" fmla="*/ 3320 h 516"/>
                              <a:gd name="T4" fmla="+- 0 4316 4209"/>
                              <a:gd name="T5" fmla="*/ T4 w 387"/>
                              <a:gd name="T6" fmla="+- 0 3355 3320"/>
                              <a:gd name="T7" fmla="*/ 3355 h 516"/>
                              <a:gd name="T8" fmla="+- 0 4251 4209"/>
                              <a:gd name="T9" fmla="*/ T8 w 387"/>
                              <a:gd name="T10" fmla="+- 0 3369 3320"/>
                              <a:gd name="T11" fmla="*/ 3369 h 516"/>
                              <a:gd name="T12" fmla="+- 0 4218 4209"/>
                              <a:gd name="T13" fmla="*/ T12 w 387"/>
                              <a:gd name="T14" fmla="+- 0 3381 3320"/>
                              <a:gd name="T15" fmla="*/ 3381 h 516"/>
                              <a:gd name="T16" fmla="+- 0 4209 4209"/>
                              <a:gd name="T17" fmla="*/ T16 w 387"/>
                              <a:gd name="T18" fmla="+- 0 3396 3320"/>
                              <a:gd name="T19" fmla="*/ 3396 h 516"/>
                              <a:gd name="T20" fmla="+- 0 4213 4209"/>
                              <a:gd name="T21" fmla="*/ T20 w 387"/>
                              <a:gd name="T22" fmla="+- 0 3421 3320"/>
                              <a:gd name="T23" fmla="*/ 3421 h 516"/>
                              <a:gd name="T24" fmla="+- 0 4230 4209"/>
                              <a:gd name="T25" fmla="*/ T24 w 387"/>
                              <a:gd name="T26" fmla="+- 0 3504 3320"/>
                              <a:gd name="T27" fmla="*/ 3504 h 516"/>
                              <a:gd name="T28" fmla="+- 0 4261 4209"/>
                              <a:gd name="T29" fmla="*/ T28 w 387"/>
                              <a:gd name="T30" fmla="+- 0 3644 3320"/>
                              <a:gd name="T31" fmla="*/ 3644 h 516"/>
                              <a:gd name="T32" fmla="+- 0 4302 4209"/>
                              <a:gd name="T33" fmla="*/ T32 w 387"/>
                              <a:gd name="T34" fmla="+- 0 3835 3320"/>
                              <a:gd name="T35" fmla="*/ 3835 h 516"/>
                              <a:gd name="T36" fmla="+- 0 4535 4209"/>
                              <a:gd name="T37" fmla="*/ T36 w 387"/>
                              <a:gd name="T38" fmla="+- 0 3835 3320"/>
                              <a:gd name="T39" fmla="*/ 3835 h 516"/>
                              <a:gd name="T40" fmla="+- 0 4429 4209"/>
                              <a:gd name="T41" fmla="*/ T40 w 387"/>
                              <a:gd name="T42" fmla="+- 0 3659 3320"/>
                              <a:gd name="T43" fmla="*/ 3659 h 516"/>
                              <a:gd name="T44" fmla="+- 0 4374 4209"/>
                              <a:gd name="T45" fmla="*/ T44 w 387"/>
                              <a:gd name="T46" fmla="+- 0 3560 3320"/>
                              <a:gd name="T47" fmla="*/ 3560 h 516"/>
                              <a:gd name="T48" fmla="+- 0 4354 4209"/>
                              <a:gd name="T49" fmla="*/ T48 w 387"/>
                              <a:gd name="T50" fmla="+- 0 3502 3320"/>
                              <a:gd name="T51" fmla="*/ 3502 h 516"/>
                              <a:gd name="T52" fmla="+- 0 4351 4209"/>
                              <a:gd name="T53" fmla="*/ T52 w 387"/>
                              <a:gd name="T54" fmla="+- 0 3449 3320"/>
                              <a:gd name="T55" fmla="*/ 3449 h 516"/>
                              <a:gd name="T56" fmla="+- 0 4389 4209"/>
                              <a:gd name="T57" fmla="*/ T56 w 387"/>
                              <a:gd name="T58" fmla="+- 0 3427 3320"/>
                              <a:gd name="T59" fmla="*/ 3427 h 516"/>
                              <a:gd name="T60" fmla="+- 0 4473 4209"/>
                              <a:gd name="T61" fmla="*/ T60 w 387"/>
                              <a:gd name="T62" fmla="+- 0 3410 3320"/>
                              <a:gd name="T63" fmla="*/ 3410 h 516"/>
                              <a:gd name="T64" fmla="+- 0 4557 4209"/>
                              <a:gd name="T65" fmla="*/ T64 w 387"/>
                              <a:gd name="T66" fmla="+- 0 3401 3320"/>
                              <a:gd name="T67" fmla="*/ 3401 h 516"/>
                              <a:gd name="T68" fmla="+- 0 4595 4209"/>
                              <a:gd name="T69" fmla="*/ T68 w 387"/>
                              <a:gd name="T70" fmla="+- 0 3398 3320"/>
                              <a:gd name="T71" fmla="*/ 3398 h 516"/>
                              <a:gd name="T72" fmla="+- 0 4551 4209"/>
                              <a:gd name="T73" fmla="*/ T72 w 387"/>
                              <a:gd name="T74" fmla="+- 0 3320 3320"/>
                              <a:gd name="T75" fmla="*/ 3320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7" h="516">
                                <a:moveTo>
                                  <a:pt x="342" y="0"/>
                                </a:moveTo>
                                <a:lnTo>
                                  <a:pt x="107" y="35"/>
                                </a:lnTo>
                                <a:lnTo>
                                  <a:pt x="42" y="49"/>
                                </a:lnTo>
                                <a:lnTo>
                                  <a:pt x="9" y="61"/>
                                </a:lnTo>
                                <a:lnTo>
                                  <a:pt x="0" y="76"/>
                                </a:lnTo>
                                <a:lnTo>
                                  <a:pt x="4" y="101"/>
                                </a:lnTo>
                                <a:lnTo>
                                  <a:pt x="21" y="184"/>
                                </a:lnTo>
                                <a:lnTo>
                                  <a:pt x="52" y="324"/>
                                </a:lnTo>
                                <a:lnTo>
                                  <a:pt x="93" y="515"/>
                                </a:lnTo>
                                <a:lnTo>
                                  <a:pt x="326" y="515"/>
                                </a:lnTo>
                                <a:lnTo>
                                  <a:pt x="220" y="339"/>
                                </a:lnTo>
                                <a:lnTo>
                                  <a:pt x="165" y="240"/>
                                </a:lnTo>
                                <a:lnTo>
                                  <a:pt x="145" y="182"/>
                                </a:lnTo>
                                <a:lnTo>
                                  <a:pt x="142" y="129"/>
                                </a:lnTo>
                                <a:lnTo>
                                  <a:pt x="180" y="107"/>
                                </a:lnTo>
                                <a:lnTo>
                                  <a:pt x="264" y="90"/>
                                </a:lnTo>
                                <a:lnTo>
                                  <a:pt x="348" y="81"/>
                                </a:lnTo>
                                <a:lnTo>
                                  <a:pt x="386" y="78"/>
                                </a:lnTo>
                                <a:lnTo>
                                  <a:pt x="342"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07"/>
                        <wps:cNvSpPr>
                          <a:spLocks/>
                        </wps:cNvSpPr>
                        <wps:spPr bwMode="auto">
                          <a:xfrm>
                            <a:off x="3891" y="2753"/>
                            <a:ext cx="59" cy="266"/>
                          </a:xfrm>
                          <a:custGeom>
                            <a:avLst/>
                            <a:gdLst>
                              <a:gd name="T0" fmla="+- 0 3923 3892"/>
                              <a:gd name="T1" fmla="*/ T0 w 59"/>
                              <a:gd name="T2" fmla="+- 0 2754 2754"/>
                              <a:gd name="T3" fmla="*/ 2754 h 266"/>
                              <a:gd name="T4" fmla="+- 0 3892 3892"/>
                              <a:gd name="T5" fmla="*/ T4 w 59"/>
                              <a:gd name="T6" fmla="+- 0 2758 2754"/>
                              <a:gd name="T7" fmla="*/ 2758 h 266"/>
                              <a:gd name="T8" fmla="+- 0 3923 3892"/>
                              <a:gd name="T9" fmla="*/ T8 w 59"/>
                              <a:gd name="T10" fmla="+- 0 3019 2754"/>
                              <a:gd name="T11" fmla="*/ 3019 h 266"/>
                              <a:gd name="T12" fmla="+- 0 3950 3892"/>
                              <a:gd name="T13" fmla="*/ T12 w 59"/>
                              <a:gd name="T14" fmla="+- 0 3015 2754"/>
                              <a:gd name="T15" fmla="*/ 3015 h 266"/>
                              <a:gd name="T16" fmla="+- 0 3923 3892"/>
                              <a:gd name="T17" fmla="*/ T16 w 59"/>
                              <a:gd name="T18" fmla="+- 0 2754 2754"/>
                              <a:gd name="T19" fmla="*/ 2754 h 266"/>
                            </a:gdLst>
                            <a:ahLst/>
                            <a:cxnLst>
                              <a:cxn ang="0">
                                <a:pos x="T1" y="T3"/>
                              </a:cxn>
                              <a:cxn ang="0">
                                <a:pos x="T5" y="T7"/>
                              </a:cxn>
                              <a:cxn ang="0">
                                <a:pos x="T9" y="T11"/>
                              </a:cxn>
                              <a:cxn ang="0">
                                <a:pos x="T13" y="T15"/>
                              </a:cxn>
                              <a:cxn ang="0">
                                <a:pos x="T17" y="T19"/>
                              </a:cxn>
                            </a:cxnLst>
                            <a:rect l="0" t="0" r="r" b="b"/>
                            <a:pathLst>
                              <a:path w="59" h="266">
                                <a:moveTo>
                                  <a:pt x="31" y="0"/>
                                </a:moveTo>
                                <a:lnTo>
                                  <a:pt x="0" y="4"/>
                                </a:lnTo>
                                <a:lnTo>
                                  <a:pt x="31" y="265"/>
                                </a:lnTo>
                                <a:lnTo>
                                  <a:pt x="58" y="261"/>
                                </a:lnTo>
                                <a:lnTo>
                                  <a:pt x="31" y="0"/>
                                </a:lnTo>
                                <a:close/>
                              </a:path>
                            </a:pathLst>
                          </a:custGeom>
                          <a:solidFill>
                            <a:srgbClr val="E5E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06"/>
                        <wps:cNvSpPr>
                          <a:spLocks/>
                        </wps:cNvSpPr>
                        <wps:spPr bwMode="auto">
                          <a:xfrm>
                            <a:off x="4361" y="2717"/>
                            <a:ext cx="59" cy="266"/>
                          </a:xfrm>
                          <a:custGeom>
                            <a:avLst/>
                            <a:gdLst>
                              <a:gd name="T0" fmla="+- 0 4393 4362"/>
                              <a:gd name="T1" fmla="*/ T0 w 59"/>
                              <a:gd name="T2" fmla="+- 0 2717 2717"/>
                              <a:gd name="T3" fmla="*/ 2717 h 266"/>
                              <a:gd name="T4" fmla="+- 0 4362 4362"/>
                              <a:gd name="T5" fmla="*/ T4 w 59"/>
                              <a:gd name="T6" fmla="+- 0 2722 2717"/>
                              <a:gd name="T7" fmla="*/ 2722 h 266"/>
                              <a:gd name="T8" fmla="+- 0 4393 4362"/>
                              <a:gd name="T9" fmla="*/ T8 w 59"/>
                              <a:gd name="T10" fmla="+- 0 2983 2717"/>
                              <a:gd name="T11" fmla="*/ 2983 h 266"/>
                              <a:gd name="T12" fmla="+- 0 4420 4362"/>
                              <a:gd name="T13" fmla="*/ T12 w 59"/>
                              <a:gd name="T14" fmla="+- 0 2979 2717"/>
                              <a:gd name="T15" fmla="*/ 2979 h 266"/>
                              <a:gd name="T16" fmla="+- 0 4393 4362"/>
                              <a:gd name="T17" fmla="*/ T16 w 59"/>
                              <a:gd name="T18" fmla="+- 0 2717 2717"/>
                              <a:gd name="T19" fmla="*/ 2717 h 266"/>
                            </a:gdLst>
                            <a:ahLst/>
                            <a:cxnLst>
                              <a:cxn ang="0">
                                <a:pos x="T1" y="T3"/>
                              </a:cxn>
                              <a:cxn ang="0">
                                <a:pos x="T5" y="T7"/>
                              </a:cxn>
                              <a:cxn ang="0">
                                <a:pos x="T9" y="T11"/>
                              </a:cxn>
                              <a:cxn ang="0">
                                <a:pos x="T13" y="T15"/>
                              </a:cxn>
                              <a:cxn ang="0">
                                <a:pos x="T17" y="T19"/>
                              </a:cxn>
                            </a:cxnLst>
                            <a:rect l="0" t="0" r="r" b="b"/>
                            <a:pathLst>
                              <a:path w="59" h="266">
                                <a:moveTo>
                                  <a:pt x="31" y="0"/>
                                </a:moveTo>
                                <a:lnTo>
                                  <a:pt x="0" y="5"/>
                                </a:lnTo>
                                <a:lnTo>
                                  <a:pt x="31" y="266"/>
                                </a:lnTo>
                                <a:lnTo>
                                  <a:pt x="58" y="262"/>
                                </a:lnTo>
                                <a:lnTo>
                                  <a:pt x="31" y="0"/>
                                </a:lnTo>
                                <a:close/>
                              </a:path>
                            </a:pathLst>
                          </a:custGeom>
                          <a:solidFill>
                            <a:srgbClr val="E5E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05"/>
                        <wps:cNvSpPr>
                          <a:spLocks/>
                        </wps:cNvSpPr>
                        <wps:spPr bwMode="auto">
                          <a:xfrm>
                            <a:off x="4830" y="2676"/>
                            <a:ext cx="59" cy="266"/>
                          </a:xfrm>
                          <a:custGeom>
                            <a:avLst/>
                            <a:gdLst>
                              <a:gd name="T0" fmla="+- 0 4862 4831"/>
                              <a:gd name="T1" fmla="*/ T0 w 59"/>
                              <a:gd name="T2" fmla="+- 0 2677 2677"/>
                              <a:gd name="T3" fmla="*/ 2677 h 266"/>
                              <a:gd name="T4" fmla="+- 0 4831 4831"/>
                              <a:gd name="T5" fmla="*/ T4 w 59"/>
                              <a:gd name="T6" fmla="+- 0 2681 2677"/>
                              <a:gd name="T7" fmla="*/ 2681 h 266"/>
                              <a:gd name="T8" fmla="+- 0 4862 4831"/>
                              <a:gd name="T9" fmla="*/ T8 w 59"/>
                              <a:gd name="T10" fmla="+- 0 2943 2677"/>
                              <a:gd name="T11" fmla="*/ 2943 h 266"/>
                              <a:gd name="T12" fmla="+- 0 4889 4831"/>
                              <a:gd name="T13" fmla="*/ T12 w 59"/>
                              <a:gd name="T14" fmla="+- 0 2938 2677"/>
                              <a:gd name="T15" fmla="*/ 2938 h 266"/>
                              <a:gd name="T16" fmla="+- 0 4862 4831"/>
                              <a:gd name="T17" fmla="*/ T16 w 59"/>
                              <a:gd name="T18" fmla="+- 0 2677 2677"/>
                              <a:gd name="T19" fmla="*/ 2677 h 266"/>
                            </a:gdLst>
                            <a:ahLst/>
                            <a:cxnLst>
                              <a:cxn ang="0">
                                <a:pos x="T1" y="T3"/>
                              </a:cxn>
                              <a:cxn ang="0">
                                <a:pos x="T5" y="T7"/>
                              </a:cxn>
                              <a:cxn ang="0">
                                <a:pos x="T9" y="T11"/>
                              </a:cxn>
                              <a:cxn ang="0">
                                <a:pos x="T13" y="T15"/>
                              </a:cxn>
                              <a:cxn ang="0">
                                <a:pos x="T17" y="T19"/>
                              </a:cxn>
                            </a:cxnLst>
                            <a:rect l="0" t="0" r="r" b="b"/>
                            <a:pathLst>
                              <a:path w="59" h="266">
                                <a:moveTo>
                                  <a:pt x="31" y="0"/>
                                </a:moveTo>
                                <a:lnTo>
                                  <a:pt x="0" y="4"/>
                                </a:lnTo>
                                <a:lnTo>
                                  <a:pt x="31" y="266"/>
                                </a:lnTo>
                                <a:lnTo>
                                  <a:pt x="58" y="261"/>
                                </a:lnTo>
                                <a:lnTo>
                                  <a:pt x="31" y="0"/>
                                </a:lnTo>
                                <a:close/>
                              </a:path>
                            </a:pathLst>
                          </a:custGeom>
                          <a:solidFill>
                            <a:srgbClr val="E5E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04"/>
                        <wps:cNvSpPr>
                          <a:spLocks/>
                        </wps:cNvSpPr>
                        <wps:spPr bwMode="auto">
                          <a:xfrm>
                            <a:off x="3514" y="2749"/>
                            <a:ext cx="1758" cy="184"/>
                          </a:xfrm>
                          <a:custGeom>
                            <a:avLst/>
                            <a:gdLst>
                              <a:gd name="T0" fmla="+- 0 5263 3515"/>
                              <a:gd name="T1" fmla="*/ T0 w 1758"/>
                              <a:gd name="T2" fmla="+- 0 2749 2749"/>
                              <a:gd name="T3" fmla="*/ 2749 h 184"/>
                              <a:gd name="T4" fmla="+- 0 3515 3515"/>
                              <a:gd name="T5" fmla="*/ T4 w 1758"/>
                              <a:gd name="T6" fmla="+- 0 2908 2749"/>
                              <a:gd name="T7" fmla="*/ 2908 h 184"/>
                              <a:gd name="T8" fmla="+- 0 3521 3515"/>
                              <a:gd name="T9" fmla="*/ T8 w 1758"/>
                              <a:gd name="T10" fmla="+- 0 2932 2749"/>
                              <a:gd name="T11" fmla="*/ 2932 h 184"/>
                              <a:gd name="T12" fmla="+- 0 5272 3515"/>
                              <a:gd name="T13" fmla="*/ T12 w 1758"/>
                              <a:gd name="T14" fmla="+- 0 2767 2749"/>
                              <a:gd name="T15" fmla="*/ 2767 h 184"/>
                              <a:gd name="T16" fmla="+- 0 5263 3515"/>
                              <a:gd name="T17" fmla="*/ T16 w 1758"/>
                              <a:gd name="T18" fmla="+- 0 2749 2749"/>
                              <a:gd name="T19" fmla="*/ 2749 h 184"/>
                            </a:gdLst>
                            <a:ahLst/>
                            <a:cxnLst>
                              <a:cxn ang="0">
                                <a:pos x="T1" y="T3"/>
                              </a:cxn>
                              <a:cxn ang="0">
                                <a:pos x="T5" y="T7"/>
                              </a:cxn>
                              <a:cxn ang="0">
                                <a:pos x="T9" y="T11"/>
                              </a:cxn>
                              <a:cxn ang="0">
                                <a:pos x="T13" y="T15"/>
                              </a:cxn>
                              <a:cxn ang="0">
                                <a:pos x="T17" y="T19"/>
                              </a:cxn>
                            </a:cxnLst>
                            <a:rect l="0" t="0" r="r" b="b"/>
                            <a:pathLst>
                              <a:path w="1758" h="184">
                                <a:moveTo>
                                  <a:pt x="1748" y="0"/>
                                </a:moveTo>
                                <a:lnTo>
                                  <a:pt x="0" y="159"/>
                                </a:lnTo>
                                <a:lnTo>
                                  <a:pt x="6" y="183"/>
                                </a:lnTo>
                                <a:lnTo>
                                  <a:pt x="1757" y="18"/>
                                </a:lnTo>
                                <a:lnTo>
                                  <a:pt x="1748" y="0"/>
                                </a:lnTo>
                                <a:close/>
                              </a:path>
                            </a:pathLst>
                          </a:custGeom>
                          <a:solidFill>
                            <a:srgbClr val="E5E4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3"/>
                        <wps:cNvSpPr>
                          <a:spLocks/>
                        </wps:cNvSpPr>
                        <wps:spPr bwMode="auto">
                          <a:xfrm>
                            <a:off x="3963" y="971"/>
                            <a:ext cx="874" cy="843"/>
                          </a:xfrm>
                          <a:custGeom>
                            <a:avLst/>
                            <a:gdLst>
                              <a:gd name="T0" fmla="+- 0 4418 3963"/>
                              <a:gd name="T1" fmla="*/ T0 w 874"/>
                              <a:gd name="T2" fmla="+- 0 972 972"/>
                              <a:gd name="T3" fmla="*/ 972 h 843"/>
                              <a:gd name="T4" fmla="+- 0 4345 3963"/>
                              <a:gd name="T5" fmla="*/ T4 w 874"/>
                              <a:gd name="T6" fmla="+- 0 979 972"/>
                              <a:gd name="T7" fmla="*/ 979 h 843"/>
                              <a:gd name="T8" fmla="+- 0 4276 3963"/>
                              <a:gd name="T9" fmla="*/ T8 w 874"/>
                              <a:gd name="T10" fmla="+- 0 997 972"/>
                              <a:gd name="T11" fmla="*/ 997 h 843"/>
                              <a:gd name="T12" fmla="+- 0 4212 3963"/>
                              <a:gd name="T13" fmla="*/ T12 w 874"/>
                              <a:gd name="T14" fmla="+- 0 1024 972"/>
                              <a:gd name="T15" fmla="*/ 1024 h 843"/>
                              <a:gd name="T16" fmla="+- 0 4154 3963"/>
                              <a:gd name="T17" fmla="*/ T16 w 874"/>
                              <a:gd name="T18" fmla="+- 0 1059 972"/>
                              <a:gd name="T19" fmla="*/ 1059 h 843"/>
                              <a:gd name="T20" fmla="+- 0 4103 3963"/>
                              <a:gd name="T21" fmla="*/ T20 w 874"/>
                              <a:gd name="T22" fmla="+- 0 1101 972"/>
                              <a:gd name="T23" fmla="*/ 1101 h 843"/>
                              <a:gd name="T24" fmla="+- 0 4058 3963"/>
                              <a:gd name="T25" fmla="*/ T24 w 874"/>
                              <a:gd name="T26" fmla="+- 0 1149 972"/>
                              <a:gd name="T27" fmla="*/ 1149 h 843"/>
                              <a:gd name="T28" fmla="+- 0 4021 3963"/>
                              <a:gd name="T29" fmla="*/ T28 w 874"/>
                              <a:gd name="T30" fmla="+- 0 1203 972"/>
                              <a:gd name="T31" fmla="*/ 1203 h 843"/>
                              <a:gd name="T32" fmla="+- 0 3993 3963"/>
                              <a:gd name="T33" fmla="*/ T32 w 874"/>
                              <a:gd name="T34" fmla="+- 0 1261 972"/>
                              <a:gd name="T35" fmla="*/ 1261 h 843"/>
                              <a:gd name="T36" fmla="+- 0 3973 3963"/>
                              <a:gd name="T37" fmla="*/ T36 w 874"/>
                              <a:gd name="T38" fmla="+- 0 1323 972"/>
                              <a:gd name="T39" fmla="*/ 1323 h 843"/>
                              <a:gd name="T40" fmla="+- 0 3963 3963"/>
                              <a:gd name="T41" fmla="*/ T40 w 874"/>
                              <a:gd name="T42" fmla="+- 0 1388 972"/>
                              <a:gd name="T43" fmla="*/ 1388 h 843"/>
                              <a:gd name="T44" fmla="+- 0 3964 3963"/>
                              <a:gd name="T45" fmla="*/ T44 w 874"/>
                              <a:gd name="T46" fmla="+- 0 1454 972"/>
                              <a:gd name="T47" fmla="*/ 1454 h 843"/>
                              <a:gd name="T48" fmla="+- 0 3975 3963"/>
                              <a:gd name="T49" fmla="*/ T48 w 874"/>
                              <a:gd name="T50" fmla="+- 0 1521 972"/>
                              <a:gd name="T51" fmla="*/ 1521 h 843"/>
                              <a:gd name="T52" fmla="+- 0 4000 3963"/>
                              <a:gd name="T53" fmla="*/ T52 w 874"/>
                              <a:gd name="T54" fmla="+- 0 1592 972"/>
                              <a:gd name="T55" fmla="*/ 1592 h 843"/>
                              <a:gd name="T56" fmla="+- 0 4036 3963"/>
                              <a:gd name="T57" fmla="*/ T56 w 874"/>
                              <a:gd name="T58" fmla="+- 0 1653 972"/>
                              <a:gd name="T59" fmla="*/ 1653 h 843"/>
                              <a:gd name="T60" fmla="+- 0 4082 3963"/>
                              <a:gd name="T61" fmla="*/ T60 w 874"/>
                              <a:gd name="T62" fmla="+- 0 1705 972"/>
                              <a:gd name="T63" fmla="*/ 1705 h 843"/>
                              <a:gd name="T64" fmla="+- 0 4136 3963"/>
                              <a:gd name="T65" fmla="*/ T64 w 874"/>
                              <a:gd name="T66" fmla="+- 0 1748 972"/>
                              <a:gd name="T67" fmla="*/ 1748 h 843"/>
                              <a:gd name="T68" fmla="+- 0 4197 3963"/>
                              <a:gd name="T69" fmla="*/ T68 w 874"/>
                              <a:gd name="T70" fmla="+- 0 1780 972"/>
                              <a:gd name="T71" fmla="*/ 1780 h 843"/>
                              <a:gd name="T72" fmla="+- 0 4263 3963"/>
                              <a:gd name="T73" fmla="*/ T72 w 874"/>
                              <a:gd name="T74" fmla="+- 0 1803 972"/>
                              <a:gd name="T75" fmla="*/ 1803 h 843"/>
                              <a:gd name="T76" fmla="+- 0 4332 3963"/>
                              <a:gd name="T77" fmla="*/ T76 w 874"/>
                              <a:gd name="T78" fmla="+- 0 1814 972"/>
                              <a:gd name="T79" fmla="*/ 1814 h 843"/>
                              <a:gd name="T80" fmla="+- 0 4403 3963"/>
                              <a:gd name="T81" fmla="*/ T80 w 874"/>
                              <a:gd name="T82" fmla="+- 0 1815 972"/>
                              <a:gd name="T83" fmla="*/ 1815 h 843"/>
                              <a:gd name="T84" fmla="+- 0 4475 3963"/>
                              <a:gd name="T85" fmla="*/ T84 w 874"/>
                              <a:gd name="T86" fmla="+- 0 1804 972"/>
                              <a:gd name="T87" fmla="*/ 1804 h 843"/>
                              <a:gd name="T88" fmla="+- 0 4546 3963"/>
                              <a:gd name="T89" fmla="*/ T88 w 874"/>
                              <a:gd name="T90" fmla="+- 0 1781 972"/>
                              <a:gd name="T91" fmla="*/ 1781 h 843"/>
                              <a:gd name="T92" fmla="+- 0 4611 3963"/>
                              <a:gd name="T93" fmla="*/ T92 w 874"/>
                              <a:gd name="T94" fmla="+- 0 1748 972"/>
                              <a:gd name="T95" fmla="*/ 1748 h 843"/>
                              <a:gd name="T96" fmla="+- 0 4671 3963"/>
                              <a:gd name="T97" fmla="*/ T96 w 874"/>
                              <a:gd name="T98" fmla="+- 0 1705 972"/>
                              <a:gd name="T99" fmla="*/ 1705 h 843"/>
                              <a:gd name="T100" fmla="+- 0 4723 3963"/>
                              <a:gd name="T101" fmla="*/ T100 w 874"/>
                              <a:gd name="T102" fmla="+- 0 1654 972"/>
                              <a:gd name="T103" fmla="*/ 1654 h 843"/>
                              <a:gd name="T104" fmla="+- 0 4767 3963"/>
                              <a:gd name="T105" fmla="*/ T104 w 874"/>
                              <a:gd name="T106" fmla="+- 0 1596 972"/>
                              <a:gd name="T107" fmla="*/ 1596 h 843"/>
                              <a:gd name="T108" fmla="+- 0 4802 3963"/>
                              <a:gd name="T109" fmla="*/ T108 w 874"/>
                              <a:gd name="T110" fmla="+- 0 1533 972"/>
                              <a:gd name="T111" fmla="*/ 1533 h 843"/>
                              <a:gd name="T112" fmla="+- 0 4825 3963"/>
                              <a:gd name="T113" fmla="*/ T112 w 874"/>
                              <a:gd name="T114" fmla="+- 0 1465 972"/>
                              <a:gd name="T115" fmla="*/ 1465 h 843"/>
                              <a:gd name="T116" fmla="+- 0 4837 3963"/>
                              <a:gd name="T117" fmla="*/ T116 w 874"/>
                              <a:gd name="T118" fmla="+- 0 1394 972"/>
                              <a:gd name="T119" fmla="*/ 1394 h 843"/>
                              <a:gd name="T120" fmla="+- 0 4836 3963"/>
                              <a:gd name="T121" fmla="*/ T120 w 874"/>
                              <a:gd name="T122" fmla="+- 0 1320 972"/>
                              <a:gd name="T123" fmla="*/ 1320 h 843"/>
                              <a:gd name="T124" fmla="+- 0 4821 3963"/>
                              <a:gd name="T125" fmla="*/ T124 w 874"/>
                              <a:gd name="T126" fmla="+- 0 1249 972"/>
                              <a:gd name="T127" fmla="*/ 1249 h 843"/>
                              <a:gd name="T128" fmla="+- 0 4794 3963"/>
                              <a:gd name="T129" fmla="*/ T128 w 874"/>
                              <a:gd name="T130" fmla="+- 0 1183 972"/>
                              <a:gd name="T131" fmla="*/ 1183 h 843"/>
                              <a:gd name="T132" fmla="+- 0 4755 3963"/>
                              <a:gd name="T133" fmla="*/ T132 w 874"/>
                              <a:gd name="T134" fmla="+- 0 1123 972"/>
                              <a:gd name="T135" fmla="*/ 1123 h 843"/>
                              <a:gd name="T136" fmla="+- 0 4706 3963"/>
                              <a:gd name="T137" fmla="*/ T136 w 874"/>
                              <a:gd name="T138" fmla="+- 0 1070 972"/>
                              <a:gd name="T139" fmla="*/ 1070 h 843"/>
                              <a:gd name="T140" fmla="+- 0 4647 3963"/>
                              <a:gd name="T141" fmla="*/ T140 w 874"/>
                              <a:gd name="T142" fmla="+- 0 1028 972"/>
                              <a:gd name="T143" fmla="*/ 1028 h 843"/>
                              <a:gd name="T144" fmla="+- 0 4578 3963"/>
                              <a:gd name="T145" fmla="*/ T144 w 874"/>
                              <a:gd name="T146" fmla="+- 0 996 972"/>
                              <a:gd name="T147" fmla="*/ 996 h 843"/>
                              <a:gd name="T148" fmla="+- 0 4502 3963"/>
                              <a:gd name="T149" fmla="*/ T148 w 874"/>
                              <a:gd name="T150" fmla="+- 0 977 972"/>
                              <a:gd name="T151" fmla="*/ 977 h 843"/>
                              <a:gd name="T152" fmla="+- 0 4418 3963"/>
                              <a:gd name="T153" fmla="*/ T152 w 874"/>
                              <a:gd name="T154" fmla="+- 0 972 972"/>
                              <a:gd name="T155" fmla="*/ 972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74" h="843">
                                <a:moveTo>
                                  <a:pt x="455" y="0"/>
                                </a:moveTo>
                                <a:lnTo>
                                  <a:pt x="382" y="7"/>
                                </a:lnTo>
                                <a:lnTo>
                                  <a:pt x="313" y="25"/>
                                </a:lnTo>
                                <a:lnTo>
                                  <a:pt x="249" y="52"/>
                                </a:lnTo>
                                <a:lnTo>
                                  <a:pt x="191" y="87"/>
                                </a:lnTo>
                                <a:lnTo>
                                  <a:pt x="140" y="129"/>
                                </a:lnTo>
                                <a:lnTo>
                                  <a:pt x="95" y="177"/>
                                </a:lnTo>
                                <a:lnTo>
                                  <a:pt x="58" y="231"/>
                                </a:lnTo>
                                <a:lnTo>
                                  <a:pt x="30" y="289"/>
                                </a:lnTo>
                                <a:lnTo>
                                  <a:pt x="10" y="351"/>
                                </a:lnTo>
                                <a:lnTo>
                                  <a:pt x="0" y="416"/>
                                </a:lnTo>
                                <a:lnTo>
                                  <a:pt x="1" y="482"/>
                                </a:lnTo>
                                <a:lnTo>
                                  <a:pt x="12" y="549"/>
                                </a:lnTo>
                                <a:lnTo>
                                  <a:pt x="37" y="620"/>
                                </a:lnTo>
                                <a:lnTo>
                                  <a:pt x="73" y="681"/>
                                </a:lnTo>
                                <a:lnTo>
                                  <a:pt x="119" y="733"/>
                                </a:lnTo>
                                <a:lnTo>
                                  <a:pt x="173" y="776"/>
                                </a:lnTo>
                                <a:lnTo>
                                  <a:pt x="234" y="808"/>
                                </a:lnTo>
                                <a:lnTo>
                                  <a:pt x="300" y="831"/>
                                </a:lnTo>
                                <a:lnTo>
                                  <a:pt x="369" y="842"/>
                                </a:lnTo>
                                <a:lnTo>
                                  <a:pt x="440" y="843"/>
                                </a:lnTo>
                                <a:lnTo>
                                  <a:pt x="512" y="832"/>
                                </a:lnTo>
                                <a:lnTo>
                                  <a:pt x="583" y="809"/>
                                </a:lnTo>
                                <a:lnTo>
                                  <a:pt x="648" y="776"/>
                                </a:lnTo>
                                <a:lnTo>
                                  <a:pt x="708" y="733"/>
                                </a:lnTo>
                                <a:lnTo>
                                  <a:pt x="760" y="682"/>
                                </a:lnTo>
                                <a:lnTo>
                                  <a:pt x="804" y="624"/>
                                </a:lnTo>
                                <a:lnTo>
                                  <a:pt x="839" y="561"/>
                                </a:lnTo>
                                <a:lnTo>
                                  <a:pt x="862" y="493"/>
                                </a:lnTo>
                                <a:lnTo>
                                  <a:pt x="874" y="422"/>
                                </a:lnTo>
                                <a:lnTo>
                                  <a:pt x="873" y="348"/>
                                </a:lnTo>
                                <a:lnTo>
                                  <a:pt x="858" y="277"/>
                                </a:lnTo>
                                <a:lnTo>
                                  <a:pt x="831" y="211"/>
                                </a:lnTo>
                                <a:lnTo>
                                  <a:pt x="792" y="151"/>
                                </a:lnTo>
                                <a:lnTo>
                                  <a:pt x="743" y="98"/>
                                </a:lnTo>
                                <a:lnTo>
                                  <a:pt x="684" y="56"/>
                                </a:lnTo>
                                <a:lnTo>
                                  <a:pt x="615" y="24"/>
                                </a:lnTo>
                                <a:lnTo>
                                  <a:pt x="539" y="5"/>
                                </a:lnTo>
                                <a:lnTo>
                                  <a:pt x="455" y="0"/>
                                </a:lnTo>
                                <a:close/>
                              </a:path>
                            </a:pathLst>
                          </a:custGeom>
                          <a:solidFill>
                            <a:srgbClr val="C2C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2"/>
                        <wps:cNvSpPr>
                          <a:spLocks/>
                        </wps:cNvSpPr>
                        <wps:spPr bwMode="auto">
                          <a:xfrm>
                            <a:off x="4013" y="1018"/>
                            <a:ext cx="836" cy="817"/>
                          </a:xfrm>
                          <a:custGeom>
                            <a:avLst/>
                            <a:gdLst>
                              <a:gd name="T0" fmla="+- 0 4506 4013"/>
                              <a:gd name="T1" fmla="*/ T0 w 836"/>
                              <a:gd name="T2" fmla="+- 0 1018 1018"/>
                              <a:gd name="T3" fmla="*/ 1018 h 817"/>
                              <a:gd name="T4" fmla="+- 0 4430 4013"/>
                              <a:gd name="T5" fmla="*/ T4 w 836"/>
                              <a:gd name="T6" fmla="+- 0 1027 1018"/>
                              <a:gd name="T7" fmla="*/ 1027 h 817"/>
                              <a:gd name="T8" fmla="+- 0 4358 4013"/>
                              <a:gd name="T9" fmla="*/ T8 w 836"/>
                              <a:gd name="T10" fmla="+- 0 1046 1018"/>
                              <a:gd name="T11" fmla="*/ 1046 h 817"/>
                              <a:gd name="T12" fmla="+- 0 4290 4013"/>
                              <a:gd name="T13" fmla="*/ T12 w 836"/>
                              <a:gd name="T14" fmla="+- 0 1076 1018"/>
                              <a:gd name="T15" fmla="*/ 1076 h 817"/>
                              <a:gd name="T16" fmla="+- 0 4228 4013"/>
                              <a:gd name="T17" fmla="*/ T16 w 836"/>
                              <a:gd name="T18" fmla="+- 0 1114 1018"/>
                              <a:gd name="T19" fmla="*/ 1114 h 817"/>
                              <a:gd name="T20" fmla="+- 0 4171 4013"/>
                              <a:gd name="T21" fmla="*/ T20 w 836"/>
                              <a:gd name="T22" fmla="+- 0 1161 1018"/>
                              <a:gd name="T23" fmla="*/ 1161 h 817"/>
                              <a:gd name="T24" fmla="+- 0 4121 4013"/>
                              <a:gd name="T25" fmla="*/ T24 w 836"/>
                              <a:gd name="T26" fmla="+- 0 1215 1018"/>
                              <a:gd name="T27" fmla="*/ 1215 h 817"/>
                              <a:gd name="T28" fmla="+- 0 4080 4013"/>
                              <a:gd name="T29" fmla="*/ T28 w 836"/>
                              <a:gd name="T30" fmla="+- 0 1274 1018"/>
                              <a:gd name="T31" fmla="*/ 1274 h 817"/>
                              <a:gd name="T32" fmla="+- 0 4047 4013"/>
                              <a:gd name="T33" fmla="*/ T32 w 836"/>
                              <a:gd name="T34" fmla="+- 0 1338 1018"/>
                              <a:gd name="T35" fmla="*/ 1338 h 817"/>
                              <a:gd name="T36" fmla="+- 0 4025 4013"/>
                              <a:gd name="T37" fmla="*/ T36 w 836"/>
                              <a:gd name="T38" fmla="+- 0 1405 1018"/>
                              <a:gd name="T39" fmla="*/ 1405 h 817"/>
                              <a:gd name="T40" fmla="+- 0 4013 4013"/>
                              <a:gd name="T41" fmla="*/ T40 w 836"/>
                              <a:gd name="T42" fmla="+- 0 1475 1018"/>
                              <a:gd name="T43" fmla="*/ 1475 h 817"/>
                              <a:gd name="T44" fmla="+- 0 4014 4013"/>
                              <a:gd name="T45" fmla="*/ T44 w 836"/>
                              <a:gd name="T46" fmla="+- 0 1546 1018"/>
                              <a:gd name="T47" fmla="*/ 1546 h 817"/>
                              <a:gd name="T48" fmla="+- 0 4029 4013"/>
                              <a:gd name="T49" fmla="*/ T48 w 836"/>
                              <a:gd name="T50" fmla="+- 0 1622 1018"/>
                              <a:gd name="T51" fmla="*/ 1622 h 817"/>
                              <a:gd name="T52" fmla="+- 0 4060 4013"/>
                              <a:gd name="T53" fmla="*/ T52 w 836"/>
                              <a:gd name="T54" fmla="+- 0 1688 1018"/>
                              <a:gd name="T55" fmla="*/ 1688 h 817"/>
                              <a:gd name="T56" fmla="+- 0 4103 4013"/>
                              <a:gd name="T57" fmla="*/ T56 w 836"/>
                              <a:gd name="T58" fmla="+- 0 1742 1018"/>
                              <a:gd name="T59" fmla="*/ 1742 h 817"/>
                              <a:gd name="T60" fmla="+- 0 4157 4013"/>
                              <a:gd name="T61" fmla="*/ T60 w 836"/>
                              <a:gd name="T62" fmla="+- 0 1785 1018"/>
                              <a:gd name="T63" fmla="*/ 1785 h 817"/>
                              <a:gd name="T64" fmla="+- 0 4220 4013"/>
                              <a:gd name="T65" fmla="*/ T64 w 836"/>
                              <a:gd name="T66" fmla="+- 0 1815 1018"/>
                              <a:gd name="T67" fmla="*/ 1815 h 817"/>
                              <a:gd name="T68" fmla="+- 0 4290 4013"/>
                              <a:gd name="T69" fmla="*/ T68 w 836"/>
                              <a:gd name="T70" fmla="+- 0 1832 1018"/>
                              <a:gd name="T71" fmla="*/ 1832 h 817"/>
                              <a:gd name="T72" fmla="+- 0 4365 4013"/>
                              <a:gd name="T73" fmla="*/ T72 w 836"/>
                              <a:gd name="T74" fmla="+- 0 1835 1018"/>
                              <a:gd name="T75" fmla="*/ 1835 h 817"/>
                              <a:gd name="T76" fmla="+- 0 4443 4013"/>
                              <a:gd name="T77" fmla="*/ T76 w 836"/>
                              <a:gd name="T78" fmla="+- 0 1825 1018"/>
                              <a:gd name="T79" fmla="*/ 1825 h 817"/>
                              <a:gd name="T80" fmla="+- 0 4512 4013"/>
                              <a:gd name="T81" fmla="*/ T80 w 836"/>
                              <a:gd name="T82" fmla="+- 0 1803 1018"/>
                              <a:gd name="T83" fmla="*/ 1803 h 817"/>
                              <a:gd name="T84" fmla="+- 0 4579 4013"/>
                              <a:gd name="T85" fmla="*/ T84 w 836"/>
                              <a:gd name="T86" fmla="+- 0 1771 1018"/>
                              <a:gd name="T87" fmla="*/ 1771 h 817"/>
                              <a:gd name="T88" fmla="+- 0 4641 4013"/>
                              <a:gd name="T89" fmla="*/ T88 w 836"/>
                              <a:gd name="T90" fmla="+- 0 1730 1018"/>
                              <a:gd name="T91" fmla="*/ 1730 h 817"/>
                              <a:gd name="T92" fmla="+- 0 4697 4013"/>
                              <a:gd name="T93" fmla="*/ T92 w 836"/>
                              <a:gd name="T94" fmla="+- 0 1680 1018"/>
                              <a:gd name="T95" fmla="*/ 1680 h 817"/>
                              <a:gd name="T96" fmla="+- 0 4746 4013"/>
                              <a:gd name="T97" fmla="*/ T96 w 836"/>
                              <a:gd name="T98" fmla="+- 0 1624 1018"/>
                              <a:gd name="T99" fmla="*/ 1624 h 817"/>
                              <a:gd name="T100" fmla="+- 0 4788 4013"/>
                              <a:gd name="T101" fmla="*/ T100 w 836"/>
                              <a:gd name="T102" fmla="+- 0 1563 1018"/>
                              <a:gd name="T103" fmla="*/ 1563 h 817"/>
                              <a:gd name="T104" fmla="+- 0 4819 4013"/>
                              <a:gd name="T105" fmla="*/ T104 w 836"/>
                              <a:gd name="T106" fmla="+- 0 1497 1018"/>
                              <a:gd name="T107" fmla="*/ 1497 h 817"/>
                              <a:gd name="T108" fmla="+- 0 4840 4013"/>
                              <a:gd name="T109" fmla="*/ T108 w 836"/>
                              <a:gd name="T110" fmla="+- 0 1428 1018"/>
                              <a:gd name="T111" fmla="*/ 1428 h 817"/>
                              <a:gd name="T112" fmla="+- 0 4849 4013"/>
                              <a:gd name="T113" fmla="*/ T112 w 836"/>
                              <a:gd name="T114" fmla="+- 0 1356 1018"/>
                              <a:gd name="T115" fmla="*/ 1356 h 817"/>
                              <a:gd name="T116" fmla="+- 0 4845 4013"/>
                              <a:gd name="T117" fmla="*/ T116 w 836"/>
                              <a:gd name="T118" fmla="+- 0 1288 1018"/>
                              <a:gd name="T119" fmla="*/ 1288 h 817"/>
                              <a:gd name="T120" fmla="+- 0 4828 4013"/>
                              <a:gd name="T121" fmla="*/ T120 w 836"/>
                              <a:gd name="T122" fmla="+- 0 1224 1018"/>
                              <a:gd name="T123" fmla="*/ 1224 h 817"/>
                              <a:gd name="T124" fmla="+- 0 4800 4013"/>
                              <a:gd name="T125" fmla="*/ T124 w 836"/>
                              <a:gd name="T126" fmla="+- 0 1166 1018"/>
                              <a:gd name="T127" fmla="*/ 1166 h 817"/>
                              <a:gd name="T128" fmla="+- 0 4761 4013"/>
                              <a:gd name="T129" fmla="*/ T128 w 836"/>
                              <a:gd name="T130" fmla="+- 0 1115 1018"/>
                              <a:gd name="T131" fmla="*/ 1115 h 817"/>
                              <a:gd name="T132" fmla="+- 0 4712 4013"/>
                              <a:gd name="T133" fmla="*/ T132 w 836"/>
                              <a:gd name="T134" fmla="+- 0 1074 1018"/>
                              <a:gd name="T135" fmla="*/ 1074 h 817"/>
                              <a:gd name="T136" fmla="+- 0 4652 4013"/>
                              <a:gd name="T137" fmla="*/ T136 w 836"/>
                              <a:gd name="T138" fmla="+- 0 1043 1018"/>
                              <a:gd name="T139" fmla="*/ 1043 h 817"/>
                              <a:gd name="T140" fmla="+- 0 4583 4013"/>
                              <a:gd name="T141" fmla="*/ T140 w 836"/>
                              <a:gd name="T142" fmla="+- 0 1024 1018"/>
                              <a:gd name="T143" fmla="*/ 1024 h 817"/>
                              <a:gd name="T144" fmla="+- 0 4506 4013"/>
                              <a:gd name="T145" fmla="*/ T144 w 836"/>
                              <a:gd name="T146" fmla="+- 0 1018 1018"/>
                              <a:gd name="T147" fmla="*/ 1018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6" h="817">
                                <a:moveTo>
                                  <a:pt x="493" y="0"/>
                                </a:moveTo>
                                <a:lnTo>
                                  <a:pt x="417" y="9"/>
                                </a:lnTo>
                                <a:lnTo>
                                  <a:pt x="345" y="28"/>
                                </a:lnTo>
                                <a:lnTo>
                                  <a:pt x="277" y="58"/>
                                </a:lnTo>
                                <a:lnTo>
                                  <a:pt x="215" y="96"/>
                                </a:lnTo>
                                <a:lnTo>
                                  <a:pt x="158" y="143"/>
                                </a:lnTo>
                                <a:lnTo>
                                  <a:pt x="108" y="197"/>
                                </a:lnTo>
                                <a:lnTo>
                                  <a:pt x="67" y="256"/>
                                </a:lnTo>
                                <a:lnTo>
                                  <a:pt x="34" y="320"/>
                                </a:lnTo>
                                <a:lnTo>
                                  <a:pt x="12" y="387"/>
                                </a:lnTo>
                                <a:lnTo>
                                  <a:pt x="0" y="457"/>
                                </a:lnTo>
                                <a:lnTo>
                                  <a:pt x="1" y="528"/>
                                </a:lnTo>
                                <a:lnTo>
                                  <a:pt x="16" y="604"/>
                                </a:lnTo>
                                <a:lnTo>
                                  <a:pt x="47" y="670"/>
                                </a:lnTo>
                                <a:lnTo>
                                  <a:pt x="90" y="724"/>
                                </a:lnTo>
                                <a:lnTo>
                                  <a:pt x="144" y="767"/>
                                </a:lnTo>
                                <a:lnTo>
                                  <a:pt x="207" y="797"/>
                                </a:lnTo>
                                <a:lnTo>
                                  <a:pt x="277" y="814"/>
                                </a:lnTo>
                                <a:lnTo>
                                  <a:pt x="352" y="817"/>
                                </a:lnTo>
                                <a:lnTo>
                                  <a:pt x="430" y="807"/>
                                </a:lnTo>
                                <a:lnTo>
                                  <a:pt x="499" y="785"/>
                                </a:lnTo>
                                <a:lnTo>
                                  <a:pt x="566" y="753"/>
                                </a:lnTo>
                                <a:lnTo>
                                  <a:pt x="628" y="712"/>
                                </a:lnTo>
                                <a:lnTo>
                                  <a:pt x="684" y="662"/>
                                </a:lnTo>
                                <a:lnTo>
                                  <a:pt x="733" y="606"/>
                                </a:lnTo>
                                <a:lnTo>
                                  <a:pt x="775" y="545"/>
                                </a:lnTo>
                                <a:lnTo>
                                  <a:pt x="806" y="479"/>
                                </a:lnTo>
                                <a:lnTo>
                                  <a:pt x="827" y="410"/>
                                </a:lnTo>
                                <a:lnTo>
                                  <a:pt x="836" y="338"/>
                                </a:lnTo>
                                <a:lnTo>
                                  <a:pt x="832" y="270"/>
                                </a:lnTo>
                                <a:lnTo>
                                  <a:pt x="815" y="206"/>
                                </a:lnTo>
                                <a:lnTo>
                                  <a:pt x="787" y="148"/>
                                </a:lnTo>
                                <a:lnTo>
                                  <a:pt x="748" y="97"/>
                                </a:lnTo>
                                <a:lnTo>
                                  <a:pt x="699" y="56"/>
                                </a:lnTo>
                                <a:lnTo>
                                  <a:pt x="639" y="25"/>
                                </a:lnTo>
                                <a:lnTo>
                                  <a:pt x="570" y="6"/>
                                </a:lnTo>
                                <a:lnTo>
                                  <a:pt x="493"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401"/>
                        <wps:cNvSpPr>
                          <a:spLocks/>
                        </wps:cNvSpPr>
                        <wps:spPr bwMode="auto">
                          <a:xfrm>
                            <a:off x="4189" y="1088"/>
                            <a:ext cx="529" cy="666"/>
                          </a:xfrm>
                          <a:custGeom>
                            <a:avLst/>
                            <a:gdLst>
                              <a:gd name="T0" fmla="+- 0 4521 4190"/>
                              <a:gd name="T1" fmla="*/ T0 w 529"/>
                              <a:gd name="T2" fmla="+- 0 1526 1088"/>
                              <a:gd name="T3" fmla="*/ 1526 h 666"/>
                              <a:gd name="T4" fmla="+- 0 4410 4190"/>
                              <a:gd name="T5" fmla="*/ T4 w 529"/>
                              <a:gd name="T6" fmla="+- 0 1526 1088"/>
                              <a:gd name="T7" fmla="*/ 1526 h 666"/>
                              <a:gd name="T8" fmla="+- 0 4402 4190"/>
                              <a:gd name="T9" fmla="*/ T8 w 529"/>
                              <a:gd name="T10" fmla="+- 0 1754 1088"/>
                              <a:gd name="T11" fmla="*/ 1754 h 666"/>
                              <a:gd name="T12" fmla="+- 0 4505 4190"/>
                              <a:gd name="T13" fmla="*/ T12 w 529"/>
                              <a:gd name="T14" fmla="+- 0 1734 1088"/>
                              <a:gd name="T15" fmla="*/ 1734 h 666"/>
                              <a:gd name="T16" fmla="+- 0 4521 4190"/>
                              <a:gd name="T17" fmla="*/ T16 w 529"/>
                              <a:gd name="T18" fmla="+- 0 1526 1088"/>
                              <a:gd name="T19" fmla="*/ 1526 h 666"/>
                              <a:gd name="T20" fmla="+- 0 4427 4190"/>
                              <a:gd name="T21" fmla="*/ T20 w 529"/>
                              <a:gd name="T22" fmla="+- 0 1088 1088"/>
                              <a:gd name="T23" fmla="*/ 1088 h 666"/>
                              <a:gd name="T24" fmla="+- 0 4416 4190"/>
                              <a:gd name="T25" fmla="*/ T24 w 529"/>
                              <a:gd name="T26" fmla="+- 0 1381 1088"/>
                              <a:gd name="T27" fmla="*/ 1381 h 666"/>
                              <a:gd name="T28" fmla="+- 0 4190 4190"/>
                              <a:gd name="T29" fmla="*/ T28 w 529"/>
                              <a:gd name="T30" fmla="+- 0 1398 1088"/>
                              <a:gd name="T31" fmla="*/ 1398 h 666"/>
                              <a:gd name="T32" fmla="+- 0 4195 4190"/>
                              <a:gd name="T33" fmla="*/ T32 w 529"/>
                              <a:gd name="T34" fmla="+- 0 1552 1088"/>
                              <a:gd name="T35" fmla="*/ 1552 h 666"/>
                              <a:gd name="T36" fmla="+- 0 4410 4190"/>
                              <a:gd name="T37" fmla="*/ T36 w 529"/>
                              <a:gd name="T38" fmla="+- 0 1526 1088"/>
                              <a:gd name="T39" fmla="*/ 1526 h 666"/>
                              <a:gd name="T40" fmla="+- 0 4521 4190"/>
                              <a:gd name="T41" fmla="*/ T40 w 529"/>
                              <a:gd name="T42" fmla="+- 0 1526 1088"/>
                              <a:gd name="T43" fmla="*/ 1526 h 666"/>
                              <a:gd name="T44" fmla="+- 0 4522 4190"/>
                              <a:gd name="T45" fmla="*/ T44 w 529"/>
                              <a:gd name="T46" fmla="+- 0 1513 1088"/>
                              <a:gd name="T47" fmla="*/ 1513 h 666"/>
                              <a:gd name="T48" fmla="+- 0 4701 4190"/>
                              <a:gd name="T49" fmla="*/ T48 w 529"/>
                              <a:gd name="T50" fmla="+- 0 1492 1088"/>
                              <a:gd name="T51" fmla="*/ 1492 h 666"/>
                              <a:gd name="T52" fmla="+- 0 4717 4190"/>
                              <a:gd name="T53" fmla="*/ T52 w 529"/>
                              <a:gd name="T54" fmla="+- 0 1372 1088"/>
                              <a:gd name="T55" fmla="*/ 1372 h 666"/>
                              <a:gd name="T56" fmla="+- 0 4532 4190"/>
                              <a:gd name="T57" fmla="*/ T56 w 529"/>
                              <a:gd name="T58" fmla="+- 0 1372 1088"/>
                              <a:gd name="T59" fmla="*/ 1372 h 666"/>
                              <a:gd name="T60" fmla="+- 0 4552 4190"/>
                              <a:gd name="T61" fmla="*/ T60 w 529"/>
                              <a:gd name="T62" fmla="+- 0 1090 1088"/>
                              <a:gd name="T63" fmla="*/ 1090 h 666"/>
                              <a:gd name="T64" fmla="+- 0 4427 4190"/>
                              <a:gd name="T65" fmla="*/ T64 w 529"/>
                              <a:gd name="T66" fmla="+- 0 1088 1088"/>
                              <a:gd name="T67" fmla="*/ 1088 h 666"/>
                              <a:gd name="T68" fmla="+- 0 4718 4190"/>
                              <a:gd name="T69" fmla="*/ T68 w 529"/>
                              <a:gd name="T70" fmla="+- 0 1357 1088"/>
                              <a:gd name="T71" fmla="*/ 1357 h 666"/>
                              <a:gd name="T72" fmla="+- 0 4532 4190"/>
                              <a:gd name="T73" fmla="*/ T72 w 529"/>
                              <a:gd name="T74" fmla="+- 0 1372 1088"/>
                              <a:gd name="T75" fmla="*/ 1372 h 666"/>
                              <a:gd name="T76" fmla="+- 0 4717 4190"/>
                              <a:gd name="T77" fmla="*/ T76 w 529"/>
                              <a:gd name="T78" fmla="+- 0 1372 1088"/>
                              <a:gd name="T79" fmla="*/ 1372 h 666"/>
                              <a:gd name="T80" fmla="+- 0 4718 4190"/>
                              <a:gd name="T81" fmla="*/ T80 w 529"/>
                              <a:gd name="T82" fmla="+- 0 1357 1088"/>
                              <a:gd name="T83" fmla="*/ 1357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9" h="666">
                                <a:moveTo>
                                  <a:pt x="331" y="438"/>
                                </a:moveTo>
                                <a:lnTo>
                                  <a:pt x="220" y="438"/>
                                </a:lnTo>
                                <a:lnTo>
                                  <a:pt x="212" y="666"/>
                                </a:lnTo>
                                <a:lnTo>
                                  <a:pt x="315" y="646"/>
                                </a:lnTo>
                                <a:lnTo>
                                  <a:pt x="331" y="438"/>
                                </a:lnTo>
                                <a:close/>
                                <a:moveTo>
                                  <a:pt x="237" y="0"/>
                                </a:moveTo>
                                <a:lnTo>
                                  <a:pt x="226" y="293"/>
                                </a:lnTo>
                                <a:lnTo>
                                  <a:pt x="0" y="310"/>
                                </a:lnTo>
                                <a:lnTo>
                                  <a:pt x="5" y="464"/>
                                </a:lnTo>
                                <a:lnTo>
                                  <a:pt x="220" y="438"/>
                                </a:lnTo>
                                <a:lnTo>
                                  <a:pt x="331" y="438"/>
                                </a:lnTo>
                                <a:lnTo>
                                  <a:pt x="332" y="425"/>
                                </a:lnTo>
                                <a:lnTo>
                                  <a:pt x="511" y="404"/>
                                </a:lnTo>
                                <a:lnTo>
                                  <a:pt x="527" y="284"/>
                                </a:lnTo>
                                <a:lnTo>
                                  <a:pt x="342" y="284"/>
                                </a:lnTo>
                                <a:lnTo>
                                  <a:pt x="362" y="2"/>
                                </a:lnTo>
                                <a:lnTo>
                                  <a:pt x="237" y="0"/>
                                </a:lnTo>
                                <a:close/>
                                <a:moveTo>
                                  <a:pt x="528" y="269"/>
                                </a:moveTo>
                                <a:lnTo>
                                  <a:pt x="342" y="284"/>
                                </a:lnTo>
                                <a:lnTo>
                                  <a:pt x="527" y="284"/>
                                </a:lnTo>
                                <a:lnTo>
                                  <a:pt x="528" y="269"/>
                                </a:lnTo>
                                <a:close/>
                              </a:path>
                            </a:pathLst>
                          </a:custGeom>
                          <a:solidFill>
                            <a:srgbClr val="007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9" name="Picture 4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13" y="1105"/>
                            <a:ext cx="529"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201" y="2989"/>
                            <a:ext cx="6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Freeform 398"/>
                        <wps:cNvSpPr>
                          <a:spLocks/>
                        </wps:cNvSpPr>
                        <wps:spPr bwMode="auto">
                          <a:xfrm>
                            <a:off x="5208" y="2988"/>
                            <a:ext cx="68" cy="168"/>
                          </a:xfrm>
                          <a:custGeom>
                            <a:avLst/>
                            <a:gdLst>
                              <a:gd name="T0" fmla="+- 0 5275 5208"/>
                              <a:gd name="T1" fmla="*/ T0 w 68"/>
                              <a:gd name="T2" fmla="+- 0 2988 2988"/>
                              <a:gd name="T3" fmla="*/ 2988 h 168"/>
                              <a:gd name="T4" fmla="+- 0 5261 5208"/>
                              <a:gd name="T5" fmla="*/ T4 w 68"/>
                              <a:gd name="T6" fmla="+- 0 2990 2988"/>
                              <a:gd name="T7" fmla="*/ 2990 h 168"/>
                              <a:gd name="T8" fmla="+- 0 5208 5208"/>
                              <a:gd name="T9" fmla="*/ T8 w 68"/>
                              <a:gd name="T10" fmla="+- 0 3148 2988"/>
                              <a:gd name="T11" fmla="*/ 3148 h 168"/>
                              <a:gd name="T12" fmla="+- 0 5214 5208"/>
                              <a:gd name="T13" fmla="*/ T12 w 68"/>
                              <a:gd name="T14" fmla="+- 0 3156 2988"/>
                              <a:gd name="T15" fmla="*/ 3156 h 168"/>
                              <a:gd name="T16" fmla="+- 0 5275 5208"/>
                              <a:gd name="T17" fmla="*/ T16 w 68"/>
                              <a:gd name="T18" fmla="+- 0 2988 2988"/>
                              <a:gd name="T19" fmla="*/ 2988 h 168"/>
                            </a:gdLst>
                            <a:ahLst/>
                            <a:cxnLst>
                              <a:cxn ang="0">
                                <a:pos x="T1" y="T3"/>
                              </a:cxn>
                              <a:cxn ang="0">
                                <a:pos x="T5" y="T7"/>
                              </a:cxn>
                              <a:cxn ang="0">
                                <a:pos x="T9" y="T11"/>
                              </a:cxn>
                              <a:cxn ang="0">
                                <a:pos x="T13" y="T15"/>
                              </a:cxn>
                              <a:cxn ang="0">
                                <a:pos x="T17" y="T19"/>
                              </a:cxn>
                            </a:cxnLst>
                            <a:rect l="0" t="0" r="r" b="b"/>
                            <a:pathLst>
                              <a:path w="68" h="168">
                                <a:moveTo>
                                  <a:pt x="67" y="0"/>
                                </a:moveTo>
                                <a:lnTo>
                                  <a:pt x="53" y="2"/>
                                </a:lnTo>
                                <a:lnTo>
                                  <a:pt x="0" y="160"/>
                                </a:lnTo>
                                <a:lnTo>
                                  <a:pt x="6" y="168"/>
                                </a:lnTo>
                                <a:lnTo>
                                  <a:pt x="67"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3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973" y="3004"/>
                            <a:ext cx="142"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Freeform 396"/>
                        <wps:cNvSpPr>
                          <a:spLocks/>
                        </wps:cNvSpPr>
                        <wps:spPr bwMode="auto">
                          <a:xfrm>
                            <a:off x="4972" y="3147"/>
                            <a:ext cx="242" cy="34"/>
                          </a:xfrm>
                          <a:custGeom>
                            <a:avLst/>
                            <a:gdLst>
                              <a:gd name="T0" fmla="+- 0 5208 4972"/>
                              <a:gd name="T1" fmla="*/ T0 w 242"/>
                              <a:gd name="T2" fmla="+- 0 3148 3148"/>
                              <a:gd name="T3" fmla="*/ 3148 h 34"/>
                              <a:gd name="T4" fmla="+- 0 4973 4972"/>
                              <a:gd name="T5" fmla="*/ T4 w 242"/>
                              <a:gd name="T6" fmla="+- 0 3170 3148"/>
                              <a:gd name="T7" fmla="*/ 3170 h 34"/>
                              <a:gd name="T8" fmla="+- 0 4972 4972"/>
                              <a:gd name="T9" fmla="*/ T8 w 242"/>
                              <a:gd name="T10" fmla="+- 0 3182 3148"/>
                              <a:gd name="T11" fmla="*/ 3182 h 34"/>
                              <a:gd name="T12" fmla="+- 0 5214 4972"/>
                              <a:gd name="T13" fmla="*/ T12 w 242"/>
                              <a:gd name="T14" fmla="+- 0 3155 3148"/>
                              <a:gd name="T15" fmla="*/ 3155 h 34"/>
                              <a:gd name="T16" fmla="+- 0 5208 4972"/>
                              <a:gd name="T17" fmla="*/ T16 w 242"/>
                              <a:gd name="T18" fmla="+- 0 3148 3148"/>
                              <a:gd name="T19" fmla="*/ 3148 h 34"/>
                            </a:gdLst>
                            <a:ahLst/>
                            <a:cxnLst>
                              <a:cxn ang="0">
                                <a:pos x="T1" y="T3"/>
                              </a:cxn>
                              <a:cxn ang="0">
                                <a:pos x="T5" y="T7"/>
                              </a:cxn>
                              <a:cxn ang="0">
                                <a:pos x="T9" y="T11"/>
                              </a:cxn>
                              <a:cxn ang="0">
                                <a:pos x="T13" y="T15"/>
                              </a:cxn>
                              <a:cxn ang="0">
                                <a:pos x="T17" y="T19"/>
                              </a:cxn>
                            </a:cxnLst>
                            <a:rect l="0" t="0" r="r" b="b"/>
                            <a:pathLst>
                              <a:path w="242" h="34">
                                <a:moveTo>
                                  <a:pt x="236" y="0"/>
                                </a:moveTo>
                                <a:lnTo>
                                  <a:pt x="1" y="22"/>
                                </a:lnTo>
                                <a:lnTo>
                                  <a:pt x="0" y="34"/>
                                </a:lnTo>
                                <a:lnTo>
                                  <a:pt x="242" y="7"/>
                                </a:lnTo>
                                <a:lnTo>
                                  <a:pt x="23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95"/>
                        <wps:cNvSpPr>
                          <a:spLocks/>
                        </wps:cNvSpPr>
                        <wps:spPr bwMode="auto">
                          <a:xfrm>
                            <a:off x="3796" y="3310"/>
                            <a:ext cx="39" cy="29"/>
                          </a:xfrm>
                          <a:custGeom>
                            <a:avLst/>
                            <a:gdLst>
                              <a:gd name="T0" fmla="+- 0 3825 3796"/>
                              <a:gd name="T1" fmla="*/ T0 w 39"/>
                              <a:gd name="T2" fmla="+- 0 3310 3310"/>
                              <a:gd name="T3" fmla="*/ 3310 h 29"/>
                              <a:gd name="T4" fmla="+- 0 3809 3796"/>
                              <a:gd name="T5" fmla="*/ T4 w 39"/>
                              <a:gd name="T6" fmla="+- 0 3317 3310"/>
                              <a:gd name="T7" fmla="*/ 3317 h 29"/>
                              <a:gd name="T8" fmla="+- 0 3796 3796"/>
                              <a:gd name="T9" fmla="*/ T8 w 39"/>
                              <a:gd name="T10" fmla="+- 0 3339 3310"/>
                              <a:gd name="T11" fmla="*/ 3339 h 29"/>
                              <a:gd name="T12" fmla="+- 0 3835 3796"/>
                              <a:gd name="T13" fmla="*/ T12 w 39"/>
                              <a:gd name="T14" fmla="+- 0 3328 3310"/>
                              <a:gd name="T15" fmla="*/ 3328 h 29"/>
                              <a:gd name="T16" fmla="+- 0 3825 3796"/>
                              <a:gd name="T17" fmla="*/ T16 w 39"/>
                              <a:gd name="T18" fmla="+- 0 3310 3310"/>
                              <a:gd name="T19" fmla="*/ 3310 h 29"/>
                            </a:gdLst>
                            <a:ahLst/>
                            <a:cxnLst>
                              <a:cxn ang="0">
                                <a:pos x="T1" y="T3"/>
                              </a:cxn>
                              <a:cxn ang="0">
                                <a:pos x="T5" y="T7"/>
                              </a:cxn>
                              <a:cxn ang="0">
                                <a:pos x="T9" y="T11"/>
                              </a:cxn>
                              <a:cxn ang="0">
                                <a:pos x="T13" y="T15"/>
                              </a:cxn>
                              <a:cxn ang="0">
                                <a:pos x="T17" y="T19"/>
                              </a:cxn>
                            </a:cxnLst>
                            <a:rect l="0" t="0" r="r" b="b"/>
                            <a:pathLst>
                              <a:path w="39" h="29">
                                <a:moveTo>
                                  <a:pt x="29" y="0"/>
                                </a:moveTo>
                                <a:lnTo>
                                  <a:pt x="13" y="7"/>
                                </a:lnTo>
                                <a:lnTo>
                                  <a:pt x="0" y="29"/>
                                </a:lnTo>
                                <a:lnTo>
                                  <a:pt x="39" y="18"/>
                                </a:lnTo>
                                <a:lnTo>
                                  <a:pt x="29" y="0"/>
                                </a:lnTo>
                                <a:close/>
                              </a:path>
                            </a:pathLst>
                          </a:custGeom>
                          <a:solidFill>
                            <a:srgbClr val="F158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6B955" id="Group 394" o:spid="_x0000_s1026" style="position:absolute;margin-left:110.55pt;margin-top:10.55pt;width:209pt;height:209pt;z-index:251603456;mso-wrap-distance-left:0;mso-wrap-distance-right:0;mso-position-horizontal-relative:page" coordorigin="2211,211" coordsize="4180,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">
                <v:shape id="Freeform 449" o:spid="_x0000_s1027" style="position:absolute;left:2353;top:353;width:3896;height:3896;visibility:visible;mso-wrap-style:square;v-text-anchor:top" coordsize="3896,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" path="m1948,r-77,2l1796,6r-75,7l1647,23r-74,13l1501,52r-71,18l1360,90r-69,24l1223,139r-66,29l1091,198r-64,33l965,266r-61,37l844,343r-58,41l730,428r-55,46l622,521r-51,50l521,622r-47,53l428,730r-44,56l343,844r-40,60l266,965r-35,62l198,1091r-31,66l139,1223r-25,68l90,1360r-20,70l51,1501r-15,72l23,1647r-10,74l6,1796r-4,75l,1948r2,76l6,2100r7,75l23,2249r13,73l51,2394r19,72l90,2536r24,69l139,2673r28,66l198,2804r33,64l266,2931r37,61l343,3052r41,58l428,3166r46,55l521,3274r50,51l622,3375r53,47l730,3468r56,43l844,3553r60,39l965,3630r62,35l1091,3698r66,30l1223,3756r68,26l1360,3805r70,21l1501,3844r72,16l1647,3872r74,11l1796,3890r75,4l1948,3896r76,-2l2100,3890r75,-7l2249,3872r73,-12l2394,3844r72,-18l2536,3805r69,-23l2672,3756r67,-28l2804,3698r64,-33l2931,3630r61,-38l3052,3553r58,-42l3166,3468r55,-46l3274,3375r51,-50l3374,3274r48,-53l3468,3166r43,-56l3553,3052r39,-60l3630,2931r35,-63l3698,2804r30,-65l3756,2673r26,-68l3805,2536r21,-70l3844,2394r16,-72l3872,2249r10,-74l3890,2100r4,-76l3896,1948r-2,-77l3890,1796r-8,-75l3872,1647r-12,-74l3844,1501r-18,-71l3805,1360r-23,-69l3756,1223r-28,-66l3698,1091r-33,-64l3630,965r-38,-61l3553,844r-42,-58l3468,730r-46,-55l3374,622r-49,-51l3274,521r-53,-47l3166,428r-56,-44l3052,343r-60,-40l2931,266r-63,-35l2804,198r-65,-30l2672,139r-67,-25l2536,90,2466,70,2394,52,2322,36,2249,23,2175,13,2100,6,2024,2,1948,xe" fillcolor="#c14a89" stroked="f">
                  <v:path arrowok="t" o:connecttype="custom" o:connectlocs="1796,359;1573,389;1360,443;1157,521;965,619;786,737;622,874;474,1028;343,1197;231,1380;139,1576;70,1783;23,2000;2,2224;6,2453;36,2675;90,2889;167,3092;266,3284;384,3463;521,3627;675,3775;844,3906;1027,4018;1223,4109;1430,4179;1647,4225;1871,4247;2100,4243;2322,4213;2536,4158;2739,4081;2931,3983;3110,3864;3274,3728;3422,3574;3553,3405;3665,3221;3756,3026;3826,2819;3872,2602;3894,2377;3890,2149;3860,1926;3805,1713;3728,1510;3630,1318;3511,1139;3374,975;3221,827;3052,696;2868,584;2672,492;2466,423;2249,376;2024,355" o:connectangles="0,0,0,0,0,0,0,0,0,0,0,0,0,0,0,0,0,0,0,0,0,0,0,0,0,0,0,0,0,0,0,0,0,0,0,0,0,0,0,0,0,0,0,0,0,0,0,0,0,0,0,0,0,0,0,0"/>
                </v:shape>
                <v:shape id="Freeform 448" o:spid="_x0000_s1028" style="position:absolute;left:2353;top:353;width:3896;height:3896;visibility:visible;mso-wrap-style:square;v-text-anchor:top" coordsize="3896,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" path="m1948,3896r76,-2l2100,3890r75,-7l2249,3872r73,-12l2394,3844r72,-18l2536,3805r69,-23l2672,3756r67,-28l2804,3698r64,-33l2931,3630r61,-38l3052,3553r58,-42l3166,3468r55,-46l3274,3375r51,-50l3374,3274r48,-53l3468,3166r43,-56l3553,3052r39,-60l3630,2931r35,-63l3698,2804r30,-65l3756,2673r26,-68l3805,2536r21,-70l3844,2394r16,-72l3872,2249r10,-74l3890,2100r4,-76l3896,1948r-2,-77l3890,1796r-8,-75l3872,1647r-12,-74l3844,1501r-18,-71l3805,1360r-23,-69l3756,1223r-28,-66l3698,1091r-33,-64l3630,965r-38,-61l3553,844r-42,-58l3468,730r-46,-55l3374,622r-49,-51l3274,521r-53,-47l3166,428r-56,-44l3052,343r-60,-40l2931,266r-63,-35l2804,198r-65,-30l2672,139r-67,-25l2536,90,2466,70,2394,52,2322,36,2249,23,2175,13,2100,6,2024,2,1948,r-77,2l1796,6r-75,7l1647,23r-74,13l1501,52r-71,18l1360,90r-69,24l1223,139r-66,29l1091,198r-64,33l965,266r-61,37l844,343r-58,41l730,428r-55,46l622,521r-51,50l521,622r-47,53l428,730r-44,56l343,844r-40,60l266,965r-35,62l198,1091r-31,66l139,1223r-25,68l90,1360r-20,70l51,1501r-15,72l23,1647r-10,74l6,1796r-4,75l,1948r2,76l6,2100r7,75l23,2249r13,73l51,2394r19,72l90,2536r24,69l139,2673r28,66l198,2804r33,64l266,2931r37,61l343,3052r41,58l428,3166r46,55l521,3274r50,51l622,3375r53,47l730,3468r56,43l844,3553r60,39l965,3630r62,35l1091,3698r66,30l1223,3756r68,26l1360,3805r70,21l1501,3844r72,16l1647,3872r74,11l1796,3890r75,4l1948,3896xe" filled="f" strokecolor="#d389af" strokeweight="14.2pt">
                  <v:path arrowok="t" o:connecttype="custom" o:connectlocs="2100,4243;2322,4213;2536,4158;2739,4081;2931,3983;3110,3864;3274,3728;3422,3574;3553,3405;3665,3221;3756,3026;3826,2819;3872,2602;3894,2377;3890,2149;3860,1926;3805,1713;3728,1510;3630,1318;3511,1139;3374,975;3221,827;3052,696;2868,584;2672,492;2466,423;2249,376;2024,355;1796,359;1573,389;1360,443;1157,521;965,619;786,737;622,874;474,1028;343,1197;231,1380;139,1576;70,1783;23,2000;2,2224;6,2453;36,2675;90,2889;167,3092;266,3284;384,3463;521,3627;675,3775;844,3906;1027,4018;1223,4109;1430,4179;1647,4225;1871,4247" o:connectangles="0,0,0,0,0,0,0,0,0,0,0,0,0,0,0,0,0,0,0,0,0,0,0,0,0,0,0,0,0,0,0,0,0,0,0,0,0,0,0,0,0,0,0,0,0,0,0,0,0,0,0,0,0,0,0,0"/>
                </v:shape>
                <v:shape id="Freeform 447" o:spid="_x0000_s1029" style="position:absolute;left:2925;top:1277;width:479;height:2162;visibility:visible;mso-wrap-style:square;v-text-anchor:top" coordsize="479,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" path="m251,l,32,50,496,31,728,46,883r-2,209l140,1777r70,94l281,1961r52,185l453,2162r25,-769l251,xe" fillcolor="#00836f" stroked="f">
                  <v:path arrowok="t" o:connecttype="custom" o:connectlocs="251,1277;0,1309;50,1773;31,2005;46,2160;44,2369;140,3054;210,3148;281,3238;333,3423;453,3439;478,2670;251,1277" o:connectangles="0,0,0,0,0,0,0,0,0,0,0,0,0"/>
                </v:shape>
                <v:shape id="Freeform 446" o:spid="_x0000_s1030" style="position:absolute;left:3378;top:2934;width:1969;height:505;visibility:visible;mso-wrap-style:square;v-text-anchor:top" coordsize="196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" path="m1969,l97,128,,505,1868,319,1969,xe" stroked="f">
                  <v:path arrowok="t" o:connecttype="custom" o:connectlocs="1969,2934;97,3062;0,3439;1868,3253;1969,2934" o:connectangles="0,0,0,0,0"/>
                </v:shape>
                <v:shape id="AutoShape 445" o:spid="_x0000_s1031" style="position:absolute;left:3014;top:1198;width:466;height:2240;visibility:visible;mso-wrap-style:square;v-text-anchor:top" coordsize="466,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" path="m,135l,293,38,686,364,2240r91,-333l380,1384,466,847,243,299r-161,l,135xm121,l82,299r161,l121,xe" fillcolor="#cdcfd0" stroked="f">
                  <v:path arrowok="t" o:connecttype="custom" o:connectlocs="0,1334;0,1492;38,1885;364,3439;455,3106;380,2583;466,2046;243,1498;82,1498;0,1334;121,1199;82,1498;243,1498;121,1199" o:connectangles="0,0,0,0,0,0,0,0,0,0,0,0,0,0"/>
                </v:shape>
                <v:shape id="Freeform 444" o:spid="_x0000_s1032" style="position:absolute;left:3135;top:1160;width:2735;height:1910;visibility:visible;mso-wrap-style:square;v-text-anchor:top" coordsize="273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" path="m1775,l,39,189,928r73,489l403,1910,2212,1774r-77,-339l2735,713,1775,xe" stroked="f">
                  <v:path arrowok="t" o:connecttype="custom" o:connectlocs="1775,1160;0,1199;189,2088;262,2577;403,3070;2212,2934;2135,2595;2735,1873;1775,1160" o:connectangles="0,0,0,0,0,0,0,0,0"/>
                </v:shape>
                <v:shape id="Freeform 443" o:spid="_x0000_s1033" style="position:absolute;left:3389;top:2563;width:1958;height:543;visibility:visible;mso-wrap-style:square;v-text-anchor:top" coordsize="195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" path="m1883,l,212,80,543,1958,371,1883,xe" fillcolor="#e5e4dd" stroked="f">
                  <v:path arrowok="t" o:connecttype="custom" o:connectlocs="1883,2563;0,2775;80,3106;1958,2934;1883,2563" o:connectangles="0,0,0,0,0"/>
                </v:shape>
                <v:shape id="Freeform 442" o:spid="_x0000_s1034" style="position:absolute;left:3323;top:1873;width:2547;height:902;visibility:visible;mso-wrap-style:square;v-text-anchor:top" coordsize="254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" path="m2546,l,215,65,902,1948,740,2546,xe" fillcolor="#ebebec" stroked="f">
                  <v:path arrowok="t" o:connecttype="custom" o:connectlocs="2546,1873;0,2088;65,2775;1948,2613;2546,1873" o:connectangles="0,0,0,0,0"/>
                </v:shape>
                <v:shape id="Picture 441" o:spid="_x0000_s1035" type="#_x0000_t75" style="position:absolute;left:3133;top:1425;width:16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">
                  <v:imagedata r:id="rId61" o:title=""/>
                </v:shape>
                <v:shape id="Picture 440" o:spid="_x0000_s1036" type="#_x0000_t75" style="position:absolute;left:3763;top:2026;width:1829;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">
                  <v:imagedata r:id="rId62" o:title=""/>
                </v:shape>
                <v:shape id="Picture 439" o:spid="_x0000_s1037" type="#_x0000_t75" style="position:absolute;left:3637;top:2191;width:119;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">
                  <v:imagedata r:id="rId63" o:title=""/>
                </v:shape>
                <v:shape id="Picture 438" o:spid="_x0000_s1038" type="#_x0000_t75" style="position:absolute;left:3491;top:2205;width:11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">
                  <v:imagedata r:id="rId64" o:title=""/>
                </v:shape>
                <v:shape id="Picture 437" o:spid="_x0000_s1039" type="#_x0000_t75" style="position:absolute;left:3628;top:2400;width:109;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">
                  <v:imagedata r:id="rId65" o:title=""/>
                </v:shape>
                <v:shape id="Picture 436" o:spid="_x0000_s1040" type="#_x0000_t75" style="position:absolute;left:3492;top:2412;width:10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">
                  <v:imagedata r:id="rId66" o:title=""/>
                </v:shape>
                <v:shape id="Picture 435" o:spid="_x0000_s1041" type="#_x0000_t75" style="position:absolute;left:3746;top:2567;width:10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">
                  <v:imagedata r:id="rId67" o:title=""/>
                </v:shape>
                <v:shape id="Picture 434" o:spid="_x0000_s1042" type="#_x0000_t75" style="position:absolute;left:3620;top:2579;width:10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">
                  <v:imagedata r:id="rId68" o:title=""/>
                </v:shape>
                <v:shape id="Picture 433" o:spid="_x0000_s1043" type="#_x0000_t75" style="position:absolute;left:3493;top:2591;width:9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">
                  <v:imagedata r:id="rId69" o:title=""/>
                </v:shape>
                <v:shape id="Freeform 432" o:spid="_x0000_s1044" style="position:absolute;left:3009;top:1325;width:107;height:167;visibility:visible;mso-wrap-style:square;v-text-anchor:top" coordsize="10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" path="m107,l,10,87,167,107,xe" fillcolor="#abadb0" stroked="f">
                  <v:path arrowok="t" o:connecttype="custom" o:connectlocs="107,1325;0,1335;87,1492;107,1325" o:connectangles="0,0,0,0"/>
                </v:shape>
                <v:shape id="Picture 431" o:spid="_x0000_s1045" type="#_x0000_t75" style="position:absolute;left:3504;top:2649;width:1793;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">
                  <v:imagedata r:id="rId70" o:title=""/>
                </v:shape>
                <v:shape id="Freeform 430" o:spid="_x0000_s1046" style="position:absolute;left:4551;top:3151;width:809;height:246;visibility:visible;mso-wrap-style:square;v-text-anchor:top" coordsize="80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" path="m702,l388,33,,168r44,78l553,161,808,150,702,xe" fillcolor="#77787b" stroked="f">
                  <v:path arrowok="t" o:connecttype="custom" o:connectlocs="702,3152;388,3185;0,3320;44,3398;553,3313;808,3302;702,3152" o:connectangles="0,0,0,0,0,0,0"/>
                </v:shape>
                <v:shape id="Freeform 429" o:spid="_x0000_s1047" style="position:absolute;left:4595;top:3301;width:765;height:96;visibility:visible;mso-wrap-style:square;v-text-anchor:top" coordsize="7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" path="m764,l430,7,,96,691,59,764,xe" stroked="f">
                  <v:path arrowok="t" o:connecttype="custom" o:connectlocs="764,3302;430,3309;0,3398;691,3361;764,3302" o:connectangles="0,0,0,0,0"/>
                </v:shape>
                <v:shape id="Freeform 428" o:spid="_x0000_s1048" style="position:absolute;left:4939;top:3151;width:420;height:159;visibility:visible;mso-wrap-style:square;v-text-anchor:top" coordsize="4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" path="m314,l,34,86,158r334,-7l314,xe" fillcolor="#999b9e" stroked="f">
                  <v:path arrowok="t" o:connecttype="custom" o:connectlocs="314,3151;0,3185;86,3309;420,3302;314,3151" o:connectangles="0,0,0,0,0"/>
                </v:shape>
                <v:shape id="Freeform 427" o:spid="_x0000_s1049" style="position:absolute;left:4608;top:3089;width:775;height:306;visibility:visible;mso-wrap-style:square;v-text-anchor:top" coordsize="77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" path="m661,l650,14r28,25l696,54r47,44l755,113r-3,1l446,126,33,222r-13,3l11,233,6,243,1,253,,264r,19l4,306r17,l22,305,20,292r-2,-9l448,144r259,-8l723,136r47,-11l773,123r1,-4l774,111r,-4l770,102r-4,-6l708,41,690,25,661,xe" stroked="f">
                  <v:path arrowok="t" o:connecttype="custom" o:connectlocs="661,3089;650,3103;678,3128;696,3143;743,3187;755,3202;752,3203;446,3215;33,3311;20,3314;11,3322;6,3332;1,3342;0,3353;0,3372;4,3395;21,3395;22,3394;20,3381;18,3372;448,3233;707,3225;723,3225;770,3214;773,3212;774,3208;774,3200;774,3196;770,3191;766,3185;708,3130;690,3114;661,3089" o:connectangles="0,0,0,0,0,0,0,0,0,0,0,0,0,0,0,0,0,0,0,0,0,0,0,0,0,0,0,0,0,0,0,0,0"/>
                </v:shape>
                <v:shape id="Freeform 426" o:spid="_x0000_s1050" style="position:absolute;left:5021;top:3222;width:43;height:91;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" path="m25,l,90r22,l43,4,25,xe" stroked="f">
                  <v:path arrowok="t" o:connecttype="custom" o:connectlocs="25,3222;0,3312;22,3312;43,3226;25,3222" o:connectangles="0,0,0,0,0"/>
                </v:shape>
                <v:shape id="Freeform 425" o:spid="_x0000_s1051" style="position:absolute;left:5343;top:3208;width:32;height:96;visibility:visible;mso-wrap-style:square;v-text-anchor:top" coordsize="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" path="m31,l15,,,95,15,93,31,xe" stroked="f">
                  <v:path arrowok="t" o:connecttype="custom" o:connectlocs="31,3209;15,3209;0,3304;15,3302;31,3209" o:connectangles="0,0,0,0,0"/>
                </v:shape>
                <v:shape id="Freeform 424" o:spid="_x0000_s1052" style="position:absolute;left:3450;top:3237;width:193;height:331;visibility:visible;mso-wrap-style:square;v-text-anchor:top" coordsize="1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" path="m47,l,236r95,94l193,150,47,xe" fillcolor="#c2c4c6" stroked="f">
                  <v:path arrowok="t" o:connecttype="custom" o:connectlocs="47,3238;0,3474;95,3568;193,3388;47,3238" o:connectangles="0,0,0,0,0"/>
                </v:shape>
                <v:shape id="Freeform 423" o:spid="_x0000_s1053" style="position:absolute;left:3497;top:3214;width:403;height:175;visibility:visible;mso-wrap-style:square;v-text-anchor:top" coordsize="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" path="m313,l,24,146,174,403,120,313,xe" fillcolor="#ebebec" stroked="f">
                  <v:path arrowok="t" o:connecttype="custom" o:connectlocs="313,3214;0,3238;146,3388;403,3334;313,3214" o:connectangles="0,0,0,0,0"/>
                </v:shape>
                <v:shape id="Picture 422" o:spid="_x0000_s1054" type="#_x0000_t75" style="position:absolute;left:3685;top:3211;width:14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">
                  <v:imagedata r:id="rId71" o:title=""/>
                </v:shape>
                <v:shape id="Freeform 421" o:spid="_x0000_s1055" style="position:absolute;left:3641;top:3500;width:77;height:80;visibility:visible;mso-wrap-style:square;v-text-anchor:top" coordsize="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" path="m47,l,39,,55,5,68r11,8l30,79,45,76,59,68,70,55,76,39r,-15l71,11,61,3,47,xe" fillcolor="#4c4d4f" stroked="f">
                  <v:path arrowok="t" o:connecttype="custom" o:connectlocs="47,3501;0,3540;0,3556;5,3569;16,3577;30,3580;45,3577;59,3569;70,3556;76,3540;76,3525;71,3512;61,3504;47,3501" o:connectangles="0,0,0,0,0,0,0,0,0,0,0,0,0,0"/>
                </v:shape>
                <v:shape id="Freeform 420" o:spid="_x0000_s1056" style="position:absolute;left:3841;top:3468;width:78;height:81;visibility:visible;mso-wrap-style:square;v-text-anchor:top" coordsize="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" path="m48,l1,40,,56,6,68r10,9l31,80,46,77,60,68,71,56,78,40r,-16l72,11,62,3,48,xe" fillcolor="#4c4d4f" stroked="f">
                  <v:path arrowok="t" o:connecttype="custom" o:connectlocs="48,3469;1,3509;0,3525;6,3537;16,3546;31,3549;46,3546;60,3537;71,3525;78,3509;78,3493;72,3480;62,3472;48,3469" o:connectangles="0,0,0,0,0,0,0,0,0,0,0,0,0,0"/>
                </v:shape>
                <v:shape id="AutoShape 419" o:spid="_x0000_s1057" style="position:absolute;left:3544;top:3333;width:469;height:236;visibility:visible;mso-wrap-style:square;v-text-anchor:top" coordsize="46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" path="m359,l98,55,,235,103,215r9,-21l119,183r10,-6l145,173r167,l315,163r6,-12l328,145r10,-3l360,142r70,l460,88r-61,l359,xm312,173r-167,l162,173r8,8l172,193r-1,11l308,184r4,-11xm430,142r-70,l371,150r3,13l373,175r45,-12l430,142xm468,74l399,88r61,l468,74xe" stroked="f">
                  <v:path arrowok="t" o:connecttype="custom" o:connectlocs="359,3333;98,3388;0,3568;103,3548;112,3527;119,3516;129,3510;145,3506;312,3506;315,3496;321,3484;328,3478;338,3475;360,3475;430,3475;460,3421;399,3421;359,3333;312,3506;145,3506;162,3506;170,3514;172,3526;171,3537;308,3517;312,3506;430,3475;360,3475;371,3483;374,3496;374,3496;373,3508;418,3496;430,3475;468,3407;399,3421;460,3421;468,3407" o:connectangles="0,0,0,0,0,0,0,0,0,0,0,0,0,0,0,0,0,0,0,0,0,0,0,0,0,0,0,0,0,0,0,0,0,0,0,0,0,0"/>
                </v:shape>
                <v:shape id="Freeform 418" o:spid="_x0000_s1058" style="position:absolute;left:3859;top:3280;width:153;height:141;visibility:visible;mso-wrap-style:square;v-text-anchor:top" coordsize="15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" path="m,l40,54r44,87l153,127,37,9,,xe" fillcolor="#e0e1e2" stroked="f">
                  <v:path arrowok="t" o:connecttype="custom" o:connectlocs="0,3280;40,3334;84,3421;153,3407;37,3289;0,3280" o:connectangles="0,0,0,0,0,0"/>
                </v:shape>
                <v:shape id="Freeform 417" o:spid="_x0000_s1059" style="position:absolute;left:3658;top:3381;width:127;height:107;visibility:visible;mso-wrap-style:square;v-text-anchor:top" coordsize="12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" path="m79,l46,10,20,30,3,56,,82,10,98r16,8l48,106r23,-6l119,59r8,-35l119,9,103,1,79,xe" fillcolor="#c2c4c6" stroked="f">
                  <v:path arrowok="t" o:connecttype="custom" o:connectlocs="79,3382;46,3392;20,3412;3,3438;0,3464;10,3480;26,3488;48,3488;71,3482;119,3441;127,3406;119,3391;103,3383;79,3382" o:connectangles="0,0,0,0,0,0,0,0,0,0,0,0,0,0"/>
                </v:shape>
                <v:shape id="Freeform 416" o:spid="_x0000_s1060" style="position:absolute;left:3669;top:3378;width:125;height:109;visibility:visible;mso-wrap-style:square;v-text-anchor:top" coordsize="12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" path="m86,l55,10,28,30,8,55,,82,5,99r14,9l38,109r23,-6l112,62,125,26,120,11,107,2,86,xe" fillcolor="#ebebec" stroked="f">
                  <v:path arrowok="t" o:connecttype="custom" o:connectlocs="86,3378;55,3388;28,3408;8,3433;0,3460;5,3477;19,3486;38,3487;61,3481;112,3440;125,3404;120,3389;107,3380;86,3378" o:connectangles="0,0,0,0,0,0,0,0,0,0,0,0,0,0"/>
                </v:shape>
                <v:shape id="AutoShape 415" o:spid="_x0000_s1061" style="position:absolute;left:3699;top:3390;width:72;height:8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" path="m44,56r-14,l25,86,39,80,44,56xm56,l41,2,34,37,3,44,,65,30,56r14,l45,51,67,45,70,34r-21,l56,xm71,29l49,34r21,l71,29xe" fillcolor="#007b9c" stroked="f">
                  <v:path arrowok="t" o:connecttype="custom" o:connectlocs="44,3446;30,3446;25,3476;39,3470;44,3446;56,3390;41,3392;34,3427;3,3434;0,3455;30,3446;44,3446;45,3441;67,3435;70,3424;49,3424;56,3390;71,3419;49,3424;70,3424;71,3419" o:connectangles="0,0,0,0,0,0,0,0,0,0,0,0,0,0,0,0,0,0,0,0,0"/>
                </v:shape>
                <v:shape id="Picture 414" o:spid="_x0000_s1062" type="#_x0000_t75" style="position:absolute;left:3703;top:3390;width:72;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">
                  <v:imagedata r:id="rId72" o:title=""/>
                </v:shape>
                <v:shape id="Picture 413" o:spid="_x0000_s1063" type="#_x0000_t75" style="position:absolute;left:3471;top:3309;width:13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">
                  <v:imagedata r:id="rId73" o:title=""/>
                </v:shape>
                <v:shape id="Freeform 412" o:spid="_x0000_s1064" style="position:absolute;left:3814;top:3356;width:102;height:84;visibility:visible;mso-wrap-style:square;v-text-anchor:top" coordsize="1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" path="m80,l8,12,,83,102,64,80,xe" fillcolor="#ebebec" stroked="f">
                  <v:path arrowok="t" o:connecttype="custom" o:connectlocs="80,3357;8,3369;0,3440;102,3421;80,3357" o:connectangles="0,0,0,0,0"/>
                </v:shape>
                <v:shape id="Picture 411" o:spid="_x0000_s1065" type="#_x0000_t75" style="position:absolute;left:3199;top:2948;width:184;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">
                  <v:imagedata r:id="rId74" o:title=""/>
                </v:shape>
                <v:shape id="Picture 410" o:spid="_x0000_s1066" type="#_x0000_t75" style="position:absolute;left:3103;top:2513;width:15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">
                  <v:imagedata r:id="rId75" o:title=""/>
                </v:shape>
                <v:shape id="Picture 409" o:spid="_x0000_s1067" type="#_x0000_t75" style="position:absolute;left:2994;top:1869;width:184;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">
                  <v:imagedata r:id="rId76" o:title=""/>
                </v:shape>
                <v:shape id="Freeform 408" o:spid="_x0000_s1068" style="position:absolute;left:4208;top:3320;width:387;height:516;visibility:visible;mso-wrap-style:square;v-text-anchor:top" coordsize="38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" path="m342,l107,35,42,49,9,61,,76r4,25l21,184,52,324,93,515r233,l220,339,165,240,145,182r-3,-53l180,107,264,90r84,-9l386,78,342,xe" fillcolor="#b1b3b6" stroked="f">
                  <v:path arrowok="t" o:connecttype="custom" o:connectlocs="342,3320;107,3355;42,3369;9,3381;0,3396;4,3421;21,3504;52,3644;93,3835;326,3835;220,3659;165,3560;145,3502;142,3449;180,3427;264,3410;348,3401;386,3398;342,3320" o:connectangles="0,0,0,0,0,0,0,0,0,0,0,0,0,0,0,0,0,0,0"/>
                </v:shape>
                <v:shape id="Freeform 407" o:spid="_x0000_s1069" style="position:absolute;left:3891;top:2753;width:59;height:266;visibility:visible;mso-wrap-style:square;v-text-anchor:top" coordsize="5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" path="m31,l,4,31,265r27,-4l31,xe" fillcolor="#e5e4dd" stroked="f">
                  <v:path arrowok="t" o:connecttype="custom" o:connectlocs="31,2754;0,2758;31,3019;58,3015;31,2754" o:connectangles="0,0,0,0,0"/>
                </v:shape>
                <v:shape id="Freeform 406" o:spid="_x0000_s1070" style="position:absolute;left:4361;top:2717;width:59;height:266;visibility:visible;mso-wrap-style:square;v-text-anchor:top" coordsize="5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" path="m31,l,5,31,266r27,-4l31,xe" fillcolor="#e5e4dd" stroked="f">
                  <v:path arrowok="t" o:connecttype="custom" o:connectlocs="31,2717;0,2722;31,2983;58,2979;31,2717" o:connectangles="0,0,0,0,0"/>
                </v:shape>
                <v:shape id="Freeform 405" o:spid="_x0000_s1071" style="position:absolute;left:4830;top:2676;width:59;height:266;visibility:visible;mso-wrap-style:square;v-text-anchor:top" coordsize="5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" path="m31,l,4,31,266r27,-5l31,xe" fillcolor="#e5e4dd" stroked="f">
                  <v:path arrowok="t" o:connecttype="custom" o:connectlocs="31,2677;0,2681;31,2943;58,2938;31,2677" o:connectangles="0,0,0,0,0"/>
                </v:shape>
                <v:shape id="Freeform 404" o:spid="_x0000_s1072" style="position:absolute;left:3514;top:2749;width:1758;height:184;visibility:visible;mso-wrap-style:square;v-text-anchor:top" coordsize="175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" path="m1748,l,159r6,24l1757,18,1748,xe" fillcolor="#e5e4dd" stroked="f">
                  <v:path arrowok="t" o:connecttype="custom" o:connectlocs="1748,2749;0,2908;6,2932;1757,2767;1748,2749" o:connectangles="0,0,0,0,0"/>
                </v:shape>
                <v:shape id="Freeform 403" o:spid="_x0000_s1073" style="position:absolute;left:3963;top:971;width:874;height:843;visibility:visible;mso-wrap-style:square;v-text-anchor:top" coordsize="87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" path="m455,l382,7,313,25,249,52,191,87r-51,42l95,177,58,231,30,289,10,351,,416r1,66l12,549r25,71l73,681r46,52l173,776r61,32l300,831r69,11l440,843r72,-11l583,809r65,-33l708,733r52,-51l804,624r35,-63l862,493r12,-71l873,348,858,277,831,211,792,151,743,98,684,56,615,24,539,5,455,xe" fillcolor="#c2c4c6" stroked="f">
                  <v:path arrowok="t" o:connecttype="custom" o:connectlocs="455,972;382,979;313,997;249,1024;191,1059;140,1101;95,1149;58,1203;30,1261;10,1323;0,1388;1,1454;12,1521;37,1592;73,1653;119,1705;173,1748;234,1780;300,1803;369,1814;440,1815;512,1804;583,1781;648,1748;708,1705;760,1654;804,1596;839,1533;862,1465;874,1394;873,1320;858,1249;831,1183;792,1123;743,1070;684,1028;615,996;539,977;455,972" o:connectangles="0,0,0,0,0,0,0,0,0,0,0,0,0,0,0,0,0,0,0,0,0,0,0,0,0,0,0,0,0,0,0,0,0,0,0,0,0,0,0"/>
                </v:shape>
                <v:shape id="Freeform 402" o:spid="_x0000_s1074" style="position:absolute;left:4013;top:1018;width:836;height:817;visibility:visible;mso-wrap-style:square;v-text-anchor:top" coordsize="8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" path="m493,l417,9,345,28,277,58,215,96r-57,47l108,197,67,256,34,320,12,387,,457r1,71l16,604r31,66l90,724r54,43l207,797r70,17l352,817r78,-10l499,785r67,-32l628,712r56,-50l733,606r42,-61l806,479r21,-69l836,338r-4,-68l815,206,787,148,748,97,699,56,639,25,570,6,493,xe" fillcolor="#ebebec" stroked="f">
                  <v:path arrowok="t" o:connecttype="custom" o:connectlocs="493,1018;417,1027;345,1046;277,1076;215,1114;158,1161;108,1215;67,1274;34,1338;12,1405;0,1475;1,1546;16,1622;47,1688;90,1742;144,1785;207,1815;277,1832;352,1835;430,1825;499,1803;566,1771;628,1730;684,1680;733,1624;775,1563;806,1497;827,1428;836,1356;832,1288;815,1224;787,1166;748,1115;699,1074;639,1043;570,1024;493,1018" o:connectangles="0,0,0,0,0,0,0,0,0,0,0,0,0,0,0,0,0,0,0,0,0,0,0,0,0,0,0,0,0,0,0,0,0,0,0,0,0"/>
                </v:shape>
                <v:shape id="AutoShape 401" o:spid="_x0000_s1075" style="position:absolute;left:4189;top:1088;width:529;height:666;visibility:visible;mso-wrap-style:square;v-text-anchor:top" coordsize="52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" path="m331,438r-111,l212,666,315,646,331,438xm237,l226,293,,310,5,464,220,438r111,l332,425,511,404,527,284r-185,l362,2,237,xm528,269l342,284r185,l528,269xe" fillcolor="#007b9c" stroked="f">
                  <v:path arrowok="t" o:connecttype="custom" o:connectlocs="331,1526;220,1526;212,1754;315,1734;331,1526;237,1088;226,1381;0,1398;5,1552;220,1526;331,1526;332,1513;511,1492;527,1372;342,1372;362,1090;237,1088;528,1357;342,1372;527,1372;528,1357" o:connectangles="0,0,0,0,0,0,0,0,0,0,0,0,0,0,0,0,0,0,0,0,0"/>
                </v:shape>
                <v:shape id="Picture 400" o:spid="_x0000_s1076" type="#_x0000_t75" style="position:absolute;left:4213;top:1105;width:529;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">
                  <v:imagedata r:id="rId77" o:title=""/>
                </v:shape>
                <v:shape id="Picture 399" o:spid="_x0000_s1077" type="#_x0000_t75" style="position:absolute;left:5201;top:2989;width:6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">
                  <v:imagedata r:id="rId78" o:title=""/>
                </v:shape>
                <v:shape id="Freeform 398" o:spid="_x0000_s1078" style="position:absolute;left:5208;top:2988;width:68;height:168;visibility:visible;mso-wrap-style:square;v-text-anchor:top" coordsize="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" path="m67,l53,2,,160r6,8l67,xe" fillcolor="#c7c8ca" stroked="f">
                  <v:path arrowok="t" o:connecttype="custom" o:connectlocs="67,2988;53,2990;0,3148;6,3156;67,2988" o:connectangles="0,0,0,0,0"/>
                </v:shape>
                <v:shape id="Picture 397" o:spid="_x0000_s1079" type="#_x0000_t75" style="position:absolute;left:4973;top:3004;width:142;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">
                  <v:imagedata r:id="rId79" o:title=""/>
                </v:shape>
                <v:shape id="Freeform 396" o:spid="_x0000_s1080" style="position:absolute;left:4972;top:3147;width:242;height:34;visibility:visible;mso-wrap-style:square;v-text-anchor:top" coordsize="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" path="m236,l1,22,,34,242,7,236,xe" fillcolor="#a7a9ac" stroked="f">
                  <v:path arrowok="t" o:connecttype="custom" o:connectlocs="236,3148;1,3170;0,3182;242,3155;236,3148" o:connectangles="0,0,0,0,0"/>
                </v:shape>
                <v:shape id="Freeform 395" o:spid="_x0000_s1081" style="position:absolute;left:3796;top:3310;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" path="m29,l13,7,,29,39,18,29,xe" fillcolor="#f1584e" stroked="f">
                  <v:path arrowok="t" o:connecttype="custom" o:connectlocs="29,3310;13,3317;0,3339;39,3328;29,3310" o:connectangles="0,0,0,0,0"/>
                </v:shape>
                <w10:wrap type="topAndBottom" anchorx="page"/>
              </v:group>
            </w:pict>
          </mc:Fallback>
        </mc:AlternateContent>
      </w:r>
    </w:p>
    <w:p w:rsidR="00D74E42" w:rsidRDefault="00D74E42">
      <w:pPr>
        <w:rPr>
          <w:sz w:val="14"/>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389"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390" name="Line 393"/>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1" name="Picture 3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391"/>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3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89"/>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87"/>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3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8" name="Freeform 385"/>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29B015" id="Group 384"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">
                <v:line id="Line 393"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" strokecolor="#231f20" strokeweight="5pt"/>
                <v:shape id="Picture 392"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">
                  <v:imagedata r:id="rId32" o:title=""/>
                </v:shape>
                <v:shape id="Freeform 391"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390"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">
                  <v:imagedata r:id="rId32" o:title=""/>
                </v:shape>
                <v:shape id="Freeform 389"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388"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">
                  <v:imagedata r:id="rId32" o:title=""/>
                </v:shape>
                <v:shape id="Freeform 387"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386"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">
                  <v:imagedata r:id="rId32" o:title=""/>
                </v:shape>
                <v:shape id="Freeform 385"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tabs>
          <w:tab w:val="left" w:pos="2757"/>
        </w:tabs>
        <w:spacing w:line="191" w:lineRule="exact"/>
        <w:ind w:left="1282"/>
        <w:rPr>
          <w:b/>
          <w:sz w:val="16"/>
        </w:rPr>
      </w:pP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49536"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388"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5130E" id="Rectangle 383" o:spid="_x0000_s1026" style="position:absolute;margin-left:405.35pt;margin-top:0;width:31.2pt;height:612.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FTe&#10;DGa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78026D">
      <w:pPr>
        <w:pStyle w:val="Heading1"/>
      </w:pPr>
      <w:r>
        <w:rPr>
          <w:noProof/>
          <w:lang w:bidi="ar-SA"/>
        </w:rPr>
        <mc:AlternateContent>
          <mc:Choice Requires="wpg">
            <w:drawing>
              <wp:anchor distT="0" distB="0" distL="114300" distR="114300" simplePos="0" relativeHeight="251650560" behindDoc="0" locked="0" layoutInCell="1" allowOverlap="1">
                <wp:simplePos x="0" y="0"/>
                <wp:positionH relativeFrom="page">
                  <wp:posOffset>3171190</wp:posOffset>
                </wp:positionH>
                <wp:positionV relativeFrom="paragraph">
                  <wp:posOffset>101600</wp:posOffset>
                </wp:positionV>
                <wp:extent cx="1725295" cy="1725295"/>
                <wp:effectExtent l="66040" t="60960" r="66040" b="61595"/>
                <wp:wrapNone/>
                <wp:docPr id="38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725295"/>
                          <a:chOff x="4994" y="160"/>
                          <a:chExt cx="2717" cy="2717"/>
                        </a:xfrm>
                      </wpg:grpSpPr>
                      <pic:pic xmlns:pic="http://schemas.openxmlformats.org/drawingml/2006/picture">
                        <pic:nvPicPr>
                          <pic:cNvPr id="386" name="Picture 3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085" y="338"/>
                            <a:ext cx="2533" cy="2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381"/>
                        <wps:cNvSpPr>
                          <a:spLocks/>
                        </wps:cNvSpPr>
                        <wps:spPr bwMode="auto">
                          <a:xfrm>
                            <a:off x="5085" y="252"/>
                            <a:ext cx="2533" cy="2533"/>
                          </a:xfrm>
                          <a:custGeom>
                            <a:avLst/>
                            <a:gdLst>
                              <a:gd name="T0" fmla="+- 0 6426 5086"/>
                              <a:gd name="T1" fmla="*/ T0 w 2533"/>
                              <a:gd name="T2" fmla="+- 0 2782 253"/>
                              <a:gd name="T3" fmla="*/ 2782 h 2533"/>
                              <a:gd name="T4" fmla="+- 0 6572 5086"/>
                              <a:gd name="T5" fmla="*/ T4 w 2533"/>
                              <a:gd name="T6" fmla="+- 0 2766 253"/>
                              <a:gd name="T7" fmla="*/ 2766 h 2533"/>
                              <a:gd name="T8" fmla="+- 0 6711 5086"/>
                              <a:gd name="T9" fmla="*/ T8 w 2533"/>
                              <a:gd name="T10" fmla="+- 0 2733 253"/>
                              <a:gd name="T11" fmla="*/ 2733 h 2533"/>
                              <a:gd name="T12" fmla="+- 0 6845 5086"/>
                              <a:gd name="T13" fmla="*/ T12 w 2533"/>
                              <a:gd name="T14" fmla="+- 0 2685 253"/>
                              <a:gd name="T15" fmla="*/ 2685 h 2533"/>
                              <a:gd name="T16" fmla="+- 0 6971 5086"/>
                              <a:gd name="T17" fmla="*/ T16 w 2533"/>
                              <a:gd name="T18" fmla="+- 0 2623 253"/>
                              <a:gd name="T19" fmla="*/ 2623 h 2533"/>
                              <a:gd name="T20" fmla="+- 0 7088 5086"/>
                              <a:gd name="T21" fmla="*/ T20 w 2533"/>
                              <a:gd name="T22" fmla="+- 0 2549 253"/>
                              <a:gd name="T23" fmla="*/ 2549 h 2533"/>
                              <a:gd name="T24" fmla="+- 0 7197 5086"/>
                              <a:gd name="T25" fmla="*/ T24 w 2533"/>
                              <a:gd name="T26" fmla="+- 0 2462 253"/>
                              <a:gd name="T27" fmla="*/ 2462 h 2533"/>
                              <a:gd name="T28" fmla="+- 0 7295 5086"/>
                              <a:gd name="T29" fmla="*/ T28 w 2533"/>
                              <a:gd name="T30" fmla="+- 0 2363 253"/>
                              <a:gd name="T31" fmla="*/ 2363 h 2533"/>
                              <a:gd name="T32" fmla="+- 0 7382 5086"/>
                              <a:gd name="T33" fmla="*/ T32 w 2533"/>
                              <a:gd name="T34" fmla="+- 0 2255 253"/>
                              <a:gd name="T35" fmla="*/ 2255 h 2533"/>
                              <a:gd name="T36" fmla="+- 0 7457 5086"/>
                              <a:gd name="T37" fmla="*/ T36 w 2533"/>
                              <a:gd name="T38" fmla="+- 0 2137 253"/>
                              <a:gd name="T39" fmla="*/ 2137 h 2533"/>
                              <a:gd name="T40" fmla="+- 0 7518 5086"/>
                              <a:gd name="T41" fmla="*/ T40 w 2533"/>
                              <a:gd name="T42" fmla="+- 0 2011 253"/>
                              <a:gd name="T43" fmla="*/ 2011 h 2533"/>
                              <a:gd name="T44" fmla="+- 0 7566 5086"/>
                              <a:gd name="T45" fmla="*/ T44 w 2533"/>
                              <a:gd name="T46" fmla="+- 0 1878 253"/>
                              <a:gd name="T47" fmla="*/ 1878 h 2533"/>
                              <a:gd name="T48" fmla="+- 0 7599 5086"/>
                              <a:gd name="T49" fmla="*/ T48 w 2533"/>
                              <a:gd name="T50" fmla="+- 0 1738 253"/>
                              <a:gd name="T51" fmla="*/ 1738 h 2533"/>
                              <a:gd name="T52" fmla="+- 0 7616 5086"/>
                              <a:gd name="T53" fmla="*/ T52 w 2533"/>
                              <a:gd name="T54" fmla="+- 0 1593 253"/>
                              <a:gd name="T55" fmla="*/ 1593 h 2533"/>
                              <a:gd name="T56" fmla="+- 0 7616 5086"/>
                              <a:gd name="T57" fmla="*/ T56 w 2533"/>
                              <a:gd name="T58" fmla="+- 0 1444 253"/>
                              <a:gd name="T59" fmla="*/ 1444 h 2533"/>
                              <a:gd name="T60" fmla="+- 0 7599 5086"/>
                              <a:gd name="T61" fmla="*/ T60 w 2533"/>
                              <a:gd name="T62" fmla="+- 0 1299 253"/>
                              <a:gd name="T63" fmla="*/ 1299 h 2533"/>
                              <a:gd name="T64" fmla="+- 0 7566 5086"/>
                              <a:gd name="T65" fmla="*/ T64 w 2533"/>
                              <a:gd name="T66" fmla="+- 0 1159 253"/>
                              <a:gd name="T67" fmla="*/ 1159 h 2533"/>
                              <a:gd name="T68" fmla="+- 0 7518 5086"/>
                              <a:gd name="T69" fmla="*/ T68 w 2533"/>
                              <a:gd name="T70" fmla="+- 0 1026 253"/>
                              <a:gd name="T71" fmla="*/ 1026 h 2533"/>
                              <a:gd name="T72" fmla="+- 0 7457 5086"/>
                              <a:gd name="T73" fmla="*/ T72 w 2533"/>
                              <a:gd name="T74" fmla="+- 0 900 253"/>
                              <a:gd name="T75" fmla="*/ 900 h 2533"/>
                              <a:gd name="T76" fmla="+- 0 7382 5086"/>
                              <a:gd name="T77" fmla="*/ T76 w 2533"/>
                              <a:gd name="T78" fmla="+- 0 782 253"/>
                              <a:gd name="T79" fmla="*/ 782 h 2533"/>
                              <a:gd name="T80" fmla="+- 0 7295 5086"/>
                              <a:gd name="T81" fmla="*/ T80 w 2533"/>
                              <a:gd name="T82" fmla="+- 0 674 253"/>
                              <a:gd name="T83" fmla="*/ 674 h 2533"/>
                              <a:gd name="T84" fmla="+- 0 7197 5086"/>
                              <a:gd name="T85" fmla="*/ T84 w 2533"/>
                              <a:gd name="T86" fmla="+- 0 576 253"/>
                              <a:gd name="T87" fmla="*/ 576 h 2533"/>
                              <a:gd name="T88" fmla="+- 0 7088 5086"/>
                              <a:gd name="T89" fmla="*/ T88 w 2533"/>
                              <a:gd name="T90" fmla="+- 0 489 253"/>
                              <a:gd name="T91" fmla="*/ 489 h 2533"/>
                              <a:gd name="T92" fmla="+- 0 6971 5086"/>
                              <a:gd name="T93" fmla="*/ T92 w 2533"/>
                              <a:gd name="T94" fmla="+- 0 414 253"/>
                              <a:gd name="T95" fmla="*/ 414 h 2533"/>
                              <a:gd name="T96" fmla="+- 0 6845 5086"/>
                              <a:gd name="T97" fmla="*/ T96 w 2533"/>
                              <a:gd name="T98" fmla="+- 0 352 253"/>
                              <a:gd name="T99" fmla="*/ 352 h 2533"/>
                              <a:gd name="T100" fmla="+- 0 6711 5086"/>
                              <a:gd name="T101" fmla="*/ T100 w 2533"/>
                              <a:gd name="T102" fmla="+- 0 304 253"/>
                              <a:gd name="T103" fmla="*/ 304 h 2533"/>
                              <a:gd name="T104" fmla="+- 0 6572 5086"/>
                              <a:gd name="T105" fmla="*/ T104 w 2533"/>
                              <a:gd name="T106" fmla="+- 0 271 253"/>
                              <a:gd name="T107" fmla="*/ 271 h 2533"/>
                              <a:gd name="T108" fmla="+- 0 6426 5086"/>
                              <a:gd name="T109" fmla="*/ T108 w 2533"/>
                              <a:gd name="T110" fmla="+- 0 255 253"/>
                              <a:gd name="T111" fmla="*/ 255 h 2533"/>
                              <a:gd name="T112" fmla="+- 0 6278 5086"/>
                              <a:gd name="T113" fmla="*/ T112 w 2533"/>
                              <a:gd name="T114" fmla="+- 0 255 253"/>
                              <a:gd name="T115" fmla="*/ 255 h 2533"/>
                              <a:gd name="T116" fmla="+- 0 6132 5086"/>
                              <a:gd name="T117" fmla="*/ T116 w 2533"/>
                              <a:gd name="T118" fmla="+- 0 271 253"/>
                              <a:gd name="T119" fmla="*/ 271 h 2533"/>
                              <a:gd name="T120" fmla="+- 0 5992 5086"/>
                              <a:gd name="T121" fmla="*/ T120 w 2533"/>
                              <a:gd name="T122" fmla="+- 0 304 253"/>
                              <a:gd name="T123" fmla="*/ 304 h 2533"/>
                              <a:gd name="T124" fmla="+- 0 5859 5086"/>
                              <a:gd name="T125" fmla="*/ T124 w 2533"/>
                              <a:gd name="T126" fmla="+- 0 352 253"/>
                              <a:gd name="T127" fmla="*/ 352 h 2533"/>
                              <a:gd name="T128" fmla="+- 0 5733 5086"/>
                              <a:gd name="T129" fmla="*/ T128 w 2533"/>
                              <a:gd name="T130" fmla="+- 0 414 253"/>
                              <a:gd name="T131" fmla="*/ 414 h 2533"/>
                              <a:gd name="T132" fmla="+- 0 5615 5086"/>
                              <a:gd name="T133" fmla="*/ T132 w 2533"/>
                              <a:gd name="T134" fmla="+- 0 489 253"/>
                              <a:gd name="T135" fmla="*/ 489 h 2533"/>
                              <a:gd name="T136" fmla="+- 0 5507 5086"/>
                              <a:gd name="T137" fmla="*/ T136 w 2533"/>
                              <a:gd name="T138" fmla="+- 0 576 253"/>
                              <a:gd name="T139" fmla="*/ 576 h 2533"/>
                              <a:gd name="T140" fmla="+- 0 5409 5086"/>
                              <a:gd name="T141" fmla="*/ T140 w 2533"/>
                              <a:gd name="T142" fmla="+- 0 674 253"/>
                              <a:gd name="T143" fmla="*/ 674 h 2533"/>
                              <a:gd name="T144" fmla="+- 0 5322 5086"/>
                              <a:gd name="T145" fmla="*/ T144 w 2533"/>
                              <a:gd name="T146" fmla="+- 0 782 253"/>
                              <a:gd name="T147" fmla="*/ 782 h 2533"/>
                              <a:gd name="T148" fmla="+- 0 5247 5086"/>
                              <a:gd name="T149" fmla="*/ T148 w 2533"/>
                              <a:gd name="T150" fmla="+- 0 900 253"/>
                              <a:gd name="T151" fmla="*/ 900 h 2533"/>
                              <a:gd name="T152" fmla="+- 0 5185 5086"/>
                              <a:gd name="T153" fmla="*/ T152 w 2533"/>
                              <a:gd name="T154" fmla="+- 0 1026 253"/>
                              <a:gd name="T155" fmla="*/ 1026 h 2533"/>
                              <a:gd name="T156" fmla="+- 0 5138 5086"/>
                              <a:gd name="T157" fmla="*/ T156 w 2533"/>
                              <a:gd name="T158" fmla="+- 0 1159 253"/>
                              <a:gd name="T159" fmla="*/ 1159 h 2533"/>
                              <a:gd name="T160" fmla="+- 0 5105 5086"/>
                              <a:gd name="T161" fmla="*/ T160 w 2533"/>
                              <a:gd name="T162" fmla="+- 0 1299 253"/>
                              <a:gd name="T163" fmla="*/ 1299 h 2533"/>
                              <a:gd name="T164" fmla="+- 0 5088 5086"/>
                              <a:gd name="T165" fmla="*/ T164 w 2533"/>
                              <a:gd name="T166" fmla="+- 0 1444 253"/>
                              <a:gd name="T167" fmla="*/ 1444 h 2533"/>
                              <a:gd name="T168" fmla="+- 0 5088 5086"/>
                              <a:gd name="T169" fmla="*/ T168 w 2533"/>
                              <a:gd name="T170" fmla="+- 0 1593 253"/>
                              <a:gd name="T171" fmla="*/ 1593 h 2533"/>
                              <a:gd name="T172" fmla="+- 0 5105 5086"/>
                              <a:gd name="T173" fmla="*/ T172 w 2533"/>
                              <a:gd name="T174" fmla="+- 0 1738 253"/>
                              <a:gd name="T175" fmla="*/ 1738 h 2533"/>
                              <a:gd name="T176" fmla="+- 0 5138 5086"/>
                              <a:gd name="T177" fmla="*/ T176 w 2533"/>
                              <a:gd name="T178" fmla="+- 0 1878 253"/>
                              <a:gd name="T179" fmla="*/ 1878 h 2533"/>
                              <a:gd name="T180" fmla="+- 0 5185 5086"/>
                              <a:gd name="T181" fmla="*/ T180 w 2533"/>
                              <a:gd name="T182" fmla="+- 0 2011 253"/>
                              <a:gd name="T183" fmla="*/ 2011 h 2533"/>
                              <a:gd name="T184" fmla="+- 0 5247 5086"/>
                              <a:gd name="T185" fmla="*/ T184 w 2533"/>
                              <a:gd name="T186" fmla="+- 0 2137 253"/>
                              <a:gd name="T187" fmla="*/ 2137 h 2533"/>
                              <a:gd name="T188" fmla="+- 0 5322 5086"/>
                              <a:gd name="T189" fmla="*/ T188 w 2533"/>
                              <a:gd name="T190" fmla="+- 0 2255 253"/>
                              <a:gd name="T191" fmla="*/ 2255 h 2533"/>
                              <a:gd name="T192" fmla="+- 0 5409 5086"/>
                              <a:gd name="T193" fmla="*/ T192 w 2533"/>
                              <a:gd name="T194" fmla="+- 0 2363 253"/>
                              <a:gd name="T195" fmla="*/ 2363 h 2533"/>
                              <a:gd name="T196" fmla="+- 0 5507 5086"/>
                              <a:gd name="T197" fmla="*/ T196 w 2533"/>
                              <a:gd name="T198" fmla="+- 0 2462 253"/>
                              <a:gd name="T199" fmla="*/ 2462 h 2533"/>
                              <a:gd name="T200" fmla="+- 0 5615 5086"/>
                              <a:gd name="T201" fmla="*/ T200 w 2533"/>
                              <a:gd name="T202" fmla="+- 0 2549 253"/>
                              <a:gd name="T203" fmla="*/ 2549 h 2533"/>
                              <a:gd name="T204" fmla="+- 0 5733 5086"/>
                              <a:gd name="T205" fmla="*/ T204 w 2533"/>
                              <a:gd name="T206" fmla="+- 0 2623 253"/>
                              <a:gd name="T207" fmla="*/ 2623 h 2533"/>
                              <a:gd name="T208" fmla="+- 0 5859 5086"/>
                              <a:gd name="T209" fmla="*/ T208 w 2533"/>
                              <a:gd name="T210" fmla="+- 0 2685 253"/>
                              <a:gd name="T211" fmla="*/ 2685 h 2533"/>
                              <a:gd name="T212" fmla="+- 0 5992 5086"/>
                              <a:gd name="T213" fmla="*/ T212 w 2533"/>
                              <a:gd name="T214" fmla="+- 0 2733 253"/>
                              <a:gd name="T215" fmla="*/ 2733 h 2533"/>
                              <a:gd name="T216" fmla="+- 0 6132 5086"/>
                              <a:gd name="T217" fmla="*/ T216 w 2533"/>
                              <a:gd name="T218" fmla="+- 0 2766 253"/>
                              <a:gd name="T219" fmla="*/ 2766 h 2533"/>
                              <a:gd name="T220" fmla="+- 0 6278 5086"/>
                              <a:gd name="T221" fmla="*/ T220 w 2533"/>
                              <a:gd name="T222" fmla="+- 0 2782 253"/>
                              <a:gd name="T223" fmla="*/ 2782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33" h="2533">
                                <a:moveTo>
                                  <a:pt x="1266" y="2532"/>
                                </a:moveTo>
                                <a:lnTo>
                                  <a:pt x="1340" y="2529"/>
                                </a:lnTo>
                                <a:lnTo>
                                  <a:pt x="1414" y="2523"/>
                                </a:lnTo>
                                <a:lnTo>
                                  <a:pt x="1486" y="2513"/>
                                </a:lnTo>
                                <a:lnTo>
                                  <a:pt x="1556" y="2498"/>
                                </a:lnTo>
                                <a:lnTo>
                                  <a:pt x="1625" y="2480"/>
                                </a:lnTo>
                                <a:lnTo>
                                  <a:pt x="1693" y="2458"/>
                                </a:lnTo>
                                <a:lnTo>
                                  <a:pt x="1759" y="2432"/>
                                </a:lnTo>
                                <a:lnTo>
                                  <a:pt x="1823" y="2403"/>
                                </a:lnTo>
                                <a:lnTo>
                                  <a:pt x="1885" y="2370"/>
                                </a:lnTo>
                                <a:lnTo>
                                  <a:pt x="1945" y="2335"/>
                                </a:lnTo>
                                <a:lnTo>
                                  <a:pt x="2002" y="2296"/>
                                </a:lnTo>
                                <a:lnTo>
                                  <a:pt x="2058" y="2253"/>
                                </a:lnTo>
                                <a:lnTo>
                                  <a:pt x="2111" y="2209"/>
                                </a:lnTo>
                                <a:lnTo>
                                  <a:pt x="2161" y="2161"/>
                                </a:lnTo>
                                <a:lnTo>
                                  <a:pt x="2209" y="2110"/>
                                </a:lnTo>
                                <a:lnTo>
                                  <a:pt x="2254" y="2057"/>
                                </a:lnTo>
                                <a:lnTo>
                                  <a:pt x="2296" y="2002"/>
                                </a:lnTo>
                                <a:lnTo>
                                  <a:pt x="2335" y="1944"/>
                                </a:lnTo>
                                <a:lnTo>
                                  <a:pt x="2371" y="1884"/>
                                </a:lnTo>
                                <a:lnTo>
                                  <a:pt x="2403" y="1822"/>
                                </a:lnTo>
                                <a:lnTo>
                                  <a:pt x="2432" y="1758"/>
                                </a:lnTo>
                                <a:lnTo>
                                  <a:pt x="2458" y="1693"/>
                                </a:lnTo>
                                <a:lnTo>
                                  <a:pt x="2480" y="1625"/>
                                </a:lnTo>
                                <a:lnTo>
                                  <a:pt x="2498" y="1556"/>
                                </a:lnTo>
                                <a:lnTo>
                                  <a:pt x="2513" y="1485"/>
                                </a:lnTo>
                                <a:lnTo>
                                  <a:pt x="2523" y="1413"/>
                                </a:lnTo>
                                <a:lnTo>
                                  <a:pt x="2530" y="1340"/>
                                </a:lnTo>
                                <a:lnTo>
                                  <a:pt x="2532" y="1266"/>
                                </a:lnTo>
                                <a:lnTo>
                                  <a:pt x="2530" y="1191"/>
                                </a:lnTo>
                                <a:lnTo>
                                  <a:pt x="2523" y="1118"/>
                                </a:lnTo>
                                <a:lnTo>
                                  <a:pt x="2513" y="1046"/>
                                </a:lnTo>
                                <a:lnTo>
                                  <a:pt x="2498" y="975"/>
                                </a:lnTo>
                                <a:lnTo>
                                  <a:pt x="2480" y="906"/>
                                </a:lnTo>
                                <a:lnTo>
                                  <a:pt x="2458" y="839"/>
                                </a:lnTo>
                                <a:lnTo>
                                  <a:pt x="2432" y="773"/>
                                </a:lnTo>
                                <a:lnTo>
                                  <a:pt x="2403" y="709"/>
                                </a:lnTo>
                                <a:lnTo>
                                  <a:pt x="2371" y="647"/>
                                </a:lnTo>
                                <a:lnTo>
                                  <a:pt x="2335" y="587"/>
                                </a:lnTo>
                                <a:lnTo>
                                  <a:pt x="2296" y="529"/>
                                </a:lnTo>
                                <a:lnTo>
                                  <a:pt x="2254" y="474"/>
                                </a:lnTo>
                                <a:lnTo>
                                  <a:pt x="2209" y="421"/>
                                </a:lnTo>
                                <a:lnTo>
                                  <a:pt x="2161" y="370"/>
                                </a:lnTo>
                                <a:lnTo>
                                  <a:pt x="2111" y="323"/>
                                </a:lnTo>
                                <a:lnTo>
                                  <a:pt x="2058" y="278"/>
                                </a:lnTo>
                                <a:lnTo>
                                  <a:pt x="2002" y="236"/>
                                </a:lnTo>
                                <a:lnTo>
                                  <a:pt x="1945" y="197"/>
                                </a:lnTo>
                                <a:lnTo>
                                  <a:pt x="1885" y="161"/>
                                </a:lnTo>
                                <a:lnTo>
                                  <a:pt x="1823" y="128"/>
                                </a:lnTo>
                                <a:lnTo>
                                  <a:pt x="1759" y="99"/>
                                </a:lnTo>
                                <a:lnTo>
                                  <a:pt x="1693" y="73"/>
                                </a:lnTo>
                                <a:lnTo>
                                  <a:pt x="1625" y="51"/>
                                </a:lnTo>
                                <a:lnTo>
                                  <a:pt x="1556" y="33"/>
                                </a:lnTo>
                                <a:lnTo>
                                  <a:pt x="1486" y="18"/>
                                </a:lnTo>
                                <a:lnTo>
                                  <a:pt x="1414" y="8"/>
                                </a:lnTo>
                                <a:lnTo>
                                  <a:pt x="1340" y="2"/>
                                </a:lnTo>
                                <a:lnTo>
                                  <a:pt x="1266" y="0"/>
                                </a:lnTo>
                                <a:lnTo>
                                  <a:pt x="1192" y="2"/>
                                </a:lnTo>
                                <a:lnTo>
                                  <a:pt x="1118" y="8"/>
                                </a:lnTo>
                                <a:lnTo>
                                  <a:pt x="1046" y="18"/>
                                </a:lnTo>
                                <a:lnTo>
                                  <a:pt x="976" y="33"/>
                                </a:lnTo>
                                <a:lnTo>
                                  <a:pt x="906" y="51"/>
                                </a:lnTo>
                                <a:lnTo>
                                  <a:pt x="839" y="73"/>
                                </a:lnTo>
                                <a:lnTo>
                                  <a:pt x="773" y="99"/>
                                </a:lnTo>
                                <a:lnTo>
                                  <a:pt x="709" y="128"/>
                                </a:lnTo>
                                <a:lnTo>
                                  <a:pt x="647" y="161"/>
                                </a:lnTo>
                                <a:lnTo>
                                  <a:pt x="587" y="197"/>
                                </a:lnTo>
                                <a:lnTo>
                                  <a:pt x="529" y="236"/>
                                </a:lnTo>
                                <a:lnTo>
                                  <a:pt x="474" y="278"/>
                                </a:lnTo>
                                <a:lnTo>
                                  <a:pt x="421" y="323"/>
                                </a:lnTo>
                                <a:lnTo>
                                  <a:pt x="371" y="370"/>
                                </a:lnTo>
                                <a:lnTo>
                                  <a:pt x="323" y="421"/>
                                </a:lnTo>
                                <a:lnTo>
                                  <a:pt x="278" y="474"/>
                                </a:lnTo>
                                <a:lnTo>
                                  <a:pt x="236" y="529"/>
                                </a:lnTo>
                                <a:lnTo>
                                  <a:pt x="197" y="587"/>
                                </a:lnTo>
                                <a:lnTo>
                                  <a:pt x="161" y="647"/>
                                </a:lnTo>
                                <a:lnTo>
                                  <a:pt x="129" y="709"/>
                                </a:lnTo>
                                <a:lnTo>
                                  <a:pt x="99" y="773"/>
                                </a:lnTo>
                                <a:lnTo>
                                  <a:pt x="74" y="839"/>
                                </a:lnTo>
                                <a:lnTo>
                                  <a:pt x="52" y="906"/>
                                </a:lnTo>
                                <a:lnTo>
                                  <a:pt x="33" y="975"/>
                                </a:lnTo>
                                <a:lnTo>
                                  <a:pt x="19" y="1046"/>
                                </a:lnTo>
                                <a:lnTo>
                                  <a:pt x="8" y="1118"/>
                                </a:lnTo>
                                <a:lnTo>
                                  <a:pt x="2" y="1191"/>
                                </a:lnTo>
                                <a:lnTo>
                                  <a:pt x="0" y="1266"/>
                                </a:lnTo>
                                <a:lnTo>
                                  <a:pt x="2" y="1340"/>
                                </a:lnTo>
                                <a:lnTo>
                                  <a:pt x="8" y="1413"/>
                                </a:lnTo>
                                <a:lnTo>
                                  <a:pt x="19" y="1485"/>
                                </a:lnTo>
                                <a:lnTo>
                                  <a:pt x="33" y="1556"/>
                                </a:lnTo>
                                <a:lnTo>
                                  <a:pt x="52" y="1625"/>
                                </a:lnTo>
                                <a:lnTo>
                                  <a:pt x="74" y="1693"/>
                                </a:lnTo>
                                <a:lnTo>
                                  <a:pt x="99" y="1758"/>
                                </a:lnTo>
                                <a:lnTo>
                                  <a:pt x="129" y="1822"/>
                                </a:lnTo>
                                <a:lnTo>
                                  <a:pt x="161" y="1884"/>
                                </a:lnTo>
                                <a:lnTo>
                                  <a:pt x="197" y="1944"/>
                                </a:lnTo>
                                <a:lnTo>
                                  <a:pt x="236" y="2002"/>
                                </a:lnTo>
                                <a:lnTo>
                                  <a:pt x="278" y="2057"/>
                                </a:lnTo>
                                <a:lnTo>
                                  <a:pt x="323" y="2110"/>
                                </a:lnTo>
                                <a:lnTo>
                                  <a:pt x="371" y="2161"/>
                                </a:lnTo>
                                <a:lnTo>
                                  <a:pt x="421" y="2209"/>
                                </a:lnTo>
                                <a:lnTo>
                                  <a:pt x="474" y="2253"/>
                                </a:lnTo>
                                <a:lnTo>
                                  <a:pt x="529" y="2296"/>
                                </a:lnTo>
                                <a:lnTo>
                                  <a:pt x="587" y="2335"/>
                                </a:lnTo>
                                <a:lnTo>
                                  <a:pt x="647" y="2370"/>
                                </a:lnTo>
                                <a:lnTo>
                                  <a:pt x="709" y="2403"/>
                                </a:lnTo>
                                <a:lnTo>
                                  <a:pt x="773" y="2432"/>
                                </a:lnTo>
                                <a:lnTo>
                                  <a:pt x="839" y="2458"/>
                                </a:lnTo>
                                <a:lnTo>
                                  <a:pt x="906" y="2480"/>
                                </a:lnTo>
                                <a:lnTo>
                                  <a:pt x="976" y="2498"/>
                                </a:lnTo>
                                <a:lnTo>
                                  <a:pt x="1046" y="2513"/>
                                </a:lnTo>
                                <a:lnTo>
                                  <a:pt x="1118" y="2523"/>
                                </a:lnTo>
                                <a:lnTo>
                                  <a:pt x="1192" y="2529"/>
                                </a:lnTo>
                                <a:lnTo>
                                  <a:pt x="1266" y="2532"/>
                                </a:lnTo>
                                <a:close/>
                              </a:path>
                            </a:pathLst>
                          </a:custGeom>
                          <a:noFill/>
                          <a:ln w="117221">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6B79" id="Group 380" o:spid="_x0000_s1026" style="position:absolute;margin-left:249.7pt;margin-top:8pt;width:135.85pt;height:135.85pt;z-index:251650560;mso-position-horizontal-relative:page" coordorigin="4994,160" coordsize="2717,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">
                <v:shape id="Picture 382" o:spid="_x0000_s1027" type="#_x0000_t75" style="position:absolute;left:5085;top:338;width:2533;height: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">
                  <v:imagedata r:id="rId81" o:title=""/>
                </v:shape>
                <v:shape id="Freeform 381" o:spid="_x0000_s1028" style="position:absolute;left:5085;top:252;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" path="m1266,2532r74,-3l1414,2523r72,-10l1556,2498r69,-18l1693,2458r66,-26l1823,2403r62,-33l1945,2335r57,-39l2058,2253r53,-44l2161,2161r48,-51l2254,2057r42,-55l2335,1944r36,-60l2403,1822r29,-64l2458,1693r22,-68l2498,1556r15,-71l2523,1413r7,-73l2532,1266r-2,-75l2523,1118r-10,-72l2498,975r-18,-69l2458,839r-26,-66l2403,709r-32,-62l2335,587r-39,-58l2254,474r-45,-53l2161,370r-50,-47l2058,278r-56,-42l1945,197r-60,-36l1823,128,1759,99,1693,73,1625,51,1556,33,1486,18,1414,8,1340,2,1266,r-74,2l1118,8r-72,10l976,33,906,51,839,73,773,99r-64,29l647,161r-60,36l529,236r-55,42l421,323r-50,47l323,421r-45,53l236,529r-39,58l161,647r-32,62l99,773,74,839,52,906,33,975r-14,71l8,1118r-6,73l,1266r2,74l8,1413r11,72l33,1556r19,69l74,1693r25,65l129,1822r32,62l197,1944r39,58l278,2057r45,53l371,2161r50,48l474,2253r55,43l587,2335r60,35l709,2403r64,29l839,2458r67,22l976,2498r70,15l1118,2523r74,6l1266,2532xe" filled="f" strokecolor="#d389af" strokeweight="9.23pt">
                  <v:path arrowok="t" o:connecttype="custom" o:connectlocs="1340,2782;1486,2766;1625,2733;1759,2685;1885,2623;2002,2549;2111,2462;2209,2363;2296,2255;2371,2137;2432,2011;2480,1878;2513,1738;2530,1593;2530,1444;2513,1299;2480,1159;2432,1026;2371,900;2296,782;2209,674;2111,576;2002,489;1885,414;1759,352;1625,304;1486,271;1340,255;1192,255;1046,271;906,304;773,352;647,414;529,489;421,576;323,674;236,782;161,900;99,1026;52,1159;19,1299;2,1444;2,1593;19,1738;52,1878;99,2011;161,2137;236,2255;323,2363;421,2462;529,2549;647,2623;773,2685;906,2733;1046,2766;1192,2782" o:connectangles="0,0,0,0,0,0,0,0,0,0,0,0,0,0,0,0,0,0,0,0,0,0,0,0,0,0,0,0,0,0,0,0,0,0,0,0,0,0,0,0,0,0,0,0,0,0,0,0,0,0,0,0,0,0,0,0"/>
                </v:shape>
                <w10:wrap anchorx="page"/>
              </v:group>
            </w:pict>
          </mc:Fallback>
        </mc:AlternateContent>
      </w:r>
      <w:r>
        <w:rPr>
          <w:color w:val="231F20"/>
        </w:rPr>
        <w:t xml:space="preserve">Diabetes </w:t>
      </w:r>
      <w:proofErr w:type="spellStart"/>
      <w:r>
        <w:rPr>
          <w:color w:val="231F20"/>
        </w:rPr>
        <w:t>self care</w:t>
      </w:r>
      <w:proofErr w:type="spellEnd"/>
    </w:p>
    <w:p w:rsidR="00D74E42" w:rsidRDefault="0078026D">
      <w:pPr>
        <w:pStyle w:val="Heading2"/>
        <w:spacing w:before="221"/>
      </w:pPr>
      <w:r>
        <w:rPr>
          <w:color w:val="231F20"/>
        </w:rPr>
        <w:t>Blood glucose testing</w:t>
      </w:r>
    </w:p>
    <w:p w:rsidR="00D74E42" w:rsidRDefault="0078026D">
      <w:pPr>
        <w:pStyle w:val="BodyText"/>
        <w:spacing w:before="76" w:line="256" w:lineRule="auto"/>
        <w:ind w:left="1020" w:right="3942"/>
      </w:pPr>
      <w:r>
        <w:rPr>
          <w:color w:val="231F20"/>
        </w:rPr>
        <w:t>We believe it important that you are able to manage your own diabetes in hospital if you are well enough and capable of doing so. You are allowed to do your own blood glucose tests whenever you like.</w:t>
      </w:r>
    </w:p>
    <w:p w:rsidR="00D74E42" w:rsidRDefault="0078026D">
      <w:pPr>
        <w:pStyle w:val="BodyText"/>
        <w:spacing w:before="6"/>
        <w:ind w:left="1020"/>
      </w:pPr>
      <w:r>
        <w:rPr>
          <w:color w:val="231F20"/>
        </w:rPr>
        <w:t>However, to promote safe care, we</w:t>
      </w:r>
    </w:p>
    <w:p w:rsidR="00D74E42" w:rsidRDefault="0078026D">
      <w:pPr>
        <w:pStyle w:val="BodyText"/>
        <w:spacing w:before="20" w:line="256" w:lineRule="auto"/>
        <w:ind w:left="1020" w:right="1074"/>
      </w:pPr>
      <w:r>
        <w:rPr>
          <w:color w:val="231F20"/>
        </w:rPr>
        <w:t xml:space="preserve">will also undertake blood tests using our very accurate precision meters. These are linked by </w:t>
      </w:r>
      <w:proofErr w:type="spellStart"/>
      <w:r>
        <w:rPr>
          <w:color w:val="231F20"/>
        </w:rPr>
        <w:t>wi-fi</w:t>
      </w:r>
      <w:proofErr w:type="spellEnd"/>
      <w:r>
        <w:rPr>
          <w:color w:val="231F20"/>
        </w:rPr>
        <w:t xml:space="preserve"> to a computer which allows the diabetes inpatient specialist nurses to detect patients who are frequently experiencing out-of-range glucose results.</w:t>
      </w:r>
    </w:p>
    <w:p w:rsidR="00D74E42" w:rsidRDefault="0078026D">
      <w:pPr>
        <w:pStyle w:val="Heading2"/>
        <w:spacing w:before="174"/>
      </w:pPr>
      <w:r>
        <w:rPr>
          <w:color w:val="231F20"/>
        </w:rPr>
        <w:t>Insulin administration and dose adjustment</w:t>
      </w:r>
    </w:p>
    <w:p w:rsidR="00D74E42" w:rsidRDefault="0078026D">
      <w:pPr>
        <w:pStyle w:val="BodyText"/>
        <w:spacing w:before="76" w:line="256" w:lineRule="auto"/>
        <w:ind w:left="1020" w:right="1011"/>
      </w:pPr>
      <w:r>
        <w:rPr>
          <w:color w:val="231F20"/>
        </w:rPr>
        <w:t xml:space="preserve">You may also be able to self-inject and decide on your own insulin dose but please agree this with the ward nurse so that it can be documented on your treatment record. If you are having difficulties please ask to see a member of the diabetes team. You should then be able to keep your insulin on you, but at times it </w:t>
      </w:r>
      <w:proofErr w:type="spellStart"/>
      <w:r>
        <w:rPr>
          <w:color w:val="231F20"/>
        </w:rPr>
        <w:t>maybe</w:t>
      </w:r>
      <w:proofErr w:type="spellEnd"/>
      <w:r>
        <w:rPr>
          <w:color w:val="231F20"/>
        </w:rPr>
        <w:t xml:space="preserve"> necessary for your insulin to be locked away.</w:t>
      </w:r>
    </w:p>
    <w:p w:rsidR="00D74E42" w:rsidRDefault="0078026D">
      <w:pPr>
        <w:pStyle w:val="BodyText"/>
        <w:spacing w:before="177" w:line="256" w:lineRule="auto"/>
        <w:ind w:left="1020" w:right="1138"/>
      </w:pPr>
      <w:r>
        <w:rPr>
          <w:color w:val="231F20"/>
        </w:rPr>
        <w:t xml:space="preserve">In general you should aim for blood glucose values of between 5 </w:t>
      </w:r>
      <w:proofErr w:type="spellStart"/>
      <w:r>
        <w:rPr>
          <w:color w:val="231F20"/>
        </w:rPr>
        <w:t>mmol</w:t>
      </w:r>
      <w:proofErr w:type="spellEnd"/>
      <w:r>
        <w:rPr>
          <w:color w:val="231F20"/>
        </w:rPr>
        <w:t xml:space="preserve"> / L and 12 </w:t>
      </w:r>
      <w:proofErr w:type="spellStart"/>
      <w:r>
        <w:rPr>
          <w:color w:val="231F20"/>
        </w:rPr>
        <w:t>mmol</w:t>
      </w:r>
      <w:proofErr w:type="spellEnd"/>
      <w:r>
        <w:rPr>
          <w:color w:val="231F20"/>
        </w:rPr>
        <w:t xml:space="preserve"> / L while in hospital, except at bedtime when the target</w:t>
      </w:r>
      <w:r>
        <w:rPr>
          <w:color w:val="231F20"/>
          <w:spacing w:val="-1"/>
        </w:rPr>
        <w:t xml:space="preserve"> </w:t>
      </w:r>
      <w:r>
        <w:rPr>
          <w:color w:val="231F20"/>
        </w:rPr>
        <w:t>range is a little higher: between 7</w:t>
      </w:r>
      <w:r>
        <w:rPr>
          <w:color w:val="231F20"/>
          <w:spacing w:val="-34"/>
        </w:rPr>
        <w:t xml:space="preserve"> </w:t>
      </w:r>
      <w:proofErr w:type="spellStart"/>
      <w:r>
        <w:rPr>
          <w:color w:val="231F20"/>
        </w:rPr>
        <w:t>mmol</w:t>
      </w:r>
      <w:proofErr w:type="spellEnd"/>
      <w:r>
        <w:rPr>
          <w:color w:val="231F20"/>
          <w:spacing w:val="-34"/>
        </w:rPr>
        <w:t xml:space="preserve"> </w:t>
      </w:r>
      <w:r>
        <w:rPr>
          <w:color w:val="231F20"/>
        </w:rPr>
        <w:t>/</w:t>
      </w:r>
      <w:r>
        <w:rPr>
          <w:color w:val="231F20"/>
          <w:spacing w:val="-34"/>
        </w:rPr>
        <w:t xml:space="preserve"> </w:t>
      </w:r>
      <w:r>
        <w:rPr>
          <w:color w:val="231F20"/>
        </w:rPr>
        <w:t>L and 12</w:t>
      </w:r>
      <w:r>
        <w:rPr>
          <w:color w:val="231F20"/>
          <w:spacing w:val="-34"/>
        </w:rPr>
        <w:t xml:space="preserve"> </w:t>
      </w:r>
      <w:proofErr w:type="spellStart"/>
      <w:r>
        <w:rPr>
          <w:color w:val="231F20"/>
        </w:rPr>
        <w:t>mmol</w:t>
      </w:r>
      <w:proofErr w:type="spellEnd"/>
      <w:r>
        <w:rPr>
          <w:color w:val="231F20"/>
          <w:spacing w:val="-34"/>
        </w:rPr>
        <w:t xml:space="preserve"> </w:t>
      </w:r>
      <w:r>
        <w:rPr>
          <w:color w:val="231F20"/>
        </w:rPr>
        <w:t>/</w:t>
      </w:r>
      <w:r>
        <w:rPr>
          <w:color w:val="231F20"/>
          <w:spacing w:val="-34"/>
        </w:rPr>
        <w:t xml:space="preserve"> </w:t>
      </w:r>
      <w:r>
        <w:rPr>
          <w:color w:val="231F20"/>
        </w:rPr>
        <w:t xml:space="preserve">L. Don’t worry if an occasional reading is outside </w:t>
      </w:r>
      <w:r>
        <w:rPr>
          <w:color w:val="231F20"/>
          <w:spacing w:val="-4"/>
        </w:rPr>
        <w:t xml:space="preserve">these </w:t>
      </w:r>
      <w:r>
        <w:rPr>
          <w:color w:val="231F20"/>
        </w:rPr>
        <w:t>ranges but if you would like advice please ask your ward nurse to contact the specialist diabetes</w:t>
      </w:r>
      <w:r>
        <w:rPr>
          <w:color w:val="231F20"/>
          <w:spacing w:val="-1"/>
        </w:rPr>
        <w:t xml:space="preserve"> </w:t>
      </w:r>
      <w:r>
        <w:rPr>
          <w:color w:val="231F20"/>
        </w:rPr>
        <w:t>team.</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37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376" name="Line 37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7" name="Picture 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7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9" name="Picture 3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Freeform 37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Freeform 37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3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37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89A1DE" id="Group 37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">
                <v:line id="Line 37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" strokecolor="#231f20" strokeweight="5pt"/>
                <v:shape id="Picture 37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">
                  <v:imagedata r:id="rId32" o:title=""/>
                </v:shape>
                <v:shape id="Freeform 37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37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">
                  <v:imagedata r:id="rId32" o:title=""/>
                </v:shape>
                <v:shape id="Freeform 37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37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">
                  <v:imagedata r:id="rId32" o:title=""/>
                </v:shape>
                <v:shape id="Freeform 37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37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">
                  <v:imagedata r:id="rId32" o:title=""/>
                </v:shape>
                <v:shape id="Freeform 37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52608" behindDoc="0" locked="0" layoutInCell="1" allowOverlap="1">
                <wp:simplePos x="0" y="0"/>
                <wp:positionH relativeFrom="page">
                  <wp:posOffset>0</wp:posOffset>
                </wp:positionH>
                <wp:positionV relativeFrom="page">
                  <wp:posOffset>0</wp:posOffset>
                </wp:positionV>
                <wp:extent cx="396240" cy="7776210"/>
                <wp:effectExtent l="0" t="0" r="3810" b="0"/>
                <wp:wrapNone/>
                <wp:docPr id="37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2CDA9" id="Rectangle 369" o:spid="_x0000_s1026" style="position:absolute;margin-left:0;margin-top:0;width:31.2pt;height:612.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oJjdqY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1"/>
      </w:pPr>
      <w:r>
        <w:rPr>
          <w:color w:val="231F20"/>
        </w:rPr>
        <w:t>Inpatient diabetes nurse team</w:t>
      </w:r>
    </w:p>
    <w:p w:rsidR="00D74E42" w:rsidRDefault="0078026D">
      <w:pPr>
        <w:pStyle w:val="BodyText"/>
        <w:spacing w:before="221"/>
        <w:ind w:left="1020"/>
      </w:pPr>
      <w:r>
        <w:rPr>
          <w:noProof/>
          <w:lang w:bidi="ar-SA"/>
        </w:rPr>
        <mc:AlternateContent>
          <mc:Choice Requires="wpg">
            <w:drawing>
              <wp:anchor distT="0" distB="0" distL="114300" distR="114300" simplePos="0" relativeHeight="251651584" behindDoc="0" locked="0" layoutInCell="1" allowOverlap="1">
                <wp:simplePos x="0" y="0"/>
                <wp:positionH relativeFrom="page">
                  <wp:posOffset>3803015</wp:posOffset>
                </wp:positionH>
                <wp:positionV relativeFrom="paragraph">
                  <wp:posOffset>129540</wp:posOffset>
                </wp:positionV>
                <wp:extent cx="1080135" cy="1076960"/>
                <wp:effectExtent l="21590" t="0" r="3175" b="3175"/>
                <wp:wrapNone/>
                <wp:docPr id="36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076960"/>
                          <a:chOff x="5989" y="204"/>
                          <a:chExt cx="1701" cy="1696"/>
                        </a:xfrm>
                      </wpg:grpSpPr>
                      <wps:wsp>
                        <wps:cNvPr id="366" name="Freeform 368"/>
                        <wps:cNvSpPr>
                          <a:spLocks/>
                        </wps:cNvSpPr>
                        <wps:spPr bwMode="auto">
                          <a:xfrm>
                            <a:off x="6029" y="238"/>
                            <a:ext cx="1661" cy="1661"/>
                          </a:xfrm>
                          <a:custGeom>
                            <a:avLst/>
                            <a:gdLst>
                              <a:gd name="T0" fmla="+- 0 6784 6029"/>
                              <a:gd name="T1" fmla="*/ T0 w 1661"/>
                              <a:gd name="T2" fmla="+- 0 242 239"/>
                              <a:gd name="T3" fmla="*/ 242 h 1661"/>
                              <a:gd name="T4" fmla="+- 0 6639 6029"/>
                              <a:gd name="T5" fmla="*/ T4 w 1661"/>
                              <a:gd name="T6" fmla="+- 0 268 239"/>
                              <a:gd name="T7" fmla="*/ 268 h 1661"/>
                              <a:gd name="T8" fmla="+- 0 6504 6029"/>
                              <a:gd name="T9" fmla="*/ T8 w 1661"/>
                              <a:gd name="T10" fmla="+- 0 318 239"/>
                              <a:gd name="T11" fmla="*/ 318 h 1661"/>
                              <a:gd name="T12" fmla="+- 0 6381 6029"/>
                              <a:gd name="T13" fmla="*/ T12 w 1661"/>
                              <a:gd name="T14" fmla="+- 0 390 239"/>
                              <a:gd name="T15" fmla="*/ 390 h 1661"/>
                              <a:gd name="T16" fmla="+- 0 6273 6029"/>
                              <a:gd name="T17" fmla="*/ T16 w 1661"/>
                              <a:gd name="T18" fmla="+- 0 482 239"/>
                              <a:gd name="T19" fmla="*/ 482 h 1661"/>
                              <a:gd name="T20" fmla="+- 0 6181 6029"/>
                              <a:gd name="T21" fmla="*/ T20 w 1661"/>
                              <a:gd name="T22" fmla="+- 0 590 239"/>
                              <a:gd name="T23" fmla="*/ 590 h 1661"/>
                              <a:gd name="T24" fmla="+- 0 6109 6029"/>
                              <a:gd name="T25" fmla="*/ T24 w 1661"/>
                              <a:gd name="T26" fmla="+- 0 713 239"/>
                              <a:gd name="T27" fmla="*/ 713 h 1661"/>
                              <a:gd name="T28" fmla="+- 0 6059 6029"/>
                              <a:gd name="T29" fmla="*/ T28 w 1661"/>
                              <a:gd name="T30" fmla="+- 0 848 239"/>
                              <a:gd name="T31" fmla="*/ 848 h 1661"/>
                              <a:gd name="T32" fmla="+- 0 6033 6029"/>
                              <a:gd name="T33" fmla="*/ T32 w 1661"/>
                              <a:gd name="T34" fmla="+- 0 993 239"/>
                              <a:gd name="T35" fmla="*/ 993 h 1661"/>
                              <a:gd name="T36" fmla="+- 0 6033 6029"/>
                              <a:gd name="T37" fmla="*/ T36 w 1661"/>
                              <a:gd name="T38" fmla="+- 0 1145 239"/>
                              <a:gd name="T39" fmla="*/ 1145 h 1661"/>
                              <a:gd name="T40" fmla="+- 0 6059 6029"/>
                              <a:gd name="T41" fmla="*/ T40 w 1661"/>
                              <a:gd name="T42" fmla="+- 0 1290 239"/>
                              <a:gd name="T43" fmla="*/ 1290 h 1661"/>
                              <a:gd name="T44" fmla="+- 0 6109 6029"/>
                              <a:gd name="T45" fmla="*/ T44 w 1661"/>
                              <a:gd name="T46" fmla="+- 0 1425 239"/>
                              <a:gd name="T47" fmla="*/ 1425 h 1661"/>
                              <a:gd name="T48" fmla="+- 0 6181 6029"/>
                              <a:gd name="T49" fmla="*/ T48 w 1661"/>
                              <a:gd name="T50" fmla="+- 0 1548 239"/>
                              <a:gd name="T51" fmla="*/ 1548 h 1661"/>
                              <a:gd name="T52" fmla="+- 0 6273 6029"/>
                              <a:gd name="T53" fmla="*/ T52 w 1661"/>
                              <a:gd name="T54" fmla="+- 0 1656 239"/>
                              <a:gd name="T55" fmla="*/ 1656 h 1661"/>
                              <a:gd name="T56" fmla="+- 0 6381 6029"/>
                              <a:gd name="T57" fmla="*/ T56 w 1661"/>
                              <a:gd name="T58" fmla="+- 0 1747 239"/>
                              <a:gd name="T59" fmla="*/ 1747 h 1661"/>
                              <a:gd name="T60" fmla="+- 0 6504 6029"/>
                              <a:gd name="T61" fmla="*/ T60 w 1661"/>
                              <a:gd name="T62" fmla="+- 0 1819 239"/>
                              <a:gd name="T63" fmla="*/ 1819 h 1661"/>
                              <a:gd name="T64" fmla="+- 0 6639 6029"/>
                              <a:gd name="T65" fmla="*/ T64 w 1661"/>
                              <a:gd name="T66" fmla="+- 0 1870 239"/>
                              <a:gd name="T67" fmla="*/ 1870 h 1661"/>
                              <a:gd name="T68" fmla="+- 0 6784 6029"/>
                              <a:gd name="T69" fmla="*/ T68 w 1661"/>
                              <a:gd name="T70" fmla="+- 0 1896 239"/>
                              <a:gd name="T71" fmla="*/ 1896 h 1661"/>
                              <a:gd name="T72" fmla="+- 0 6935 6029"/>
                              <a:gd name="T73" fmla="*/ T72 w 1661"/>
                              <a:gd name="T74" fmla="+- 0 1896 239"/>
                              <a:gd name="T75" fmla="*/ 1896 h 1661"/>
                              <a:gd name="T76" fmla="+- 0 7081 6029"/>
                              <a:gd name="T77" fmla="*/ T76 w 1661"/>
                              <a:gd name="T78" fmla="+- 0 1870 239"/>
                              <a:gd name="T79" fmla="*/ 1870 h 1661"/>
                              <a:gd name="T80" fmla="+- 0 7216 6029"/>
                              <a:gd name="T81" fmla="*/ T80 w 1661"/>
                              <a:gd name="T82" fmla="+- 0 1819 239"/>
                              <a:gd name="T83" fmla="*/ 1819 h 1661"/>
                              <a:gd name="T84" fmla="+- 0 7339 6029"/>
                              <a:gd name="T85" fmla="*/ T84 w 1661"/>
                              <a:gd name="T86" fmla="+- 0 1747 239"/>
                              <a:gd name="T87" fmla="*/ 1747 h 1661"/>
                              <a:gd name="T88" fmla="+- 0 7447 6029"/>
                              <a:gd name="T89" fmla="*/ T88 w 1661"/>
                              <a:gd name="T90" fmla="+- 0 1656 239"/>
                              <a:gd name="T91" fmla="*/ 1656 h 1661"/>
                              <a:gd name="T92" fmla="+- 0 7538 6029"/>
                              <a:gd name="T93" fmla="*/ T92 w 1661"/>
                              <a:gd name="T94" fmla="+- 0 1548 239"/>
                              <a:gd name="T95" fmla="*/ 1548 h 1661"/>
                              <a:gd name="T96" fmla="+- 0 7610 6029"/>
                              <a:gd name="T97" fmla="*/ T96 w 1661"/>
                              <a:gd name="T98" fmla="+- 0 1425 239"/>
                              <a:gd name="T99" fmla="*/ 1425 h 1661"/>
                              <a:gd name="T100" fmla="+- 0 7661 6029"/>
                              <a:gd name="T101" fmla="*/ T100 w 1661"/>
                              <a:gd name="T102" fmla="+- 0 1290 239"/>
                              <a:gd name="T103" fmla="*/ 1290 h 1661"/>
                              <a:gd name="T104" fmla="+- 0 7687 6029"/>
                              <a:gd name="T105" fmla="*/ T104 w 1661"/>
                              <a:gd name="T106" fmla="+- 0 1145 239"/>
                              <a:gd name="T107" fmla="*/ 1145 h 1661"/>
                              <a:gd name="T108" fmla="+- 0 7687 6029"/>
                              <a:gd name="T109" fmla="*/ T108 w 1661"/>
                              <a:gd name="T110" fmla="+- 0 993 239"/>
                              <a:gd name="T111" fmla="*/ 993 h 1661"/>
                              <a:gd name="T112" fmla="+- 0 7661 6029"/>
                              <a:gd name="T113" fmla="*/ T112 w 1661"/>
                              <a:gd name="T114" fmla="+- 0 848 239"/>
                              <a:gd name="T115" fmla="*/ 848 h 1661"/>
                              <a:gd name="T116" fmla="+- 0 7610 6029"/>
                              <a:gd name="T117" fmla="*/ T116 w 1661"/>
                              <a:gd name="T118" fmla="+- 0 713 239"/>
                              <a:gd name="T119" fmla="*/ 713 h 1661"/>
                              <a:gd name="T120" fmla="+- 0 7538 6029"/>
                              <a:gd name="T121" fmla="*/ T120 w 1661"/>
                              <a:gd name="T122" fmla="+- 0 590 239"/>
                              <a:gd name="T123" fmla="*/ 590 h 1661"/>
                              <a:gd name="T124" fmla="+- 0 7447 6029"/>
                              <a:gd name="T125" fmla="*/ T124 w 1661"/>
                              <a:gd name="T126" fmla="+- 0 482 239"/>
                              <a:gd name="T127" fmla="*/ 482 h 1661"/>
                              <a:gd name="T128" fmla="+- 0 7339 6029"/>
                              <a:gd name="T129" fmla="*/ T128 w 1661"/>
                              <a:gd name="T130" fmla="+- 0 390 239"/>
                              <a:gd name="T131" fmla="*/ 390 h 1661"/>
                              <a:gd name="T132" fmla="+- 0 7216 6029"/>
                              <a:gd name="T133" fmla="*/ T132 w 1661"/>
                              <a:gd name="T134" fmla="+- 0 318 239"/>
                              <a:gd name="T135" fmla="*/ 318 h 1661"/>
                              <a:gd name="T136" fmla="+- 0 7081 6029"/>
                              <a:gd name="T137" fmla="*/ T136 w 1661"/>
                              <a:gd name="T138" fmla="+- 0 268 239"/>
                              <a:gd name="T139" fmla="*/ 268 h 1661"/>
                              <a:gd name="T140" fmla="+- 0 6935 6029"/>
                              <a:gd name="T141" fmla="*/ T140 w 1661"/>
                              <a:gd name="T142" fmla="+- 0 242 239"/>
                              <a:gd name="T143" fmla="*/ 242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1" h="1661">
                                <a:moveTo>
                                  <a:pt x="831" y="0"/>
                                </a:moveTo>
                                <a:lnTo>
                                  <a:pt x="755" y="3"/>
                                </a:lnTo>
                                <a:lnTo>
                                  <a:pt x="682" y="13"/>
                                </a:lnTo>
                                <a:lnTo>
                                  <a:pt x="610" y="29"/>
                                </a:lnTo>
                                <a:lnTo>
                                  <a:pt x="541" y="51"/>
                                </a:lnTo>
                                <a:lnTo>
                                  <a:pt x="475" y="79"/>
                                </a:lnTo>
                                <a:lnTo>
                                  <a:pt x="412" y="113"/>
                                </a:lnTo>
                                <a:lnTo>
                                  <a:pt x="352" y="151"/>
                                </a:lnTo>
                                <a:lnTo>
                                  <a:pt x="296" y="195"/>
                                </a:lnTo>
                                <a:lnTo>
                                  <a:pt x="244" y="243"/>
                                </a:lnTo>
                                <a:lnTo>
                                  <a:pt x="196" y="295"/>
                                </a:lnTo>
                                <a:lnTo>
                                  <a:pt x="152" y="351"/>
                                </a:lnTo>
                                <a:lnTo>
                                  <a:pt x="114" y="411"/>
                                </a:lnTo>
                                <a:lnTo>
                                  <a:pt x="80" y="474"/>
                                </a:lnTo>
                                <a:lnTo>
                                  <a:pt x="52" y="540"/>
                                </a:lnTo>
                                <a:lnTo>
                                  <a:pt x="30" y="609"/>
                                </a:lnTo>
                                <a:lnTo>
                                  <a:pt x="14" y="681"/>
                                </a:lnTo>
                                <a:lnTo>
                                  <a:pt x="4" y="754"/>
                                </a:lnTo>
                                <a:lnTo>
                                  <a:pt x="0" y="830"/>
                                </a:lnTo>
                                <a:lnTo>
                                  <a:pt x="4" y="906"/>
                                </a:lnTo>
                                <a:lnTo>
                                  <a:pt x="14" y="979"/>
                                </a:lnTo>
                                <a:lnTo>
                                  <a:pt x="30" y="1051"/>
                                </a:lnTo>
                                <a:lnTo>
                                  <a:pt x="52" y="1120"/>
                                </a:lnTo>
                                <a:lnTo>
                                  <a:pt x="80" y="1186"/>
                                </a:lnTo>
                                <a:lnTo>
                                  <a:pt x="114" y="1249"/>
                                </a:lnTo>
                                <a:lnTo>
                                  <a:pt x="152" y="1309"/>
                                </a:lnTo>
                                <a:lnTo>
                                  <a:pt x="196" y="1365"/>
                                </a:lnTo>
                                <a:lnTo>
                                  <a:pt x="244" y="1417"/>
                                </a:lnTo>
                                <a:lnTo>
                                  <a:pt x="296" y="1465"/>
                                </a:lnTo>
                                <a:lnTo>
                                  <a:pt x="352" y="1508"/>
                                </a:lnTo>
                                <a:lnTo>
                                  <a:pt x="412" y="1547"/>
                                </a:lnTo>
                                <a:lnTo>
                                  <a:pt x="475" y="1580"/>
                                </a:lnTo>
                                <a:lnTo>
                                  <a:pt x="541" y="1608"/>
                                </a:lnTo>
                                <a:lnTo>
                                  <a:pt x="610" y="1631"/>
                                </a:lnTo>
                                <a:lnTo>
                                  <a:pt x="682" y="1647"/>
                                </a:lnTo>
                                <a:lnTo>
                                  <a:pt x="755" y="1657"/>
                                </a:lnTo>
                                <a:lnTo>
                                  <a:pt x="831" y="1660"/>
                                </a:lnTo>
                                <a:lnTo>
                                  <a:pt x="906" y="1657"/>
                                </a:lnTo>
                                <a:lnTo>
                                  <a:pt x="980" y="1647"/>
                                </a:lnTo>
                                <a:lnTo>
                                  <a:pt x="1052" y="1631"/>
                                </a:lnTo>
                                <a:lnTo>
                                  <a:pt x="1121" y="1608"/>
                                </a:lnTo>
                                <a:lnTo>
                                  <a:pt x="1187" y="1580"/>
                                </a:lnTo>
                                <a:lnTo>
                                  <a:pt x="1250" y="1547"/>
                                </a:lnTo>
                                <a:lnTo>
                                  <a:pt x="1310" y="1508"/>
                                </a:lnTo>
                                <a:lnTo>
                                  <a:pt x="1366" y="1465"/>
                                </a:lnTo>
                                <a:lnTo>
                                  <a:pt x="1418" y="1417"/>
                                </a:lnTo>
                                <a:lnTo>
                                  <a:pt x="1466" y="1365"/>
                                </a:lnTo>
                                <a:lnTo>
                                  <a:pt x="1509" y="1309"/>
                                </a:lnTo>
                                <a:lnTo>
                                  <a:pt x="1548" y="1249"/>
                                </a:lnTo>
                                <a:lnTo>
                                  <a:pt x="1581" y="1186"/>
                                </a:lnTo>
                                <a:lnTo>
                                  <a:pt x="1609" y="1120"/>
                                </a:lnTo>
                                <a:lnTo>
                                  <a:pt x="1632" y="1051"/>
                                </a:lnTo>
                                <a:lnTo>
                                  <a:pt x="1648" y="979"/>
                                </a:lnTo>
                                <a:lnTo>
                                  <a:pt x="1658" y="906"/>
                                </a:lnTo>
                                <a:lnTo>
                                  <a:pt x="1661" y="830"/>
                                </a:lnTo>
                                <a:lnTo>
                                  <a:pt x="1658" y="754"/>
                                </a:lnTo>
                                <a:lnTo>
                                  <a:pt x="1648" y="681"/>
                                </a:lnTo>
                                <a:lnTo>
                                  <a:pt x="1632" y="609"/>
                                </a:lnTo>
                                <a:lnTo>
                                  <a:pt x="1609" y="540"/>
                                </a:lnTo>
                                <a:lnTo>
                                  <a:pt x="1581" y="474"/>
                                </a:lnTo>
                                <a:lnTo>
                                  <a:pt x="1548" y="411"/>
                                </a:lnTo>
                                <a:lnTo>
                                  <a:pt x="1509" y="351"/>
                                </a:lnTo>
                                <a:lnTo>
                                  <a:pt x="1466" y="295"/>
                                </a:lnTo>
                                <a:lnTo>
                                  <a:pt x="1418" y="243"/>
                                </a:lnTo>
                                <a:lnTo>
                                  <a:pt x="1366" y="195"/>
                                </a:lnTo>
                                <a:lnTo>
                                  <a:pt x="1310" y="151"/>
                                </a:lnTo>
                                <a:lnTo>
                                  <a:pt x="1250" y="113"/>
                                </a:lnTo>
                                <a:lnTo>
                                  <a:pt x="1187" y="79"/>
                                </a:lnTo>
                                <a:lnTo>
                                  <a:pt x="1121" y="51"/>
                                </a:lnTo>
                                <a:lnTo>
                                  <a:pt x="1052" y="29"/>
                                </a:lnTo>
                                <a:lnTo>
                                  <a:pt x="980" y="13"/>
                                </a:lnTo>
                                <a:lnTo>
                                  <a:pt x="906" y="3"/>
                                </a:lnTo>
                                <a:lnTo>
                                  <a:pt x="83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7"/>
                        <wps:cNvSpPr>
                          <a:spLocks/>
                        </wps:cNvSpPr>
                        <wps:spPr bwMode="auto">
                          <a:xfrm>
                            <a:off x="6009" y="418"/>
                            <a:ext cx="355" cy="1342"/>
                          </a:xfrm>
                          <a:custGeom>
                            <a:avLst/>
                            <a:gdLst>
                              <a:gd name="T0" fmla="+- 0 6364 6009"/>
                              <a:gd name="T1" fmla="*/ T0 w 355"/>
                              <a:gd name="T2" fmla="+- 0 1760 419"/>
                              <a:gd name="T3" fmla="*/ 1760 h 1342"/>
                              <a:gd name="T4" fmla="+- 0 6312 6009"/>
                              <a:gd name="T5" fmla="*/ T4 w 355"/>
                              <a:gd name="T6" fmla="+- 0 1719 419"/>
                              <a:gd name="T7" fmla="*/ 1719 h 1342"/>
                              <a:gd name="T8" fmla="+- 0 6259 6009"/>
                              <a:gd name="T9" fmla="*/ T8 w 355"/>
                              <a:gd name="T10" fmla="+- 0 1670 419"/>
                              <a:gd name="T11" fmla="*/ 1670 h 1342"/>
                              <a:gd name="T12" fmla="+- 0 6209 6009"/>
                              <a:gd name="T13" fmla="*/ T12 w 355"/>
                              <a:gd name="T14" fmla="+- 0 1617 419"/>
                              <a:gd name="T15" fmla="*/ 1617 h 1342"/>
                              <a:gd name="T16" fmla="+- 0 6165 6009"/>
                              <a:gd name="T17" fmla="*/ T16 w 355"/>
                              <a:gd name="T18" fmla="+- 0 1559 419"/>
                              <a:gd name="T19" fmla="*/ 1559 h 1342"/>
                              <a:gd name="T20" fmla="+- 0 6126 6009"/>
                              <a:gd name="T21" fmla="*/ T20 w 355"/>
                              <a:gd name="T22" fmla="+- 0 1498 419"/>
                              <a:gd name="T23" fmla="*/ 1498 h 1342"/>
                              <a:gd name="T24" fmla="+- 0 6091 6009"/>
                              <a:gd name="T25" fmla="*/ T24 w 355"/>
                              <a:gd name="T26" fmla="+- 0 1433 419"/>
                              <a:gd name="T27" fmla="*/ 1433 h 1342"/>
                              <a:gd name="T28" fmla="+- 0 6063 6009"/>
                              <a:gd name="T29" fmla="*/ T28 w 355"/>
                              <a:gd name="T30" fmla="+- 0 1366 419"/>
                              <a:gd name="T31" fmla="*/ 1366 h 1342"/>
                              <a:gd name="T32" fmla="+- 0 6040 6009"/>
                              <a:gd name="T33" fmla="*/ T32 w 355"/>
                              <a:gd name="T34" fmla="+- 0 1295 419"/>
                              <a:gd name="T35" fmla="*/ 1295 h 1342"/>
                              <a:gd name="T36" fmla="+- 0 6023 6009"/>
                              <a:gd name="T37" fmla="*/ T36 w 355"/>
                              <a:gd name="T38" fmla="+- 0 1222 419"/>
                              <a:gd name="T39" fmla="*/ 1222 h 1342"/>
                              <a:gd name="T40" fmla="+- 0 6013 6009"/>
                              <a:gd name="T41" fmla="*/ T40 w 355"/>
                              <a:gd name="T42" fmla="+- 0 1146 419"/>
                              <a:gd name="T43" fmla="*/ 1146 h 1342"/>
                              <a:gd name="T44" fmla="+- 0 6009 6009"/>
                              <a:gd name="T45" fmla="*/ T44 w 355"/>
                              <a:gd name="T46" fmla="+- 0 1069 419"/>
                              <a:gd name="T47" fmla="*/ 1069 h 1342"/>
                              <a:gd name="T48" fmla="+- 0 6013 6009"/>
                              <a:gd name="T49" fmla="*/ T48 w 355"/>
                              <a:gd name="T50" fmla="+- 0 992 419"/>
                              <a:gd name="T51" fmla="*/ 992 h 1342"/>
                              <a:gd name="T52" fmla="+- 0 6023 6009"/>
                              <a:gd name="T53" fmla="*/ T52 w 355"/>
                              <a:gd name="T54" fmla="+- 0 916 419"/>
                              <a:gd name="T55" fmla="*/ 916 h 1342"/>
                              <a:gd name="T56" fmla="+- 0 6040 6009"/>
                              <a:gd name="T57" fmla="*/ T56 w 355"/>
                              <a:gd name="T58" fmla="+- 0 843 419"/>
                              <a:gd name="T59" fmla="*/ 843 h 1342"/>
                              <a:gd name="T60" fmla="+- 0 6063 6009"/>
                              <a:gd name="T61" fmla="*/ T60 w 355"/>
                              <a:gd name="T62" fmla="+- 0 772 419"/>
                              <a:gd name="T63" fmla="*/ 772 h 1342"/>
                              <a:gd name="T64" fmla="+- 0 6091 6009"/>
                              <a:gd name="T65" fmla="*/ T64 w 355"/>
                              <a:gd name="T66" fmla="+- 0 704 419"/>
                              <a:gd name="T67" fmla="*/ 704 h 1342"/>
                              <a:gd name="T68" fmla="+- 0 6126 6009"/>
                              <a:gd name="T69" fmla="*/ T68 w 355"/>
                              <a:gd name="T70" fmla="+- 0 640 419"/>
                              <a:gd name="T71" fmla="*/ 640 h 1342"/>
                              <a:gd name="T72" fmla="+- 0 6165 6009"/>
                              <a:gd name="T73" fmla="*/ T72 w 355"/>
                              <a:gd name="T74" fmla="+- 0 578 419"/>
                              <a:gd name="T75" fmla="*/ 578 h 1342"/>
                              <a:gd name="T76" fmla="+- 0 6209 6009"/>
                              <a:gd name="T77" fmla="*/ T76 w 355"/>
                              <a:gd name="T78" fmla="+- 0 521 419"/>
                              <a:gd name="T79" fmla="*/ 521 h 1342"/>
                              <a:gd name="T80" fmla="+- 0 6259 6009"/>
                              <a:gd name="T81" fmla="*/ T80 w 355"/>
                              <a:gd name="T82" fmla="+- 0 468 419"/>
                              <a:gd name="T83" fmla="*/ 468 h 1342"/>
                              <a:gd name="T84" fmla="+- 0 6312 6009"/>
                              <a:gd name="T85" fmla="*/ T84 w 355"/>
                              <a:gd name="T86" fmla="+- 0 419 419"/>
                              <a:gd name="T87" fmla="*/ 419 h 1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5" h="1342">
                                <a:moveTo>
                                  <a:pt x="355" y="1341"/>
                                </a:moveTo>
                                <a:lnTo>
                                  <a:pt x="303" y="1300"/>
                                </a:lnTo>
                                <a:lnTo>
                                  <a:pt x="250" y="1251"/>
                                </a:lnTo>
                                <a:lnTo>
                                  <a:pt x="200" y="1198"/>
                                </a:lnTo>
                                <a:lnTo>
                                  <a:pt x="156" y="1140"/>
                                </a:lnTo>
                                <a:lnTo>
                                  <a:pt x="117" y="1079"/>
                                </a:lnTo>
                                <a:lnTo>
                                  <a:pt x="82" y="1014"/>
                                </a:lnTo>
                                <a:lnTo>
                                  <a:pt x="54" y="947"/>
                                </a:lnTo>
                                <a:lnTo>
                                  <a:pt x="31" y="876"/>
                                </a:lnTo>
                                <a:lnTo>
                                  <a:pt x="14" y="803"/>
                                </a:lnTo>
                                <a:lnTo>
                                  <a:pt x="4" y="727"/>
                                </a:lnTo>
                                <a:lnTo>
                                  <a:pt x="0" y="650"/>
                                </a:lnTo>
                                <a:lnTo>
                                  <a:pt x="4" y="573"/>
                                </a:lnTo>
                                <a:lnTo>
                                  <a:pt x="14" y="497"/>
                                </a:lnTo>
                                <a:lnTo>
                                  <a:pt x="31" y="424"/>
                                </a:lnTo>
                                <a:lnTo>
                                  <a:pt x="54" y="353"/>
                                </a:lnTo>
                                <a:lnTo>
                                  <a:pt x="82" y="285"/>
                                </a:lnTo>
                                <a:lnTo>
                                  <a:pt x="117" y="221"/>
                                </a:lnTo>
                                <a:lnTo>
                                  <a:pt x="156" y="159"/>
                                </a:lnTo>
                                <a:lnTo>
                                  <a:pt x="200" y="102"/>
                                </a:lnTo>
                                <a:lnTo>
                                  <a:pt x="250" y="49"/>
                                </a:lnTo>
                                <a:lnTo>
                                  <a:pt x="303" y="0"/>
                                </a:lnTo>
                              </a:path>
                            </a:pathLst>
                          </a:custGeom>
                          <a:noFill/>
                          <a:ln w="25400">
                            <a:solidFill>
                              <a:srgbClr val="DBA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6"/>
                        <wps:cNvSpPr>
                          <a:spLocks/>
                        </wps:cNvSpPr>
                        <wps:spPr bwMode="auto">
                          <a:xfrm>
                            <a:off x="6285" y="494"/>
                            <a:ext cx="1151" cy="1151"/>
                          </a:xfrm>
                          <a:custGeom>
                            <a:avLst/>
                            <a:gdLst>
                              <a:gd name="T0" fmla="+- 0 6861 6286"/>
                              <a:gd name="T1" fmla="*/ T0 w 1151"/>
                              <a:gd name="T2" fmla="+- 0 495 495"/>
                              <a:gd name="T3" fmla="*/ 495 h 1151"/>
                              <a:gd name="T4" fmla="+- 0 6783 6286"/>
                              <a:gd name="T5" fmla="*/ T4 w 1151"/>
                              <a:gd name="T6" fmla="+- 0 500 495"/>
                              <a:gd name="T7" fmla="*/ 500 h 1151"/>
                              <a:gd name="T8" fmla="+- 0 6708 6286"/>
                              <a:gd name="T9" fmla="*/ T8 w 1151"/>
                              <a:gd name="T10" fmla="+- 0 515 495"/>
                              <a:gd name="T11" fmla="*/ 515 h 1151"/>
                              <a:gd name="T12" fmla="+- 0 6637 6286"/>
                              <a:gd name="T13" fmla="*/ T12 w 1151"/>
                              <a:gd name="T14" fmla="+- 0 540 495"/>
                              <a:gd name="T15" fmla="*/ 540 h 1151"/>
                              <a:gd name="T16" fmla="+- 0 6571 6286"/>
                              <a:gd name="T17" fmla="*/ T16 w 1151"/>
                              <a:gd name="T18" fmla="+- 0 573 495"/>
                              <a:gd name="T19" fmla="*/ 573 h 1151"/>
                              <a:gd name="T20" fmla="+- 0 6509 6286"/>
                              <a:gd name="T21" fmla="*/ T20 w 1151"/>
                              <a:gd name="T22" fmla="+- 0 614 495"/>
                              <a:gd name="T23" fmla="*/ 614 h 1151"/>
                              <a:gd name="T24" fmla="+- 0 6454 6286"/>
                              <a:gd name="T25" fmla="*/ T24 w 1151"/>
                              <a:gd name="T26" fmla="+- 0 663 495"/>
                              <a:gd name="T27" fmla="*/ 663 h 1151"/>
                              <a:gd name="T28" fmla="+- 0 6405 6286"/>
                              <a:gd name="T29" fmla="*/ T28 w 1151"/>
                              <a:gd name="T30" fmla="+- 0 718 495"/>
                              <a:gd name="T31" fmla="*/ 718 h 1151"/>
                              <a:gd name="T32" fmla="+- 0 6364 6286"/>
                              <a:gd name="T33" fmla="*/ T32 w 1151"/>
                              <a:gd name="T34" fmla="+- 0 780 495"/>
                              <a:gd name="T35" fmla="*/ 780 h 1151"/>
                              <a:gd name="T36" fmla="+- 0 6331 6286"/>
                              <a:gd name="T37" fmla="*/ T36 w 1151"/>
                              <a:gd name="T38" fmla="+- 0 846 495"/>
                              <a:gd name="T39" fmla="*/ 846 h 1151"/>
                              <a:gd name="T40" fmla="+- 0 6306 6286"/>
                              <a:gd name="T41" fmla="*/ T40 w 1151"/>
                              <a:gd name="T42" fmla="+- 0 917 495"/>
                              <a:gd name="T43" fmla="*/ 917 h 1151"/>
                              <a:gd name="T44" fmla="+- 0 6291 6286"/>
                              <a:gd name="T45" fmla="*/ T44 w 1151"/>
                              <a:gd name="T46" fmla="+- 0 992 495"/>
                              <a:gd name="T47" fmla="*/ 992 h 1151"/>
                              <a:gd name="T48" fmla="+- 0 6286 6286"/>
                              <a:gd name="T49" fmla="*/ T48 w 1151"/>
                              <a:gd name="T50" fmla="+- 0 1070 495"/>
                              <a:gd name="T51" fmla="*/ 1070 h 1151"/>
                              <a:gd name="T52" fmla="+- 0 6291 6286"/>
                              <a:gd name="T53" fmla="*/ T52 w 1151"/>
                              <a:gd name="T54" fmla="+- 0 1148 495"/>
                              <a:gd name="T55" fmla="*/ 1148 h 1151"/>
                              <a:gd name="T56" fmla="+- 0 6306 6286"/>
                              <a:gd name="T57" fmla="*/ T56 w 1151"/>
                              <a:gd name="T58" fmla="+- 0 1223 495"/>
                              <a:gd name="T59" fmla="*/ 1223 h 1151"/>
                              <a:gd name="T60" fmla="+- 0 6331 6286"/>
                              <a:gd name="T61" fmla="*/ T60 w 1151"/>
                              <a:gd name="T62" fmla="+- 0 1294 495"/>
                              <a:gd name="T63" fmla="*/ 1294 h 1151"/>
                              <a:gd name="T64" fmla="+- 0 6364 6286"/>
                              <a:gd name="T65" fmla="*/ T64 w 1151"/>
                              <a:gd name="T66" fmla="+- 0 1360 495"/>
                              <a:gd name="T67" fmla="*/ 1360 h 1151"/>
                              <a:gd name="T68" fmla="+- 0 6405 6286"/>
                              <a:gd name="T69" fmla="*/ T68 w 1151"/>
                              <a:gd name="T70" fmla="+- 0 1421 495"/>
                              <a:gd name="T71" fmla="*/ 1421 h 1151"/>
                              <a:gd name="T72" fmla="+- 0 6454 6286"/>
                              <a:gd name="T73" fmla="*/ T72 w 1151"/>
                              <a:gd name="T74" fmla="+- 0 1477 495"/>
                              <a:gd name="T75" fmla="*/ 1477 h 1151"/>
                              <a:gd name="T76" fmla="+- 0 6509 6286"/>
                              <a:gd name="T77" fmla="*/ T76 w 1151"/>
                              <a:gd name="T78" fmla="+- 0 1525 495"/>
                              <a:gd name="T79" fmla="*/ 1525 h 1151"/>
                              <a:gd name="T80" fmla="+- 0 6571 6286"/>
                              <a:gd name="T81" fmla="*/ T80 w 1151"/>
                              <a:gd name="T82" fmla="+- 0 1567 495"/>
                              <a:gd name="T83" fmla="*/ 1567 h 1151"/>
                              <a:gd name="T84" fmla="+- 0 6637 6286"/>
                              <a:gd name="T85" fmla="*/ T84 w 1151"/>
                              <a:gd name="T86" fmla="+- 0 1600 495"/>
                              <a:gd name="T87" fmla="*/ 1600 h 1151"/>
                              <a:gd name="T88" fmla="+- 0 6708 6286"/>
                              <a:gd name="T89" fmla="*/ T88 w 1151"/>
                              <a:gd name="T90" fmla="+- 0 1625 495"/>
                              <a:gd name="T91" fmla="*/ 1625 h 1151"/>
                              <a:gd name="T92" fmla="+- 0 6783 6286"/>
                              <a:gd name="T93" fmla="*/ T92 w 1151"/>
                              <a:gd name="T94" fmla="+- 0 1640 495"/>
                              <a:gd name="T95" fmla="*/ 1640 h 1151"/>
                              <a:gd name="T96" fmla="+- 0 6861 6286"/>
                              <a:gd name="T97" fmla="*/ T96 w 1151"/>
                              <a:gd name="T98" fmla="+- 0 1645 495"/>
                              <a:gd name="T99" fmla="*/ 1645 h 1151"/>
                              <a:gd name="T100" fmla="+- 0 6939 6286"/>
                              <a:gd name="T101" fmla="*/ T100 w 1151"/>
                              <a:gd name="T102" fmla="+- 0 1640 495"/>
                              <a:gd name="T103" fmla="*/ 1640 h 1151"/>
                              <a:gd name="T104" fmla="+- 0 7014 6286"/>
                              <a:gd name="T105" fmla="*/ T104 w 1151"/>
                              <a:gd name="T106" fmla="+- 0 1625 495"/>
                              <a:gd name="T107" fmla="*/ 1625 h 1151"/>
                              <a:gd name="T108" fmla="+- 0 7085 6286"/>
                              <a:gd name="T109" fmla="*/ T108 w 1151"/>
                              <a:gd name="T110" fmla="+- 0 1600 495"/>
                              <a:gd name="T111" fmla="*/ 1600 h 1151"/>
                              <a:gd name="T112" fmla="+- 0 7151 6286"/>
                              <a:gd name="T113" fmla="*/ T112 w 1151"/>
                              <a:gd name="T114" fmla="+- 0 1567 495"/>
                              <a:gd name="T115" fmla="*/ 1567 h 1151"/>
                              <a:gd name="T116" fmla="+- 0 7212 6286"/>
                              <a:gd name="T117" fmla="*/ T116 w 1151"/>
                              <a:gd name="T118" fmla="+- 0 1525 495"/>
                              <a:gd name="T119" fmla="*/ 1525 h 1151"/>
                              <a:gd name="T120" fmla="+- 0 7268 6286"/>
                              <a:gd name="T121" fmla="*/ T120 w 1151"/>
                              <a:gd name="T122" fmla="+- 0 1477 495"/>
                              <a:gd name="T123" fmla="*/ 1477 h 1151"/>
                              <a:gd name="T124" fmla="+- 0 7316 6286"/>
                              <a:gd name="T125" fmla="*/ T124 w 1151"/>
                              <a:gd name="T126" fmla="+- 0 1421 495"/>
                              <a:gd name="T127" fmla="*/ 1421 h 1151"/>
                              <a:gd name="T128" fmla="+- 0 7358 6286"/>
                              <a:gd name="T129" fmla="*/ T128 w 1151"/>
                              <a:gd name="T130" fmla="+- 0 1360 495"/>
                              <a:gd name="T131" fmla="*/ 1360 h 1151"/>
                              <a:gd name="T132" fmla="+- 0 7391 6286"/>
                              <a:gd name="T133" fmla="*/ T132 w 1151"/>
                              <a:gd name="T134" fmla="+- 0 1294 495"/>
                              <a:gd name="T135" fmla="*/ 1294 h 1151"/>
                              <a:gd name="T136" fmla="+- 0 7416 6286"/>
                              <a:gd name="T137" fmla="*/ T136 w 1151"/>
                              <a:gd name="T138" fmla="+- 0 1223 495"/>
                              <a:gd name="T139" fmla="*/ 1223 h 1151"/>
                              <a:gd name="T140" fmla="+- 0 7431 6286"/>
                              <a:gd name="T141" fmla="*/ T140 w 1151"/>
                              <a:gd name="T142" fmla="+- 0 1148 495"/>
                              <a:gd name="T143" fmla="*/ 1148 h 1151"/>
                              <a:gd name="T144" fmla="+- 0 7436 6286"/>
                              <a:gd name="T145" fmla="*/ T144 w 1151"/>
                              <a:gd name="T146" fmla="+- 0 1070 495"/>
                              <a:gd name="T147" fmla="*/ 1070 h 1151"/>
                              <a:gd name="T148" fmla="+- 0 7431 6286"/>
                              <a:gd name="T149" fmla="*/ T148 w 1151"/>
                              <a:gd name="T150" fmla="+- 0 992 495"/>
                              <a:gd name="T151" fmla="*/ 992 h 1151"/>
                              <a:gd name="T152" fmla="+- 0 7416 6286"/>
                              <a:gd name="T153" fmla="*/ T152 w 1151"/>
                              <a:gd name="T154" fmla="+- 0 917 495"/>
                              <a:gd name="T155" fmla="*/ 917 h 1151"/>
                              <a:gd name="T156" fmla="+- 0 7391 6286"/>
                              <a:gd name="T157" fmla="*/ T156 w 1151"/>
                              <a:gd name="T158" fmla="+- 0 846 495"/>
                              <a:gd name="T159" fmla="*/ 846 h 1151"/>
                              <a:gd name="T160" fmla="+- 0 7358 6286"/>
                              <a:gd name="T161" fmla="*/ T160 w 1151"/>
                              <a:gd name="T162" fmla="+- 0 780 495"/>
                              <a:gd name="T163" fmla="*/ 780 h 1151"/>
                              <a:gd name="T164" fmla="+- 0 7316 6286"/>
                              <a:gd name="T165" fmla="*/ T164 w 1151"/>
                              <a:gd name="T166" fmla="+- 0 718 495"/>
                              <a:gd name="T167" fmla="*/ 718 h 1151"/>
                              <a:gd name="T168" fmla="+- 0 7268 6286"/>
                              <a:gd name="T169" fmla="*/ T168 w 1151"/>
                              <a:gd name="T170" fmla="+- 0 663 495"/>
                              <a:gd name="T171" fmla="*/ 663 h 1151"/>
                              <a:gd name="T172" fmla="+- 0 7212 6286"/>
                              <a:gd name="T173" fmla="*/ T172 w 1151"/>
                              <a:gd name="T174" fmla="+- 0 614 495"/>
                              <a:gd name="T175" fmla="*/ 614 h 1151"/>
                              <a:gd name="T176" fmla="+- 0 7151 6286"/>
                              <a:gd name="T177" fmla="*/ T176 w 1151"/>
                              <a:gd name="T178" fmla="+- 0 573 495"/>
                              <a:gd name="T179" fmla="*/ 573 h 1151"/>
                              <a:gd name="T180" fmla="+- 0 7085 6286"/>
                              <a:gd name="T181" fmla="*/ T180 w 1151"/>
                              <a:gd name="T182" fmla="+- 0 540 495"/>
                              <a:gd name="T183" fmla="*/ 540 h 1151"/>
                              <a:gd name="T184" fmla="+- 0 7014 6286"/>
                              <a:gd name="T185" fmla="*/ T184 w 1151"/>
                              <a:gd name="T186" fmla="+- 0 515 495"/>
                              <a:gd name="T187" fmla="*/ 515 h 1151"/>
                              <a:gd name="T188" fmla="+- 0 6939 6286"/>
                              <a:gd name="T189" fmla="*/ T188 w 1151"/>
                              <a:gd name="T190" fmla="+- 0 500 495"/>
                              <a:gd name="T191" fmla="*/ 500 h 1151"/>
                              <a:gd name="T192" fmla="+- 0 6861 6286"/>
                              <a:gd name="T193" fmla="*/ T192 w 1151"/>
                              <a:gd name="T194" fmla="+- 0 495 495"/>
                              <a:gd name="T195" fmla="*/ 495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1" h="1151">
                                <a:moveTo>
                                  <a:pt x="575" y="0"/>
                                </a:moveTo>
                                <a:lnTo>
                                  <a:pt x="497" y="5"/>
                                </a:lnTo>
                                <a:lnTo>
                                  <a:pt x="422" y="20"/>
                                </a:lnTo>
                                <a:lnTo>
                                  <a:pt x="351" y="45"/>
                                </a:lnTo>
                                <a:lnTo>
                                  <a:pt x="285" y="78"/>
                                </a:lnTo>
                                <a:lnTo>
                                  <a:pt x="223" y="119"/>
                                </a:lnTo>
                                <a:lnTo>
                                  <a:pt x="168" y="168"/>
                                </a:lnTo>
                                <a:lnTo>
                                  <a:pt x="119" y="223"/>
                                </a:lnTo>
                                <a:lnTo>
                                  <a:pt x="78" y="285"/>
                                </a:lnTo>
                                <a:lnTo>
                                  <a:pt x="45" y="351"/>
                                </a:lnTo>
                                <a:lnTo>
                                  <a:pt x="20" y="422"/>
                                </a:lnTo>
                                <a:lnTo>
                                  <a:pt x="5" y="497"/>
                                </a:lnTo>
                                <a:lnTo>
                                  <a:pt x="0" y="575"/>
                                </a:lnTo>
                                <a:lnTo>
                                  <a:pt x="5" y="653"/>
                                </a:lnTo>
                                <a:lnTo>
                                  <a:pt x="20" y="728"/>
                                </a:lnTo>
                                <a:lnTo>
                                  <a:pt x="45" y="799"/>
                                </a:lnTo>
                                <a:lnTo>
                                  <a:pt x="78" y="865"/>
                                </a:lnTo>
                                <a:lnTo>
                                  <a:pt x="119" y="926"/>
                                </a:lnTo>
                                <a:lnTo>
                                  <a:pt x="168" y="982"/>
                                </a:lnTo>
                                <a:lnTo>
                                  <a:pt x="223" y="1030"/>
                                </a:lnTo>
                                <a:lnTo>
                                  <a:pt x="285" y="1072"/>
                                </a:lnTo>
                                <a:lnTo>
                                  <a:pt x="351" y="1105"/>
                                </a:lnTo>
                                <a:lnTo>
                                  <a:pt x="422" y="1130"/>
                                </a:lnTo>
                                <a:lnTo>
                                  <a:pt x="497" y="1145"/>
                                </a:lnTo>
                                <a:lnTo>
                                  <a:pt x="575" y="1150"/>
                                </a:lnTo>
                                <a:lnTo>
                                  <a:pt x="653" y="1145"/>
                                </a:lnTo>
                                <a:lnTo>
                                  <a:pt x="728" y="1130"/>
                                </a:lnTo>
                                <a:lnTo>
                                  <a:pt x="799" y="1105"/>
                                </a:lnTo>
                                <a:lnTo>
                                  <a:pt x="865" y="1072"/>
                                </a:lnTo>
                                <a:lnTo>
                                  <a:pt x="926" y="1030"/>
                                </a:lnTo>
                                <a:lnTo>
                                  <a:pt x="982" y="982"/>
                                </a:lnTo>
                                <a:lnTo>
                                  <a:pt x="1030" y="926"/>
                                </a:lnTo>
                                <a:lnTo>
                                  <a:pt x="1072" y="865"/>
                                </a:lnTo>
                                <a:lnTo>
                                  <a:pt x="1105" y="799"/>
                                </a:lnTo>
                                <a:lnTo>
                                  <a:pt x="1130" y="728"/>
                                </a:lnTo>
                                <a:lnTo>
                                  <a:pt x="1145" y="653"/>
                                </a:lnTo>
                                <a:lnTo>
                                  <a:pt x="1150" y="575"/>
                                </a:lnTo>
                                <a:lnTo>
                                  <a:pt x="1145" y="497"/>
                                </a:lnTo>
                                <a:lnTo>
                                  <a:pt x="1130" y="422"/>
                                </a:lnTo>
                                <a:lnTo>
                                  <a:pt x="1105" y="351"/>
                                </a:lnTo>
                                <a:lnTo>
                                  <a:pt x="1072" y="285"/>
                                </a:lnTo>
                                <a:lnTo>
                                  <a:pt x="1030" y="223"/>
                                </a:lnTo>
                                <a:lnTo>
                                  <a:pt x="982" y="168"/>
                                </a:lnTo>
                                <a:lnTo>
                                  <a:pt x="926" y="119"/>
                                </a:lnTo>
                                <a:lnTo>
                                  <a:pt x="865" y="78"/>
                                </a:lnTo>
                                <a:lnTo>
                                  <a:pt x="799" y="45"/>
                                </a:lnTo>
                                <a:lnTo>
                                  <a:pt x="728" y="20"/>
                                </a:lnTo>
                                <a:lnTo>
                                  <a:pt x="653" y="5"/>
                                </a:lnTo>
                                <a:lnTo>
                                  <a:pt x="5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5"/>
                        <wps:cNvSpPr>
                          <a:spLocks/>
                        </wps:cNvSpPr>
                        <wps:spPr bwMode="auto">
                          <a:xfrm>
                            <a:off x="6265" y="864"/>
                            <a:ext cx="1154" cy="801"/>
                          </a:xfrm>
                          <a:custGeom>
                            <a:avLst/>
                            <a:gdLst>
                              <a:gd name="T0" fmla="+- 0 7419 6266"/>
                              <a:gd name="T1" fmla="*/ T0 w 1154"/>
                              <a:gd name="T2" fmla="+- 0 1275 865"/>
                              <a:gd name="T3" fmla="*/ 1275 h 801"/>
                              <a:gd name="T4" fmla="+- 0 7386 6266"/>
                              <a:gd name="T5" fmla="*/ T4 w 1154"/>
                              <a:gd name="T6" fmla="+- 0 1350 865"/>
                              <a:gd name="T7" fmla="*/ 1350 h 801"/>
                              <a:gd name="T8" fmla="+- 0 7349 6266"/>
                              <a:gd name="T9" fmla="*/ T8 w 1154"/>
                              <a:gd name="T10" fmla="+- 0 1410 865"/>
                              <a:gd name="T11" fmla="*/ 1410 h 801"/>
                              <a:gd name="T12" fmla="+- 0 7306 6266"/>
                              <a:gd name="T13" fmla="*/ T12 w 1154"/>
                              <a:gd name="T14" fmla="+- 0 1465 865"/>
                              <a:gd name="T15" fmla="*/ 1465 h 801"/>
                              <a:gd name="T16" fmla="+- 0 7256 6266"/>
                              <a:gd name="T17" fmla="*/ T16 w 1154"/>
                              <a:gd name="T18" fmla="+- 0 1515 865"/>
                              <a:gd name="T19" fmla="*/ 1515 h 801"/>
                              <a:gd name="T20" fmla="+- 0 7201 6266"/>
                              <a:gd name="T21" fmla="*/ T20 w 1154"/>
                              <a:gd name="T22" fmla="+- 0 1559 865"/>
                              <a:gd name="T23" fmla="*/ 1559 h 801"/>
                              <a:gd name="T24" fmla="+- 0 7141 6266"/>
                              <a:gd name="T25" fmla="*/ T24 w 1154"/>
                              <a:gd name="T26" fmla="+- 0 1595 865"/>
                              <a:gd name="T27" fmla="*/ 1595 h 801"/>
                              <a:gd name="T28" fmla="+- 0 7076 6266"/>
                              <a:gd name="T29" fmla="*/ T28 w 1154"/>
                              <a:gd name="T30" fmla="+- 0 1625 865"/>
                              <a:gd name="T31" fmla="*/ 1625 h 801"/>
                              <a:gd name="T32" fmla="+- 0 7007 6266"/>
                              <a:gd name="T33" fmla="*/ T32 w 1154"/>
                              <a:gd name="T34" fmla="+- 0 1647 865"/>
                              <a:gd name="T35" fmla="*/ 1647 h 801"/>
                              <a:gd name="T36" fmla="+- 0 6936 6266"/>
                              <a:gd name="T37" fmla="*/ T36 w 1154"/>
                              <a:gd name="T38" fmla="+- 0 1661 865"/>
                              <a:gd name="T39" fmla="*/ 1661 h 801"/>
                              <a:gd name="T40" fmla="+- 0 6861 6266"/>
                              <a:gd name="T41" fmla="*/ T40 w 1154"/>
                              <a:gd name="T42" fmla="+- 0 1665 865"/>
                              <a:gd name="T43" fmla="*/ 1665 h 801"/>
                              <a:gd name="T44" fmla="+- 0 6786 6266"/>
                              <a:gd name="T45" fmla="*/ T44 w 1154"/>
                              <a:gd name="T46" fmla="+- 0 1661 865"/>
                              <a:gd name="T47" fmla="*/ 1661 h 801"/>
                              <a:gd name="T48" fmla="+- 0 6714 6266"/>
                              <a:gd name="T49" fmla="*/ T48 w 1154"/>
                              <a:gd name="T50" fmla="+- 0 1647 865"/>
                              <a:gd name="T51" fmla="*/ 1647 h 801"/>
                              <a:gd name="T52" fmla="+- 0 6646 6266"/>
                              <a:gd name="T53" fmla="*/ T52 w 1154"/>
                              <a:gd name="T54" fmla="+- 0 1625 865"/>
                              <a:gd name="T55" fmla="*/ 1625 h 801"/>
                              <a:gd name="T56" fmla="+- 0 6581 6266"/>
                              <a:gd name="T57" fmla="*/ T56 w 1154"/>
                              <a:gd name="T58" fmla="+- 0 1595 865"/>
                              <a:gd name="T59" fmla="*/ 1595 h 801"/>
                              <a:gd name="T60" fmla="+- 0 6521 6266"/>
                              <a:gd name="T61" fmla="*/ T60 w 1154"/>
                              <a:gd name="T62" fmla="+- 0 1559 865"/>
                              <a:gd name="T63" fmla="*/ 1559 h 801"/>
                              <a:gd name="T64" fmla="+- 0 6466 6266"/>
                              <a:gd name="T65" fmla="*/ T64 w 1154"/>
                              <a:gd name="T66" fmla="+- 0 1515 865"/>
                              <a:gd name="T67" fmla="*/ 1515 h 801"/>
                              <a:gd name="T68" fmla="+- 0 6416 6266"/>
                              <a:gd name="T69" fmla="*/ T68 w 1154"/>
                              <a:gd name="T70" fmla="+- 0 1465 865"/>
                              <a:gd name="T71" fmla="*/ 1465 h 801"/>
                              <a:gd name="T72" fmla="+- 0 6372 6266"/>
                              <a:gd name="T73" fmla="*/ T72 w 1154"/>
                              <a:gd name="T74" fmla="+- 0 1410 865"/>
                              <a:gd name="T75" fmla="*/ 1410 h 801"/>
                              <a:gd name="T76" fmla="+- 0 6335 6266"/>
                              <a:gd name="T77" fmla="*/ T76 w 1154"/>
                              <a:gd name="T78" fmla="+- 0 1350 865"/>
                              <a:gd name="T79" fmla="*/ 1350 h 801"/>
                              <a:gd name="T80" fmla="+- 0 6306 6266"/>
                              <a:gd name="T81" fmla="*/ T80 w 1154"/>
                              <a:gd name="T82" fmla="+- 0 1285 865"/>
                              <a:gd name="T83" fmla="*/ 1285 h 801"/>
                              <a:gd name="T84" fmla="+- 0 6284 6266"/>
                              <a:gd name="T85" fmla="*/ T84 w 1154"/>
                              <a:gd name="T86" fmla="+- 0 1216 865"/>
                              <a:gd name="T87" fmla="*/ 1216 h 801"/>
                              <a:gd name="T88" fmla="+- 0 6270 6266"/>
                              <a:gd name="T89" fmla="*/ T88 w 1154"/>
                              <a:gd name="T90" fmla="+- 0 1145 865"/>
                              <a:gd name="T91" fmla="*/ 1145 h 801"/>
                              <a:gd name="T92" fmla="+- 0 6266 6266"/>
                              <a:gd name="T93" fmla="*/ T92 w 1154"/>
                              <a:gd name="T94" fmla="+- 0 1070 865"/>
                              <a:gd name="T95" fmla="*/ 1070 h 801"/>
                              <a:gd name="T96" fmla="+- 0 6270 6266"/>
                              <a:gd name="T97" fmla="*/ T96 w 1154"/>
                              <a:gd name="T98" fmla="+- 0 995 865"/>
                              <a:gd name="T99" fmla="*/ 995 h 801"/>
                              <a:gd name="T100" fmla="+- 0 6284 6266"/>
                              <a:gd name="T101" fmla="*/ T100 w 1154"/>
                              <a:gd name="T102" fmla="+- 0 923 865"/>
                              <a:gd name="T103" fmla="*/ 923 h 801"/>
                              <a:gd name="T104" fmla="+- 0 6302 6266"/>
                              <a:gd name="T105" fmla="*/ T104 w 1154"/>
                              <a:gd name="T106" fmla="+- 0 865 865"/>
                              <a:gd name="T107" fmla="*/ 865 h 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4" h="801">
                                <a:moveTo>
                                  <a:pt x="1153" y="410"/>
                                </a:moveTo>
                                <a:lnTo>
                                  <a:pt x="1120" y="485"/>
                                </a:lnTo>
                                <a:lnTo>
                                  <a:pt x="1083" y="545"/>
                                </a:lnTo>
                                <a:lnTo>
                                  <a:pt x="1040" y="600"/>
                                </a:lnTo>
                                <a:lnTo>
                                  <a:pt x="990" y="650"/>
                                </a:lnTo>
                                <a:lnTo>
                                  <a:pt x="935" y="694"/>
                                </a:lnTo>
                                <a:lnTo>
                                  <a:pt x="875" y="730"/>
                                </a:lnTo>
                                <a:lnTo>
                                  <a:pt x="810" y="760"/>
                                </a:lnTo>
                                <a:lnTo>
                                  <a:pt x="741" y="782"/>
                                </a:lnTo>
                                <a:lnTo>
                                  <a:pt x="670" y="796"/>
                                </a:lnTo>
                                <a:lnTo>
                                  <a:pt x="595" y="800"/>
                                </a:lnTo>
                                <a:lnTo>
                                  <a:pt x="520" y="796"/>
                                </a:lnTo>
                                <a:lnTo>
                                  <a:pt x="448" y="782"/>
                                </a:lnTo>
                                <a:lnTo>
                                  <a:pt x="380" y="760"/>
                                </a:lnTo>
                                <a:lnTo>
                                  <a:pt x="315" y="730"/>
                                </a:lnTo>
                                <a:lnTo>
                                  <a:pt x="255" y="694"/>
                                </a:lnTo>
                                <a:lnTo>
                                  <a:pt x="200" y="650"/>
                                </a:lnTo>
                                <a:lnTo>
                                  <a:pt x="150" y="600"/>
                                </a:lnTo>
                                <a:lnTo>
                                  <a:pt x="106" y="545"/>
                                </a:lnTo>
                                <a:lnTo>
                                  <a:pt x="69" y="485"/>
                                </a:lnTo>
                                <a:lnTo>
                                  <a:pt x="40" y="420"/>
                                </a:lnTo>
                                <a:lnTo>
                                  <a:pt x="18" y="351"/>
                                </a:lnTo>
                                <a:lnTo>
                                  <a:pt x="4" y="280"/>
                                </a:lnTo>
                                <a:lnTo>
                                  <a:pt x="0" y="205"/>
                                </a:lnTo>
                                <a:lnTo>
                                  <a:pt x="4" y="130"/>
                                </a:lnTo>
                                <a:lnTo>
                                  <a:pt x="18" y="58"/>
                                </a:lnTo>
                                <a:lnTo>
                                  <a:pt x="36" y="0"/>
                                </a:lnTo>
                              </a:path>
                            </a:pathLst>
                          </a:custGeom>
                          <a:noFill/>
                          <a:ln w="25400">
                            <a:solidFill>
                              <a:srgbClr val="DBA11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3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415" y="1067"/>
                            <a:ext cx="857"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Text Box 363"/>
                        <wps:cNvSpPr txBox="1">
                          <a:spLocks noChangeArrowheads="1"/>
                        </wps:cNvSpPr>
                        <wps:spPr bwMode="auto">
                          <a:xfrm>
                            <a:off x="6409" y="678"/>
                            <a:ext cx="92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8"/>
                                <w:rPr>
                                  <w:rFonts w:ascii="Arial"/>
                                  <w:b/>
                                  <w:sz w:val="28"/>
                                </w:rPr>
                              </w:pPr>
                              <w:r>
                                <w:rPr>
                                  <w:rFonts w:ascii="Arial"/>
                                  <w:b/>
                                  <w:color w:val="231F20"/>
                                  <w:spacing w:val="-19"/>
                                  <w:w w:val="115"/>
                                  <w:sz w:val="28"/>
                                </w:rPr>
                                <w:t>D.I.C.E</w:t>
                              </w:r>
                            </w:p>
                          </w:txbxContent>
                        </wps:txbx>
                        <wps:bodyPr rot="0" vert="horz" wrap="square" lIns="0" tIns="0" rIns="0" bIns="0" anchor="t" anchorCtr="0" upright="1">
                          <a:noAutofit/>
                        </wps:bodyPr>
                      </wps:wsp>
                      <wps:wsp>
                        <wps:cNvPr id="372" name="Text Box 362"/>
                        <wps:cNvSpPr txBox="1">
                          <a:spLocks noChangeArrowheads="1"/>
                        </wps:cNvSpPr>
                        <wps:spPr bwMode="auto">
                          <a:xfrm>
                            <a:off x="6414" y="936"/>
                            <a:ext cx="9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5"/>
                                <w:rPr>
                                  <w:rFonts w:ascii="Arial"/>
                                  <w:sz w:val="11"/>
                                </w:rPr>
                              </w:pPr>
                              <w:r>
                                <w:rPr>
                                  <w:rFonts w:ascii="Arial"/>
                                  <w:color w:val="231F20"/>
                                  <w:w w:val="95"/>
                                  <w:sz w:val="11"/>
                                </w:rPr>
                                <w:t>Safe Diabetes</w:t>
                              </w:r>
                              <w:r>
                                <w:rPr>
                                  <w:rFonts w:ascii="Arial"/>
                                  <w:color w:val="231F20"/>
                                  <w:spacing w:val="-16"/>
                                  <w:w w:val="95"/>
                                  <w:sz w:val="11"/>
                                </w:rPr>
                                <w:t xml:space="preserve"> </w:t>
                              </w:r>
                              <w:r>
                                <w:rPr>
                                  <w:rFonts w:ascii="Arial"/>
                                  <w:color w:val="231F20"/>
                                  <w:w w:val="95"/>
                                  <w:sz w:val="11"/>
                                </w:rPr>
                                <w:t>Care</w:t>
                              </w:r>
                            </w:p>
                          </w:txbxContent>
                        </wps:txbx>
                        <wps:bodyPr rot="0" vert="horz" wrap="square" lIns="0" tIns="0" rIns="0" bIns="0" anchor="t" anchorCtr="0" upright="1">
                          <a:noAutofit/>
                        </wps:bodyPr>
                      </wps:wsp>
                      <wps:wsp>
                        <wps:cNvPr id="373" name="Text Box 361"/>
                        <wps:cNvSpPr txBox="1">
                          <a:spLocks noChangeArrowheads="1"/>
                        </wps:cNvSpPr>
                        <wps:spPr bwMode="auto">
                          <a:xfrm>
                            <a:off x="6814" y="204"/>
                            <a:ext cx="10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30"/>
                                <w:ind w:left="20"/>
                                <w:rPr>
                                  <w:rFonts w:ascii="Arial"/>
                                  <w:sz w:val="20"/>
                                </w:rPr>
                              </w:pPr>
                              <w:r>
                                <w:rPr>
                                  <w:rFonts w:ascii="Arial"/>
                                  <w:color w:val="FFFFFF"/>
                                  <w:w w:val="109"/>
                                  <w:sz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72" style="position:absolute;left:0;text-align:left;margin-left:299.45pt;margin-top:10.2pt;width:85.05pt;height:84.8pt;z-index:251651584;mso-position-horizontal-relative:page" coordorigin="5989,204" coordsize="1701,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">
                <v:shape id="Freeform 368" o:spid="_x0000_s1073" style="position:absolute;left:6029;top:238;width:1661;height:1661;visibility:visible;mso-wrap-style:square;v-text-anchor:top" coordsize="166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" path="m831,l755,3,682,13,610,29,541,51,475,79r-63,34l352,151r-56,44l244,243r-48,52l152,351r-38,60l80,474,52,540,30,609,14,681,4,754,,830r4,76l14,979r16,72l52,1120r28,66l114,1249r38,60l196,1365r48,52l296,1465r56,43l412,1547r63,33l541,1608r69,23l682,1647r73,10l831,1660r75,-3l980,1647r72,-16l1121,1608r66,-28l1250,1547r60,-39l1366,1465r52,-48l1466,1365r43,-56l1548,1249r33,-63l1609,1120r23,-69l1648,979r10,-73l1661,830r-3,-76l1648,681r-16,-72l1609,540r-28,-66l1548,411r-39,-60l1466,295r-48,-52l1366,195r-56,-44l1250,113,1187,79,1121,51,1052,29,980,13,906,3,831,xe" fillcolor="#00aeef" stroked="f">
                  <v:path arrowok="t" o:connecttype="custom" o:connectlocs="755,242;610,268;475,318;352,390;244,482;152,590;80,713;30,848;4,993;4,1145;30,1290;80,1425;152,1548;244,1656;352,1747;475,1819;610,1870;755,1896;906,1896;1052,1870;1187,1819;1310,1747;1418,1656;1509,1548;1581,1425;1632,1290;1658,1145;1658,993;1632,848;1581,713;1509,590;1418,482;1310,390;1187,318;1052,268;906,242" o:connectangles="0,0,0,0,0,0,0,0,0,0,0,0,0,0,0,0,0,0,0,0,0,0,0,0,0,0,0,0,0,0,0,0,0,0,0,0"/>
                </v:shape>
                <v:shape id="Freeform 367" o:spid="_x0000_s1074" style="position:absolute;left:6009;top:418;width:355;height:1342;visibility:visible;mso-wrap-style:square;v-text-anchor:top" coordsize="355,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" path="m355,1341r-52,-41l250,1251r-50,-53l156,1140r-39,-61l82,1014,54,947,31,876,14,803,4,727,,650,4,573,14,497,31,424,54,353,82,285r35,-64l156,159r44,-57l250,49,303,e" filled="f" strokecolor="#dba111" strokeweight="2pt">
                  <v:path arrowok="t" o:connecttype="custom" o:connectlocs="355,1760;303,1719;250,1670;200,1617;156,1559;117,1498;82,1433;54,1366;31,1295;14,1222;4,1146;0,1069;4,992;14,916;31,843;54,772;82,704;117,640;156,578;200,521;250,468;303,419" o:connectangles="0,0,0,0,0,0,0,0,0,0,0,0,0,0,0,0,0,0,0,0,0,0"/>
                </v:shape>
                <v:shape id="Freeform 366" o:spid="_x0000_s1075" style="position:absolute;left:6285;top:494;width:1151;height:1151;visibility:visible;mso-wrap-style:square;v-text-anchor:top" coordsize="1151,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" path="m575,l497,5,422,20,351,45,285,78r-62,41l168,168r-49,55l78,285,45,351,20,422,5,497,,575r5,78l20,728r25,71l78,865r41,61l168,982r55,48l285,1072r66,33l422,1130r75,15l575,1150r78,-5l728,1130r71,-25l865,1072r61,-42l982,982r48,-56l1072,865r33,-66l1130,728r15,-75l1150,575r-5,-78l1130,422r-25,-71l1072,285r-42,-62l982,168,926,119,865,78,799,45,728,20,653,5,575,xe" stroked="f">
                  <v:path arrowok="t" o:connecttype="custom" o:connectlocs="575,495;497,500;422,515;351,540;285,573;223,614;168,663;119,718;78,780;45,846;20,917;5,992;0,1070;5,1148;20,1223;45,1294;78,1360;119,1421;168,1477;223,1525;285,1567;351,1600;422,1625;497,1640;575,1645;653,1640;728,1625;799,1600;865,1567;926,1525;982,1477;1030,1421;1072,1360;1105,1294;1130,1223;1145,1148;1150,1070;1145,992;1130,917;1105,846;1072,780;1030,718;982,663;926,614;865,573;799,540;728,515;653,500;575,495" o:connectangles="0,0,0,0,0,0,0,0,0,0,0,0,0,0,0,0,0,0,0,0,0,0,0,0,0,0,0,0,0,0,0,0,0,0,0,0,0,0,0,0,0,0,0,0,0,0,0,0,0"/>
                </v:shape>
                <v:shape id="Freeform 365" o:spid="_x0000_s1076" style="position:absolute;left:6265;top:864;width:1154;height:801;visibility:visible;mso-wrap-style:square;v-text-anchor:top" coordsize="1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" path="m1153,410r-33,75l1083,545r-43,55l990,650r-55,44l875,730r-65,30l741,782r-71,14l595,800r-75,-4l448,782,380,760,315,730,255,694,200,650,150,600,106,545,69,485,40,420,18,351,4,280,,205,4,130,18,58,36,e" filled="f" strokecolor="#dba111" strokeweight="2pt">
                  <v:path arrowok="t" o:connecttype="custom" o:connectlocs="1153,1275;1120,1350;1083,1410;1040,1465;990,1515;935,1559;875,1595;810,1625;741,1647;670,1661;595,1665;520,1661;448,1647;380,1625;315,1595;255,1559;200,1515;150,1465;106,1410;69,1350;40,1285;18,1216;4,1145;0,1070;4,995;18,923;36,865" o:connectangles="0,0,0,0,0,0,0,0,0,0,0,0,0,0,0,0,0,0,0,0,0,0,0,0,0,0,0"/>
                </v:shape>
                <v:shape id="Picture 364" o:spid="_x0000_s1077" type="#_x0000_t75" style="position:absolute;left:6415;top:1067;width:85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">
                  <v:imagedata r:id="rId83" o:title=""/>
                </v:shape>
                <v:shape id="Text Box 363" o:spid="_x0000_s1078" type="#_x0000_t202" style="position:absolute;left:6409;top:678;width:92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D74E42" w:rsidRDefault="0078026D">
                        <w:pPr>
                          <w:spacing w:before="8"/>
                          <w:rPr>
                            <w:rFonts w:ascii="Arial"/>
                            <w:b/>
                            <w:sz w:val="28"/>
                          </w:rPr>
                        </w:pPr>
                        <w:r>
                          <w:rPr>
                            <w:rFonts w:ascii="Arial"/>
                            <w:b/>
                            <w:color w:val="231F20"/>
                            <w:spacing w:val="-19"/>
                            <w:w w:val="115"/>
                            <w:sz w:val="28"/>
                          </w:rPr>
                          <w:t>D.I.C.E</w:t>
                        </w:r>
                      </w:p>
                    </w:txbxContent>
                  </v:textbox>
                </v:shape>
                <v:shape id="Text Box 362" o:spid="_x0000_s1079" type="#_x0000_t202" style="position:absolute;left:6414;top:936;width:91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D74E42" w:rsidRDefault="0078026D">
                        <w:pPr>
                          <w:spacing w:before="5"/>
                          <w:rPr>
                            <w:rFonts w:ascii="Arial"/>
                            <w:sz w:val="11"/>
                          </w:rPr>
                        </w:pPr>
                        <w:r>
                          <w:rPr>
                            <w:rFonts w:ascii="Arial"/>
                            <w:color w:val="231F20"/>
                            <w:w w:val="95"/>
                            <w:sz w:val="11"/>
                          </w:rPr>
                          <w:t>Safe Diabetes</w:t>
                        </w:r>
                        <w:r>
                          <w:rPr>
                            <w:rFonts w:ascii="Arial"/>
                            <w:color w:val="231F20"/>
                            <w:spacing w:val="-16"/>
                            <w:w w:val="95"/>
                            <w:sz w:val="11"/>
                          </w:rPr>
                          <w:t xml:space="preserve"> </w:t>
                        </w:r>
                        <w:r>
                          <w:rPr>
                            <w:rFonts w:ascii="Arial"/>
                            <w:color w:val="231F20"/>
                            <w:w w:val="95"/>
                            <w:sz w:val="11"/>
                          </w:rPr>
                          <w:t>Care</w:t>
                        </w:r>
                      </w:p>
                    </w:txbxContent>
                  </v:textbox>
                </v:shape>
                <v:shape id="Text Box 361" o:spid="_x0000_s1080" type="#_x0000_t202" style="position:absolute;left:6814;top:204;width:10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D74E42" w:rsidRDefault="0078026D">
                        <w:pPr>
                          <w:spacing w:before="30"/>
                          <w:ind w:left="20"/>
                          <w:rPr>
                            <w:rFonts w:ascii="Arial"/>
                            <w:sz w:val="20"/>
                          </w:rPr>
                        </w:pPr>
                        <w:r>
                          <w:rPr>
                            <w:rFonts w:ascii="Arial"/>
                            <w:color w:val="FFFFFF"/>
                            <w:w w:val="109"/>
                            <w:sz w:val="20"/>
                          </w:rPr>
                          <w:t>t</w:t>
                        </w:r>
                      </w:p>
                    </w:txbxContent>
                  </v:textbox>
                </v:shape>
                <w10:wrap anchorx="page"/>
              </v:group>
            </w:pict>
          </mc:Fallback>
        </mc:AlternateContent>
      </w:r>
      <w:r>
        <w:rPr>
          <w:noProof/>
          <w:lang w:bidi="ar-SA"/>
        </w:rPr>
        <mc:AlternateContent>
          <mc:Choice Requires="wps">
            <w:drawing>
              <wp:anchor distT="0" distB="0" distL="114300" distR="114300" simplePos="0" relativeHeight="251653632" behindDoc="0" locked="0" layoutInCell="1" allowOverlap="1">
                <wp:simplePos x="0" y="0"/>
                <wp:positionH relativeFrom="page">
                  <wp:posOffset>4419600</wp:posOffset>
                </wp:positionH>
                <wp:positionV relativeFrom="paragraph">
                  <wp:posOffset>167640</wp:posOffset>
                </wp:positionV>
                <wp:extent cx="93980" cy="130175"/>
                <wp:effectExtent l="0" t="0" r="1270" b="0"/>
                <wp:wrapNone/>
                <wp:docPr id="364" name="WordArt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939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9" o:spid="_x0000_s1081" type="#_x0000_t202" style="position:absolute;left:0;text-align:left;margin-left:348pt;margin-top:13.2pt;width:7.4pt;height:10.25pt;rotation:13;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v:textbox>
                <w10:wrap anchorx="page"/>
              </v:shape>
            </w:pict>
          </mc:Fallback>
        </mc:AlternateContent>
      </w:r>
      <w:r>
        <w:rPr>
          <w:noProof/>
          <w:lang w:bidi="ar-SA"/>
        </w:rPr>
        <mc:AlternateContent>
          <mc:Choice Requires="wps">
            <w:drawing>
              <wp:anchor distT="0" distB="0" distL="114300" distR="114300" simplePos="0" relativeHeight="251654656" behindDoc="0" locked="0" layoutInCell="1" allowOverlap="1">
                <wp:simplePos x="0" y="0"/>
                <wp:positionH relativeFrom="page">
                  <wp:posOffset>4511675</wp:posOffset>
                </wp:positionH>
                <wp:positionV relativeFrom="paragraph">
                  <wp:posOffset>195580</wp:posOffset>
                </wp:positionV>
                <wp:extent cx="69215" cy="130175"/>
                <wp:effectExtent l="6350" t="0" r="635" b="0"/>
                <wp:wrapNone/>
                <wp:docPr id="363" name="WordArt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40000">
                          <a:off x="0" y="0"/>
                          <a:ext cx="6921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8" o:spid="_x0000_s1082" type="#_x0000_t202" style="position:absolute;left:0;text-align:left;margin-left:355.25pt;margin-top:15.4pt;width:5.45pt;height:10.25pt;rotation:24;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655680" behindDoc="0" locked="0" layoutInCell="1" allowOverlap="1">
                <wp:simplePos x="0" y="0"/>
                <wp:positionH relativeFrom="page">
                  <wp:posOffset>4575810</wp:posOffset>
                </wp:positionH>
                <wp:positionV relativeFrom="paragraph">
                  <wp:posOffset>222885</wp:posOffset>
                </wp:positionV>
                <wp:extent cx="43180" cy="130175"/>
                <wp:effectExtent l="13335" t="0" r="19685" b="0"/>
                <wp:wrapNone/>
                <wp:docPr id="362" name="WordArt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431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7" o:spid="_x0000_s1083" type="#_x0000_t202" style="position:absolute;left:0;text-align:left;margin-left:360.3pt;margin-top:17.55pt;width:3.4pt;height:10.25pt;rotation:31;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r</w:t>
                      </w:r>
                    </w:p>
                  </w:txbxContent>
                </v:textbox>
                <w10:wrap anchorx="page"/>
              </v:shape>
            </w:pict>
          </mc:Fallback>
        </mc:AlternateContent>
      </w:r>
      <w:r>
        <w:rPr>
          <w:noProof/>
          <w:lang w:bidi="ar-SA"/>
        </w:rPr>
        <mc:AlternateContent>
          <mc:Choice Requires="wps">
            <w:drawing>
              <wp:anchor distT="0" distB="0" distL="114300" distR="114300" simplePos="0" relativeHeight="251656704" behindDoc="0" locked="0" layoutInCell="1" allowOverlap="1">
                <wp:simplePos x="0" y="0"/>
                <wp:positionH relativeFrom="page">
                  <wp:posOffset>4607560</wp:posOffset>
                </wp:positionH>
                <wp:positionV relativeFrom="paragraph">
                  <wp:posOffset>254635</wp:posOffset>
                </wp:positionV>
                <wp:extent cx="69215" cy="130175"/>
                <wp:effectExtent l="6985" t="0" r="0" b="0"/>
                <wp:wrapNone/>
                <wp:docPr id="361"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6921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6" o:spid="_x0000_s1084" type="#_x0000_t202" style="position:absolute;left:0;text-align:left;margin-left:362.8pt;margin-top:20.05pt;width:5.45pt;height:10.25pt;rotation:38;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657728" behindDoc="0" locked="0" layoutInCell="1" allowOverlap="1">
                <wp:simplePos x="0" y="0"/>
                <wp:positionH relativeFrom="page">
                  <wp:posOffset>4683125</wp:posOffset>
                </wp:positionH>
                <wp:positionV relativeFrom="paragraph">
                  <wp:posOffset>337820</wp:posOffset>
                </wp:positionV>
                <wp:extent cx="80010" cy="130175"/>
                <wp:effectExtent l="0" t="10795" r="0" b="13970"/>
                <wp:wrapNone/>
                <wp:docPr id="360"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8001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&amp;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5" o:spid="_x0000_s1085" type="#_x0000_t202" style="position:absolute;left:0;text-align:left;margin-left:368.75pt;margin-top:26.6pt;width:6.3pt;height:10.25pt;rotation:53;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&amp;</w:t>
                      </w:r>
                    </w:p>
                  </w:txbxContent>
                </v:textbox>
                <w10:wrap anchorx="page"/>
              </v:shape>
            </w:pict>
          </mc:Fallback>
        </mc:AlternateContent>
      </w:r>
      <w:r>
        <w:rPr>
          <w:noProof/>
          <w:lang w:bidi="ar-SA"/>
        </w:rPr>
        <mc:AlternateContent>
          <mc:Choice Requires="wps">
            <w:drawing>
              <wp:anchor distT="0" distB="0" distL="114300" distR="114300" simplePos="0" relativeHeight="251677184" behindDoc="0" locked="0" layoutInCell="1" allowOverlap="1">
                <wp:simplePos x="0" y="0"/>
                <wp:positionH relativeFrom="page">
                  <wp:posOffset>3959225</wp:posOffset>
                </wp:positionH>
                <wp:positionV relativeFrom="paragraph">
                  <wp:posOffset>331470</wp:posOffset>
                </wp:positionV>
                <wp:extent cx="70485" cy="130175"/>
                <wp:effectExtent l="0" t="0" r="0" b="15875"/>
                <wp:wrapNone/>
                <wp:docPr id="359" name="WordArt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7048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4" o:spid="_x0000_s1086" type="#_x0000_t202" style="position:absolute;left:0;text-align:left;margin-left:311.75pt;margin-top:26.1pt;width:5.55pt;height:10.25pt;rotation:-52;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v:textbox>
                <w10:wrap anchorx="page"/>
              </v:shape>
            </w:pict>
          </mc:Fallback>
        </mc:AlternateContent>
      </w:r>
      <w:r>
        <w:rPr>
          <w:noProof/>
          <w:lang w:bidi="ar-SA"/>
        </w:rPr>
        <mc:AlternateContent>
          <mc:Choice Requires="wps">
            <w:drawing>
              <wp:anchor distT="0" distB="0" distL="114300" distR="114300" simplePos="0" relativeHeight="251678208" behindDoc="0" locked="0" layoutInCell="1" allowOverlap="1">
                <wp:simplePos x="0" y="0"/>
                <wp:positionH relativeFrom="page">
                  <wp:posOffset>4008120</wp:posOffset>
                </wp:positionH>
                <wp:positionV relativeFrom="paragraph">
                  <wp:posOffset>274955</wp:posOffset>
                </wp:positionV>
                <wp:extent cx="76200" cy="130175"/>
                <wp:effectExtent l="7620" t="0" r="1905" b="4445"/>
                <wp:wrapNone/>
                <wp:docPr id="358" name="WordArt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762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3" o:spid="_x0000_s1087" type="#_x0000_t202" style="position:absolute;left:0;text-align:left;margin-left:315.6pt;margin-top:21.65pt;width:6pt;height:10.25pt;rotation:-42;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p</w:t>
                      </w:r>
                    </w:p>
                  </w:txbxContent>
                </v:textbox>
                <w10:wrap anchorx="page"/>
              </v:shape>
            </w:pict>
          </mc:Fallback>
        </mc:AlternateContent>
      </w:r>
      <w:r>
        <w:rPr>
          <w:noProof/>
          <w:lang w:bidi="ar-SA"/>
        </w:rPr>
        <mc:AlternateContent>
          <mc:Choice Requires="wps">
            <w:drawing>
              <wp:anchor distT="0" distB="0" distL="114300" distR="114300" simplePos="0" relativeHeight="251679232" behindDoc="0" locked="0" layoutInCell="1" allowOverlap="1">
                <wp:simplePos x="0" y="0"/>
                <wp:positionH relativeFrom="page">
                  <wp:posOffset>4071620</wp:posOffset>
                </wp:positionH>
                <wp:positionV relativeFrom="paragraph">
                  <wp:posOffset>228600</wp:posOffset>
                </wp:positionV>
                <wp:extent cx="67945" cy="130175"/>
                <wp:effectExtent l="4445" t="0" r="13335" b="0"/>
                <wp:wrapNone/>
                <wp:docPr id="357" name="WordArt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6794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2" o:spid="_x0000_s1088" type="#_x0000_t202" style="position:absolute;left:0;text-align:left;margin-left:320.6pt;margin-top:18pt;width:5.35pt;height:10.25pt;rotation:-33;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680256" behindDoc="0" locked="0" layoutInCell="1" allowOverlap="1">
                <wp:simplePos x="0" y="0"/>
                <wp:positionH relativeFrom="page">
                  <wp:posOffset>4135120</wp:posOffset>
                </wp:positionH>
                <wp:positionV relativeFrom="paragraph">
                  <wp:posOffset>200660</wp:posOffset>
                </wp:positionV>
                <wp:extent cx="39370" cy="130175"/>
                <wp:effectExtent l="10795" t="0" r="16510" b="0"/>
                <wp:wrapNone/>
                <wp:docPr id="356" name="WordArt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393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1" o:spid="_x0000_s1089" type="#_x0000_t202" style="position:absolute;left:0;text-align:left;margin-left:325.6pt;margin-top:15.8pt;width:3.1pt;height:10.25pt;rotation:-26;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v:textbox>
                <w10:wrap anchorx="page"/>
              </v:shape>
            </w:pict>
          </mc:Fallback>
        </mc:AlternateContent>
      </w:r>
      <w:r>
        <w:rPr>
          <w:noProof/>
          <w:lang w:bidi="ar-SA"/>
        </w:rPr>
        <mc:AlternateContent>
          <mc:Choice Requires="wps">
            <w:drawing>
              <wp:anchor distT="0" distB="0" distL="114300" distR="114300" simplePos="0" relativeHeight="251681280" behindDoc="0" locked="0" layoutInCell="1" allowOverlap="1">
                <wp:simplePos x="0" y="0"/>
                <wp:positionH relativeFrom="page">
                  <wp:posOffset>4171950</wp:posOffset>
                </wp:positionH>
                <wp:positionV relativeFrom="paragraph">
                  <wp:posOffset>187325</wp:posOffset>
                </wp:positionV>
                <wp:extent cx="26670" cy="130175"/>
                <wp:effectExtent l="19050" t="0" r="11430" b="0"/>
                <wp:wrapNone/>
                <wp:docPr id="355" name="WordArt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66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0" o:spid="_x0000_s1090" type="#_x0000_t202" style="position:absolute;left:0;text-align:left;margin-left:328.5pt;margin-top:14.75pt;width:2.1pt;height:10.25pt;rotation:-21;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v:textbox>
                <w10:wrap anchorx="page"/>
              </v:shape>
            </w:pict>
          </mc:Fallback>
        </mc:AlternateContent>
      </w:r>
      <w:r>
        <w:rPr>
          <w:noProof/>
          <w:lang w:bidi="ar-SA"/>
        </w:rPr>
        <mc:AlternateContent>
          <mc:Choice Requires="wps">
            <w:drawing>
              <wp:anchor distT="0" distB="0" distL="114300" distR="114300" simplePos="0" relativeHeight="251682304" behindDoc="0" locked="0" layoutInCell="1" allowOverlap="1">
                <wp:simplePos x="0" y="0"/>
                <wp:positionH relativeFrom="page">
                  <wp:posOffset>4196080</wp:posOffset>
                </wp:positionH>
                <wp:positionV relativeFrom="paragraph">
                  <wp:posOffset>171450</wp:posOffset>
                </wp:positionV>
                <wp:extent cx="69850" cy="130175"/>
                <wp:effectExtent l="5080" t="0" r="1270" b="0"/>
                <wp:wrapNone/>
                <wp:docPr id="354" name="WordArt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6985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9" o:spid="_x0000_s1091" type="#_x0000_t202" style="position:absolute;left:0;text-align:left;margin-left:330.4pt;margin-top:13.5pt;width:5.5pt;height:10.25pt;rotation:-15;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uEjAIAAAU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683328" behindDoc="0" locked="0" layoutInCell="1" allowOverlap="1">
                <wp:simplePos x="0" y="0"/>
                <wp:positionH relativeFrom="page">
                  <wp:posOffset>4267200</wp:posOffset>
                </wp:positionH>
                <wp:positionV relativeFrom="paragraph">
                  <wp:posOffset>157480</wp:posOffset>
                </wp:positionV>
                <wp:extent cx="71755" cy="130175"/>
                <wp:effectExtent l="0" t="0" r="0" b="0"/>
                <wp:wrapNone/>
                <wp:docPr id="353" name="WordArt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7175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8" o:spid="_x0000_s1092" type="#_x0000_t202" style="position:absolute;left:0;text-align:left;margin-left:336pt;margin-top:12.4pt;width:5.65pt;height:10.25pt;rotation:-6;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v:textbox>
                <w10:wrap anchorx="page"/>
              </v:shape>
            </w:pict>
          </mc:Fallback>
        </mc:AlternateContent>
      </w:r>
      <w:r>
        <w:rPr>
          <w:color w:val="231F20"/>
        </w:rPr>
        <w:t>Contact number: 01473 712233 or bleep 825.</w:t>
      </w:r>
    </w:p>
    <w:p w:rsidR="00D74E42" w:rsidRDefault="0078026D">
      <w:pPr>
        <w:pStyle w:val="BodyText"/>
        <w:spacing w:before="189" w:line="256" w:lineRule="auto"/>
        <w:ind w:left="1020" w:right="3030"/>
      </w:pPr>
      <w:r>
        <w:rPr>
          <w:noProof/>
          <w:lang w:bidi="ar-SA"/>
        </w:rPr>
        <mc:AlternateContent>
          <mc:Choice Requires="wps">
            <w:drawing>
              <wp:anchor distT="0" distB="0" distL="114300" distR="114300" simplePos="0" relativeHeight="251658752" behindDoc="0" locked="0" layoutInCell="1" allowOverlap="1">
                <wp:simplePos x="0" y="0"/>
                <wp:positionH relativeFrom="page">
                  <wp:posOffset>4743450</wp:posOffset>
                </wp:positionH>
                <wp:positionV relativeFrom="paragraph">
                  <wp:posOffset>137160</wp:posOffset>
                </wp:positionV>
                <wp:extent cx="78105" cy="130175"/>
                <wp:effectExtent l="0" t="16510" r="635" b="10160"/>
                <wp:wrapNone/>
                <wp:docPr id="35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7810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7" o:spid="_x0000_s1093" type="#_x0000_t202" style="position:absolute;left:0;text-align:left;margin-left:373.5pt;margin-top:10.8pt;width:6.15pt;height:10.25pt;rotation:68;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659776" behindDoc="0" locked="0" layoutInCell="1" allowOverlap="1">
                <wp:simplePos x="0" y="0"/>
                <wp:positionH relativeFrom="page">
                  <wp:posOffset>4766945</wp:posOffset>
                </wp:positionH>
                <wp:positionV relativeFrom="paragraph">
                  <wp:posOffset>214630</wp:posOffset>
                </wp:positionV>
                <wp:extent cx="76200" cy="130175"/>
                <wp:effectExtent l="0" t="0" r="0" b="0"/>
                <wp:wrapNone/>
                <wp:docPr id="35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80000">
                          <a:off x="0" y="0"/>
                          <a:ext cx="762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6" o:spid="_x0000_s1094" type="#_x0000_t202" style="position:absolute;left:0;text-align:left;margin-left:375.35pt;margin-top:16.9pt;width:6pt;height:10.25pt;rotation:78;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v:textbox>
                <w10:wrap anchorx="page"/>
              </v:shape>
            </w:pict>
          </mc:Fallback>
        </mc:AlternateContent>
      </w:r>
      <w:r>
        <w:rPr>
          <w:noProof/>
          <w:lang w:bidi="ar-SA"/>
        </w:rPr>
        <mc:AlternateContent>
          <mc:Choice Requires="wps">
            <w:drawing>
              <wp:anchor distT="0" distB="0" distL="114300" distR="114300" simplePos="0" relativeHeight="251660800" behindDoc="0" locked="0" layoutInCell="1" allowOverlap="1">
                <wp:simplePos x="0" y="0"/>
                <wp:positionH relativeFrom="page">
                  <wp:posOffset>4779010</wp:posOffset>
                </wp:positionH>
                <wp:positionV relativeFrom="paragraph">
                  <wp:posOffset>290830</wp:posOffset>
                </wp:positionV>
                <wp:extent cx="70485" cy="130175"/>
                <wp:effectExtent l="0" t="0" r="0" b="0"/>
                <wp:wrapNone/>
                <wp:docPr id="350"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280000">
                          <a:off x="0" y="0"/>
                          <a:ext cx="7048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5" o:spid="_x0000_s1095" type="#_x0000_t202" style="position:absolute;left:0;text-align:left;margin-left:376.3pt;margin-top:22.9pt;width:5.55pt;height:10.25pt;rotation:88;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u</w:t>
                      </w:r>
                    </w:p>
                  </w:txbxContent>
                </v:textbox>
                <w10:wrap anchorx="page"/>
              </v:shape>
            </w:pict>
          </mc:Fallback>
        </mc:AlternateContent>
      </w:r>
      <w:r>
        <w:rPr>
          <w:noProof/>
          <w:lang w:bidi="ar-SA"/>
        </w:rPr>
        <mc:AlternateContent>
          <mc:Choice Requires="wps">
            <w:drawing>
              <wp:anchor distT="0" distB="0" distL="114300" distR="114300" simplePos="0" relativeHeight="251661824" behindDoc="0" locked="0" layoutInCell="1" allowOverlap="1">
                <wp:simplePos x="0" y="0"/>
                <wp:positionH relativeFrom="page">
                  <wp:posOffset>4777105</wp:posOffset>
                </wp:positionH>
                <wp:positionV relativeFrom="paragraph">
                  <wp:posOffset>363855</wp:posOffset>
                </wp:positionV>
                <wp:extent cx="67945" cy="130175"/>
                <wp:effectExtent l="0" t="635" r="0" b="7620"/>
                <wp:wrapNone/>
                <wp:docPr id="349"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20000">
                          <a:off x="0" y="0"/>
                          <a:ext cx="6794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4" o:spid="_x0000_s1096" type="#_x0000_t202" style="position:absolute;left:0;text-align:left;margin-left:376.15pt;margin-top:28.65pt;width:5.35pt;height:10.25pt;rotation:97;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c</w:t>
                      </w:r>
                    </w:p>
                  </w:txbxContent>
                </v:textbox>
                <w10:wrap anchorx="page"/>
              </v:shape>
            </w:pict>
          </mc:Fallback>
        </mc:AlternateContent>
      </w:r>
      <w:r>
        <w:rPr>
          <w:noProof/>
          <w:lang w:bidi="ar-SA"/>
        </w:rPr>
        <mc:AlternateContent>
          <mc:Choice Requires="wps">
            <w:drawing>
              <wp:anchor distT="0" distB="0" distL="114300" distR="114300" simplePos="0" relativeHeight="251662848" behindDoc="0" locked="0" layoutInCell="1" allowOverlap="1">
                <wp:simplePos x="0" y="0"/>
                <wp:positionH relativeFrom="page">
                  <wp:posOffset>4762500</wp:posOffset>
                </wp:positionH>
                <wp:positionV relativeFrom="paragraph">
                  <wp:posOffset>433705</wp:posOffset>
                </wp:positionV>
                <wp:extent cx="67945" cy="130175"/>
                <wp:effectExtent l="0" t="3810" r="0" b="0"/>
                <wp:wrapNone/>
                <wp:docPr id="348"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360000">
                          <a:off x="0" y="0"/>
                          <a:ext cx="6794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3" o:spid="_x0000_s1097" type="#_x0000_t202" style="position:absolute;left:0;text-align:left;margin-left:375pt;margin-top:34.15pt;width:5.35pt;height:10.25pt;rotation:106;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663872" behindDoc="0" locked="0" layoutInCell="1" allowOverlap="1">
                <wp:simplePos x="0" y="0"/>
                <wp:positionH relativeFrom="page">
                  <wp:posOffset>4757420</wp:posOffset>
                </wp:positionH>
                <wp:positionV relativeFrom="paragraph">
                  <wp:posOffset>487045</wp:posOffset>
                </wp:positionV>
                <wp:extent cx="39370" cy="130175"/>
                <wp:effectExtent l="0" t="5080" r="0" b="12700"/>
                <wp:wrapNone/>
                <wp:docPr id="347"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780000">
                          <a:off x="0" y="0"/>
                          <a:ext cx="393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2" o:spid="_x0000_s1098" type="#_x0000_t202" style="position:absolute;left:0;text-align:left;margin-left:374.6pt;margin-top:38.35pt;width:3.1pt;height:10.25pt;rotation:113;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v:textbox>
                <w10:wrap anchorx="page"/>
              </v:shape>
            </w:pict>
          </mc:Fallback>
        </mc:AlternateContent>
      </w:r>
      <w:r>
        <w:rPr>
          <w:noProof/>
          <w:lang w:bidi="ar-SA"/>
        </w:rPr>
        <mc:AlternateContent>
          <mc:Choice Requires="wps">
            <w:drawing>
              <wp:anchor distT="0" distB="0" distL="114300" distR="114300" simplePos="0" relativeHeight="251664896" behindDoc="0" locked="0" layoutInCell="1" allowOverlap="1">
                <wp:simplePos x="0" y="0"/>
                <wp:positionH relativeFrom="page">
                  <wp:posOffset>4750435</wp:posOffset>
                </wp:positionH>
                <wp:positionV relativeFrom="paragraph">
                  <wp:posOffset>516890</wp:posOffset>
                </wp:positionV>
                <wp:extent cx="25400" cy="130175"/>
                <wp:effectExtent l="0" t="13335" r="0" b="18415"/>
                <wp:wrapNone/>
                <wp:docPr id="346"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020000">
                          <a:off x="0" y="0"/>
                          <a:ext cx="254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1" o:spid="_x0000_s1099" type="#_x0000_t202" style="position:absolute;left:0;text-align:left;margin-left:374.05pt;margin-top:40.7pt;width:2pt;height:10.25pt;rotation:117;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v:textbox>
                <w10:wrap anchorx="page"/>
              </v:shape>
            </w:pict>
          </mc:Fallback>
        </mc:AlternateContent>
      </w:r>
      <w:r>
        <w:rPr>
          <w:noProof/>
          <w:lang w:bidi="ar-SA"/>
        </w:rPr>
        <mc:AlternateContent>
          <mc:Choice Requires="wps">
            <w:drawing>
              <wp:anchor distT="0" distB="0" distL="114300" distR="114300" simplePos="0" relativeHeight="251665920" behindDoc="0" locked="0" layoutInCell="1" allowOverlap="1">
                <wp:simplePos x="0" y="0"/>
                <wp:positionH relativeFrom="page">
                  <wp:posOffset>4699635</wp:posOffset>
                </wp:positionH>
                <wp:positionV relativeFrom="paragraph">
                  <wp:posOffset>561340</wp:posOffset>
                </wp:positionV>
                <wp:extent cx="74930" cy="130175"/>
                <wp:effectExtent l="0" t="4445" r="0" b="0"/>
                <wp:wrapNone/>
                <wp:docPr id="345"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380000">
                          <a:off x="0" y="0"/>
                          <a:ext cx="7493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40" o:spid="_x0000_s1100" type="#_x0000_t202" style="position:absolute;left:0;text-align:left;margin-left:370.05pt;margin-top:44.2pt;width:5.9pt;height:10.25pt;rotation:123;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o</w:t>
                      </w:r>
                    </w:p>
                  </w:txbxContent>
                </v:textbox>
                <w10:wrap anchorx="page"/>
              </v:shape>
            </w:pict>
          </mc:Fallback>
        </mc:AlternateContent>
      </w:r>
      <w:r>
        <w:rPr>
          <w:noProof/>
          <w:lang w:bidi="ar-SA"/>
        </w:rPr>
        <mc:AlternateContent>
          <mc:Choice Requires="wps">
            <w:drawing>
              <wp:anchor distT="0" distB="0" distL="114300" distR="114300" simplePos="0" relativeHeight="251666944" behindDoc="0" locked="0" layoutInCell="1" allowOverlap="1">
                <wp:simplePos x="0" y="0"/>
                <wp:positionH relativeFrom="page">
                  <wp:posOffset>4654550</wp:posOffset>
                </wp:positionH>
                <wp:positionV relativeFrom="paragraph">
                  <wp:posOffset>619760</wp:posOffset>
                </wp:positionV>
                <wp:extent cx="70485" cy="130175"/>
                <wp:effectExtent l="0" t="17145" r="0" b="0"/>
                <wp:wrapNone/>
                <wp:docPr id="344"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980000">
                          <a:off x="0" y="0"/>
                          <a:ext cx="7048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9" o:spid="_x0000_s1101" type="#_x0000_t202" style="position:absolute;left:0;text-align:left;margin-left:366.5pt;margin-top:48.8pt;width:5.55pt;height:10.25pt;rotation:133;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n</w:t>
                      </w:r>
                    </w:p>
                  </w:txbxContent>
                </v:textbox>
                <w10:wrap anchorx="page"/>
              </v:shape>
            </w:pict>
          </mc:Fallback>
        </mc:AlternateContent>
      </w:r>
      <w:r>
        <w:rPr>
          <w:noProof/>
          <w:lang w:bidi="ar-SA"/>
        </w:rPr>
        <mc:AlternateContent>
          <mc:Choice Requires="wps">
            <w:drawing>
              <wp:anchor distT="0" distB="0" distL="114300" distR="114300" simplePos="0" relativeHeight="251667968" behindDoc="0" locked="0" layoutInCell="1" allowOverlap="1">
                <wp:simplePos x="0" y="0"/>
                <wp:positionH relativeFrom="page">
                  <wp:posOffset>3934460</wp:posOffset>
                </wp:positionH>
                <wp:positionV relativeFrom="paragraph">
                  <wp:posOffset>567690</wp:posOffset>
                </wp:positionV>
                <wp:extent cx="91440" cy="130175"/>
                <wp:effectExtent l="0" t="0" r="0" b="20320"/>
                <wp:wrapNone/>
                <wp:docPr id="343" name="WordArt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160000">
                          <a:off x="0" y="0"/>
                          <a:ext cx="9144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8" o:spid="_x0000_s1102" type="#_x0000_t202" style="position:absolute;left:0;text-align:left;margin-left:309.8pt;margin-top:44.7pt;width:7.2pt;height:10.25pt;rotation:-124;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D</w:t>
                      </w:r>
                    </w:p>
                  </w:txbxContent>
                </v:textbox>
                <w10:wrap anchorx="page"/>
              </v:shape>
            </w:pict>
          </mc:Fallback>
        </mc:AlternateContent>
      </w:r>
      <w:r>
        <w:rPr>
          <w:noProof/>
          <w:lang w:bidi="ar-SA"/>
        </w:rPr>
        <mc:AlternateContent>
          <mc:Choice Requires="wps">
            <w:drawing>
              <wp:anchor distT="0" distB="0" distL="114300" distR="114300" simplePos="0" relativeHeight="251668992" behindDoc="0" locked="0" layoutInCell="1" allowOverlap="1">
                <wp:simplePos x="0" y="0"/>
                <wp:positionH relativeFrom="page">
                  <wp:posOffset>3936365</wp:posOffset>
                </wp:positionH>
                <wp:positionV relativeFrom="paragraph">
                  <wp:posOffset>516255</wp:posOffset>
                </wp:positionV>
                <wp:extent cx="25400" cy="130175"/>
                <wp:effectExtent l="0" t="12700" r="0" b="19050"/>
                <wp:wrapNone/>
                <wp:docPr id="342" name="WordArt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580000">
                          <a:off x="0" y="0"/>
                          <a:ext cx="2540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7" o:spid="_x0000_s1103" type="#_x0000_t202" style="position:absolute;left:0;text-align:left;margin-left:309.95pt;margin-top:40.65pt;width:2pt;height:10.25pt;rotation:-117;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proofErr w:type="spellStart"/>
                      <w:r>
                        <w:rPr>
                          <w:rFonts w:ascii="&amp;quot" w:hAnsi="&amp;quot"/>
                          <w:color w:val="FFFFFF"/>
                          <w:sz w:val="20"/>
                          <w:szCs w:val="20"/>
                        </w:rPr>
                        <w:t>i</w:t>
                      </w:r>
                      <w:proofErr w:type="spellEnd"/>
                    </w:p>
                  </w:txbxContent>
                </v:textbox>
                <w10:wrap anchorx="page"/>
              </v:shape>
            </w:pict>
          </mc:Fallback>
        </mc:AlternateContent>
      </w:r>
      <w:r>
        <w:rPr>
          <w:noProof/>
          <w:lang w:bidi="ar-SA"/>
        </w:rPr>
        <mc:AlternateContent>
          <mc:Choice Requires="wps">
            <w:drawing>
              <wp:anchor distT="0" distB="0" distL="114300" distR="114300" simplePos="0" relativeHeight="251670016" behindDoc="0" locked="0" layoutInCell="1" allowOverlap="1">
                <wp:simplePos x="0" y="0"/>
                <wp:positionH relativeFrom="page">
                  <wp:posOffset>3894455</wp:posOffset>
                </wp:positionH>
                <wp:positionV relativeFrom="paragraph">
                  <wp:posOffset>472440</wp:posOffset>
                </wp:positionV>
                <wp:extent cx="68580" cy="130175"/>
                <wp:effectExtent l="0" t="13970" r="0" b="3175"/>
                <wp:wrapNone/>
                <wp:docPr id="341" name="WordArt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940000">
                          <a:off x="0" y="0"/>
                          <a:ext cx="685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6" o:spid="_x0000_s1104" type="#_x0000_t202" style="position:absolute;left:0;text-align:left;margin-left:306.65pt;margin-top:37.2pt;width:5.4pt;height:10.25pt;rotation:-111;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a</w:t>
                      </w:r>
                    </w:p>
                  </w:txbxContent>
                </v:textbox>
                <w10:wrap anchorx="page"/>
              </v:shape>
            </w:pict>
          </mc:Fallback>
        </mc:AlternateContent>
      </w:r>
      <w:r>
        <w:rPr>
          <w:noProof/>
          <w:lang w:bidi="ar-SA"/>
        </w:rPr>
        <mc:AlternateContent>
          <mc:Choice Requires="wps">
            <w:drawing>
              <wp:anchor distT="0" distB="0" distL="114300" distR="114300" simplePos="0" relativeHeight="251671040" behindDoc="0" locked="0" layoutInCell="1" allowOverlap="1">
                <wp:simplePos x="0" y="0"/>
                <wp:positionH relativeFrom="page">
                  <wp:posOffset>3869055</wp:posOffset>
                </wp:positionH>
                <wp:positionV relativeFrom="paragraph">
                  <wp:posOffset>400050</wp:posOffset>
                </wp:positionV>
                <wp:extent cx="76835" cy="130175"/>
                <wp:effectExtent l="0" t="3810" r="0" b="5080"/>
                <wp:wrapNone/>
                <wp:docPr id="340" name="WordArt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540000">
                          <a:off x="0" y="0"/>
                          <a:ext cx="7683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5" o:spid="_x0000_s1105" type="#_x0000_t202" style="position:absolute;left:0;text-align:left;margin-left:304.65pt;margin-top:31.5pt;width:6.05pt;height:10.25pt;rotation:-101;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b</w:t>
                      </w:r>
                    </w:p>
                  </w:txbxContent>
                </v:textbox>
                <w10:wrap anchorx="page"/>
              </v:shape>
            </w:pict>
          </mc:Fallback>
        </mc:AlternateContent>
      </w:r>
      <w:r>
        <w:rPr>
          <w:noProof/>
          <w:lang w:bidi="ar-SA"/>
        </w:rPr>
        <mc:AlternateContent>
          <mc:Choice Requires="wps">
            <w:drawing>
              <wp:anchor distT="0" distB="0" distL="114300" distR="114300" simplePos="0" relativeHeight="251672064" behindDoc="0" locked="0" layoutInCell="1" allowOverlap="1">
                <wp:simplePos x="0" y="0"/>
                <wp:positionH relativeFrom="page">
                  <wp:posOffset>3863975</wp:posOffset>
                </wp:positionH>
                <wp:positionV relativeFrom="paragraph">
                  <wp:posOffset>325120</wp:posOffset>
                </wp:positionV>
                <wp:extent cx="68580" cy="130175"/>
                <wp:effectExtent l="0" t="0" r="0" b="0"/>
                <wp:wrapNone/>
                <wp:docPr id="339" name="WordArt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685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4" o:spid="_x0000_s1106" type="#_x0000_t202" style="position:absolute;left:0;text-align:left;margin-left:304.25pt;margin-top:25.6pt;width:5.4pt;height:10.25pt;rotation:-92;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673088" behindDoc="0" locked="0" layoutInCell="1" allowOverlap="1">
                <wp:simplePos x="0" y="0"/>
                <wp:positionH relativeFrom="page">
                  <wp:posOffset>3879850</wp:posOffset>
                </wp:positionH>
                <wp:positionV relativeFrom="paragraph">
                  <wp:posOffset>268605</wp:posOffset>
                </wp:positionV>
                <wp:extent cx="39370" cy="130175"/>
                <wp:effectExtent l="0" t="5715" r="0" b="2540"/>
                <wp:wrapNone/>
                <wp:docPr id="338" name="WordArt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500000">
                          <a:off x="0" y="0"/>
                          <a:ext cx="3937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3" o:spid="_x0000_s1107" type="#_x0000_t202" style="position:absolute;left:0;text-align:left;margin-left:305.5pt;margin-top:21.15pt;width:3.1pt;height:10.25pt;rotation:-85;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t</w:t>
                      </w:r>
                    </w:p>
                  </w:txbxContent>
                </v:textbox>
                <w10:wrap anchorx="page"/>
              </v:shape>
            </w:pict>
          </mc:Fallback>
        </mc:AlternateContent>
      </w:r>
      <w:r>
        <w:rPr>
          <w:noProof/>
          <w:lang w:bidi="ar-SA"/>
        </w:rPr>
        <mc:AlternateContent>
          <mc:Choice Requires="wps">
            <w:drawing>
              <wp:anchor distT="0" distB="0" distL="114300" distR="114300" simplePos="0" relativeHeight="251674112" behindDoc="0" locked="0" layoutInCell="1" allowOverlap="1">
                <wp:simplePos x="0" y="0"/>
                <wp:positionH relativeFrom="page">
                  <wp:posOffset>3873500</wp:posOffset>
                </wp:positionH>
                <wp:positionV relativeFrom="paragraph">
                  <wp:posOffset>212725</wp:posOffset>
                </wp:positionV>
                <wp:extent cx="68580" cy="130175"/>
                <wp:effectExtent l="0" t="1905" r="0" b="5715"/>
                <wp:wrapNone/>
                <wp:docPr id="337" name="WordArt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20000">
                          <a:off x="0" y="0"/>
                          <a:ext cx="68580"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2" o:spid="_x0000_s1108" type="#_x0000_t202" style="position:absolute;left:0;text-align:left;margin-left:305pt;margin-top:16.75pt;width:5.4pt;height:10.25pt;rotation:-78;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e</w:t>
                      </w:r>
                    </w:p>
                  </w:txbxContent>
                </v:textbox>
                <w10:wrap anchorx="page"/>
              </v:shape>
            </w:pict>
          </mc:Fallback>
        </mc:AlternateContent>
      </w:r>
      <w:r>
        <w:rPr>
          <w:noProof/>
          <w:lang w:bidi="ar-SA"/>
        </w:rPr>
        <mc:AlternateContent>
          <mc:Choice Requires="wps">
            <w:drawing>
              <wp:anchor distT="0" distB="0" distL="114300" distR="114300" simplePos="0" relativeHeight="251675136" behindDoc="0" locked="0" layoutInCell="1" allowOverlap="1">
                <wp:simplePos x="0" y="0"/>
                <wp:positionH relativeFrom="page">
                  <wp:posOffset>3894455</wp:posOffset>
                </wp:positionH>
                <wp:positionV relativeFrom="paragraph">
                  <wp:posOffset>146685</wp:posOffset>
                </wp:positionV>
                <wp:extent cx="64135" cy="130175"/>
                <wp:effectExtent l="0" t="4445" r="0" b="7620"/>
                <wp:wrapNone/>
                <wp:docPr id="336" name="WordArt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6413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1" o:spid="_x0000_s1109" type="#_x0000_t202" style="position:absolute;left:0;text-align:left;margin-left:306.65pt;margin-top:11.55pt;width:5.05pt;height:10.25pt;rotation:-69;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s</w:t>
                      </w:r>
                    </w:p>
                  </w:txbxContent>
                </v:textbox>
                <w10:wrap anchorx="page"/>
              </v:shape>
            </w:pict>
          </mc:Fallback>
        </mc:AlternateContent>
      </w:r>
      <w:r>
        <w:rPr>
          <w:noProof/>
          <w:lang w:bidi="ar-SA"/>
        </w:rPr>
        <mc:AlternateContent>
          <mc:Choice Requires="wps">
            <w:drawing>
              <wp:anchor distT="0" distB="0" distL="114300" distR="114300" simplePos="0" relativeHeight="251676160" behindDoc="0" locked="0" layoutInCell="1" allowOverlap="1">
                <wp:simplePos x="0" y="0"/>
                <wp:positionH relativeFrom="page">
                  <wp:posOffset>3949065</wp:posOffset>
                </wp:positionH>
                <wp:positionV relativeFrom="paragraph">
                  <wp:posOffset>68580</wp:posOffset>
                </wp:positionV>
                <wp:extent cx="31115" cy="130175"/>
                <wp:effectExtent l="0" t="19050" r="0" b="16510"/>
                <wp:wrapNone/>
                <wp:docPr id="335" name="WordArt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20000">
                          <a:off x="0" y="0"/>
                          <a:ext cx="31115" cy="130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8026D" w:rsidRDefault="0078026D" w:rsidP="0078026D">
                            <w:pPr>
                              <w:pStyle w:val="NormalWeb"/>
                              <w:spacing w:before="0" w:beforeAutospacing="0" w:after="0" w:afterAutospacing="0"/>
                              <w:jc w:val="center"/>
                            </w:pPr>
                            <w:r>
                              <w:rPr>
                                <w:rFonts w:ascii="&amp;quot" w:hAnsi="&amp;quot"/>
                                <w:color w:val="FFFFFF"/>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0" o:spid="_x0000_s1110" type="#_x0000_t202" style="position:absolute;left:0;text-align:left;margin-left:310.95pt;margin-top:5.4pt;width:2.45pt;height:10.25pt;rotation:-58;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" filled="f" stroked="f">
                <v:stroke joinstyle="round"/>
                <o:lock v:ext="edit" shapetype="t"/>
                <v:textbox style="mso-fit-shape-to-text:t">
                  <w:txbxContent>
                    <w:p w:rsidR="0078026D" w:rsidRDefault="0078026D" w:rsidP="0078026D">
                      <w:pPr>
                        <w:pStyle w:val="NormalWeb"/>
                        <w:spacing w:before="0" w:beforeAutospacing="0" w:after="0" w:afterAutospacing="0"/>
                        <w:jc w:val="center"/>
                      </w:pPr>
                      <w:r>
                        <w:rPr>
                          <w:rFonts w:ascii="&amp;quot" w:hAnsi="&amp;quot"/>
                          <w:color w:val="FFFFFF"/>
                          <w:sz w:val="20"/>
                          <w:szCs w:val="20"/>
                        </w:rPr>
                        <w:t>I</w:t>
                      </w:r>
                    </w:p>
                  </w:txbxContent>
                </v:textbox>
                <w10:wrap anchorx="page"/>
              </v:shape>
            </w:pict>
          </mc:Fallback>
        </mc:AlternateContent>
      </w:r>
      <w:r>
        <w:rPr>
          <w:color w:val="231F20"/>
        </w:rPr>
        <w:t>Whilst staying in Ipswich Hospital you may be seen by a member of the inpatient diabetes nurse team.</w:t>
      </w:r>
    </w:p>
    <w:p w:rsidR="00D74E42" w:rsidRDefault="0078026D">
      <w:pPr>
        <w:pStyle w:val="BodyText"/>
        <w:spacing w:before="173" w:line="256" w:lineRule="auto"/>
        <w:ind w:left="1020" w:right="3115"/>
      </w:pPr>
      <w:r>
        <w:rPr>
          <w:color w:val="231F20"/>
        </w:rPr>
        <w:t>The team is available to provide support and management for all inpatients who have diabetes.</w:t>
      </w:r>
    </w:p>
    <w:p w:rsidR="00D74E42" w:rsidRDefault="0078026D">
      <w:pPr>
        <w:pStyle w:val="BodyText"/>
        <w:spacing w:before="174" w:line="256" w:lineRule="auto"/>
        <w:ind w:left="1020" w:right="1058"/>
      </w:pPr>
      <w:r>
        <w:rPr>
          <w:color w:val="231F20"/>
        </w:rPr>
        <w:t xml:space="preserve">If </w:t>
      </w:r>
      <w:r>
        <w:rPr>
          <w:color w:val="231F20"/>
          <w:spacing w:val="-3"/>
        </w:rPr>
        <w:t xml:space="preserve">you </w:t>
      </w:r>
      <w:r>
        <w:rPr>
          <w:color w:val="231F20"/>
          <w:spacing w:val="-4"/>
        </w:rPr>
        <w:t xml:space="preserve">would </w:t>
      </w:r>
      <w:r>
        <w:rPr>
          <w:color w:val="231F20"/>
          <w:spacing w:val="-3"/>
        </w:rPr>
        <w:t xml:space="preserve">like </w:t>
      </w:r>
      <w:r>
        <w:rPr>
          <w:color w:val="231F20"/>
        </w:rPr>
        <w:t xml:space="preserve">to </w:t>
      </w:r>
      <w:r>
        <w:rPr>
          <w:color w:val="231F20"/>
          <w:spacing w:val="-4"/>
        </w:rPr>
        <w:t xml:space="preserve">speak </w:t>
      </w:r>
      <w:r>
        <w:rPr>
          <w:color w:val="231F20"/>
        </w:rPr>
        <w:t xml:space="preserve">to a </w:t>
      </w:r>
      <w:r>
        <w:rPr>
          <w:color w:val="231F20"/>
          <w:spacing w:val="-4"/>
        </w:rPr>
        <w:t xml:space="preserve">member </w:t>
      </w:r>
      <w:r>
        <w:rPr>
          <w:color w:val="231F20"/>
        </w:rPr>
        <w:t xml:space="preserve">of </w:t>
      </w:r>
      <w:r>
        <w:rPr>
          <w:color w:val="231F20"/>
          <w:spacing w:val="-3"/>
        </w:rPr>
        <w:t xml:space="preserve">the team </w:t>
      </w:r>
      <w:r>
        <w:rPr>
          <w:color w:val="231F20"/>
          <w:spacing w:val="-4"/>
        </w:rPr>
        <w:t xml:space="preserve">during your admission </w:t>
      </w:r>
      <w:r>
        <w:rPr>
          <w:color w:val="231F20"/>
        </w:rPr>
        <w:t xml:space="preserve">to </w:t>
      </w:r>
      <w:r>
        <w:rPr>
          <w:color w:val="231F20"/>
          <w:spacing w:val="-4"/>
        </w:rPr>
        <w:t xml:space="preserve">hospital, please </w:t>
      </w:r>
      <w:r>
        <w:rPr>
          <w:color w:val="231F20"/>
          <w:spacing w:val="-3"/>
        </w:rPr>
        <w:t xml:space="preserve">let your ward </w:t>
      </w:r>
      <w:r>
        <w:rPr>
          <w:color w:val="231F20"/>
          <w:spacing w:val="-4"/>
        </w:rPr>
        <w:t xml:space="preserve">nurse </w:t>
      </w:r>
      <w:r>
        <w:rPr>
          <w:color w:val="231F20"/>
        </w:rPr>
        <w:t xml:space="preserve">or </w:t>
      </w:r>
      <w:r>
        <w:rPr>
          <w:color w:val="231F20"/>
          <w:spacing w:val="-4"/>
        </w:rPr>
        <w:t xml:space="preserve">doctor know </w:t>
      </w:r>
      <w:r>
        <w:rPr>
          <w:color w:val="231F20"/>
        </w:rPr>
        <w:t xml:space="preserve">so </w:t>
      </w:r>
      <w:r>
        <w:rPr>
          <w:color w:val="231F20"/>
          <w:spacing w:val="-3"/>
        </w:rPr>
        <w:t xml:space="preserve">they can </w:t>
      </w:r>
      <w:r>
        <w:rPr>
          <w:color w:val="231F20"/>
          <w:spacing w:val="-4"/>
        </w:rPr>
        <w:t xml:space="preserve">arrange </w:t>
      </w:r>
      <w:r>
        <w:rPr>
          <w:color w:val="231F20"/>
          <w:spacing w:val="-3"/>
        </w:rPr>
        <w:t xml:space="preserve">this for you. </w:t>
      </w:r>
      <w:r>
        <w:rPr>
          <w:color w:val="231F20"/>
          <w:spacing w:val="-5"/>
        </w:rPr>
        <w:t xml:space="preserve">Alternatively, </w:t>
      </w:r>
      <w:r>
        <w:rPr>
          <w:color w:val="231F20"/>
          <w:spacing w:val="-3"/>
        </w:rPr>
        <w:t xml:space="preserve">you can </w:t>
      </w:r>
      <w:r>
        <w:rPr>
          <w:color w:val="231F20"/>
          <w:spacing w:val="-4"/>
        </w:rPr>
        <w:t xml:space="preserve">contact the Diabetes </w:t>
      </w:r>
      <w:r>
        <w:rPr>
          <w:color w:val="231F20"/>
          <w:spacing w:val="-3"/>
        </w:rPr>
        <w:t xml:space="preserve">team </w:t>
      </w:r>
      <w:r>
        <w:rPr>
          <w:color w:val="231F20"/>
          <w:spacing w:val="-4"/>
        </w:rPr>
        <w:t xml:space="preserve">directly </w:t>
      </w:r>
      <w:r>
        <w:rPr>
          <w:color w:val="231F20"/>
        </w:rPr>
        <w:t xml:space="preserve">on </w:t>
      </w:r>
      <w:r>
        <w:rPr>
          <w:color w:val="231F20"/>
          <w:spacing w:val="-3"/>
        </w:rPr>
        <w:t xml:space="preserve">the </w:t>
      </w:r>
      <w:r>
        <w:rPr>
          <w:color w:val="231F20"/>
          <w:spacing w:val="-4"/>
        </w:rPr>
        <w:t xml:space="preserve">number above. </w:t>
      </w:r>
      <w:r>
        <w:rPr>
          <w:color w:val="231F20"/>
          <w:spacing w:val="-3"/>
        </w:rPr>
        <w:t xml:space="preserve">The team </w:t>
      </w:r>
      <w:r>
        <w:rPr>
          <w:color w:val="231F20"/>
        </w:rPr>
        <w:t xml:space="preserve">is </w:t>
      </w:r>
      <w:r>
        <w:rPr>
          <w:color w:val="231F20"/>
          <w:spacing w:val="-4"/>
        </w:rPr>
        <w:t xml:space="preserve">available Monday </w:t>
      </w:r>
      <w:r>
        <w:rPr>
          <w:color w:val="231F20"/>
        </w:rPr>
        <w:t xml:space="preserve">– </w:t>
      </w:r>
      <w:r>
        <w:rPr>
          <w:color w:val="231F20"/>
          <w:spacing w:val="-6"/>
        </w:rPr>
        <w:t xml:space="preserve">Friday, </w:t>
      </w:r>
      <w:r>
        <w:rPr>
          <w:color w:val="231F20"/>
        </w:rPr>
        <w:t xml:space="preserve">8 am – 4 pm </w:t>
      </w:r>
      <w:r>
        <w:rPr>
          <w:color w:val="231F20"/>
          <w:spacing w:val="-3"/>
        </w:rPr>
        <w:t xml:space="preserve">and </w:t>
      </w:r>
      <w:r>
        <w:rPr>
          <w:color w:val="231F20"/>
          <w:spacing w:val="-4"/>
        </w:rPr>
        <w:t xml:space="preserve">weekends </w:t>
      </w:r>
      <w:r>
        <w:rPr>
          <w:color w:val="231F20"/>
        </w:rPr>
        <w:t xml:space="preserve">8 am – 12 </w:t>
      </w:r>
      <w:r>
        <w:rPr>
          <w:color w:val="231F20"/>
          <w:spacing w:val="-4"/>
        </w:rPr>
        <w:t>noon.</w:t>
      </w:r>
    </w:p>
    <w:p w:rsidR="00D74E42" w:rsidRDefault="0078026D">
      <w:pPr>
        <w:pStyle w:val="BodyText"/>
        <w:spacing w:before="8"/>
        <w:rPr>
          <w:sz w:val="14"/>
        </w:rPr>
      </w:pPr>
      <w:r>
        <w:rPr>
          <w:noProof/>
          <w:lang w:bidi="ar-SA"/>
        </w:rPr>
        <w:drawing>
          <wp:anchor distT="0" distB="0" distL="0" distR="0" simplePos="0" relativeHeight="251488768" behindDoc="0" locked="0" layoutInCell="1" allowOverlap="1">
            <wp:simplePos x="0" y="0"/>
            <wp:positionH relativeFrom="page">
              <wp:posOffset>1115998</wp:posOffset>
            </wp:positionH>
            <wp:positionV relativeFrom="paragraph">
              <wp:posOffset>135661</wp:posOffset>
            </wp:positionV>
            <wp:extent cx="3229737" cy="3229737"/>
            <wp:effectExtent l="0" t="0" r="0" b="0"/>
            <wp:wrapTopAndBottom/>
            <wp:docPr id="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png"/>
                    <pic:cNvPicPr/>
                  </pic:nvPicPr>
                  <pic:blipFill>
                    <a:blip r:embed="rId84" cstate="print"/>
                    <a:stretch>
                      <a:fillRect/>
                    </a:stretch>
                  </pic:blipFill>
                  <pic:spPr>
                    <a:xfrm>
                      <a:off x="0" y="0"/>
                      <a:ext cx="3229737" cy="3229737"/>
                    </a:xfrm>
                    <a:prstGeom prst="rect">
                      <a:avLst/>
                    </a:prstGeom>
                  </pic:spPr>
                </pic:pic>
              </a:graphicData>
            </a:graphic>
          </wp:anchor>
        </w:drawing>
      </w:r>
    </w:p>
    <w:p w:rsidR="00D74E42" w:rsidRDefault="00D74E42">
      <w:pPr>
        <w:rPr>
          <w:sz w:val="14"/>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32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326" name="Line 32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7" name="Picture 3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Freeform 32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32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3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Freeform 32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3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Freeform 32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98F9D0" id="Group 32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">
                <v:line id="Line 32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" strokecolor="#231f20" strokeweight="5pt"/>
                <v:shape id="Picture 32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">
                  <v:imagedata r:id="rId32" o:title=""/>
                </v:shape>
                <v:shape id="Freeform 32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32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">
                  <v:imagedata r:id="rId32" o:title=""/>
                </v:shape>
                <v:shape id="Freeform 32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32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">
                  <v:imagedata r:id="rId32" o:title=""/>
                </v:shape>
                <v:shape id="Freeform 32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32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">
                  <v:imagedata r:id="rId32" o:title=""/>
                </v:shape>
                <v:shape id="Freeform 32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tabs>
          <w:tab w:val="left" w:pos="2757"/>
        </w:tabs>
        <w:spacing w:line="191" w:lineRule="exact"/>
        <w:ind w:left="1282"/>
        <w:rPr>
          <w:b/>
          <w:sz w:val="16"/>
        </w:rPr>
      </w:pP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84352"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324"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2BAD9" id="Rectangle 319" o:spid="_x0000_s1026" style="position:absolute;margin-left:405.35pt;margin-top:0;width:31.2pt;height:612.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" fillcolor="#7ac143" stroked="f">
                <w10:wrap anchorx="page" anchory="page"/>
              </v:rect>
            </w:pict>
          </mc:Fallback>
        </mc:AlternateContent>
      </w:r>
    </w:p>
    <w:p w:rsidR="00D74E42" w:rsidRDefault="0078026D">
      <w:pPr>
        <w:pStyle w:val="Heading1"/>
      </w:pPr>
      <w:r>
        <w:rPr>
          <w:color w:val="231F20"/>
        </w:rPr>
        <w:t>Inpatient diabetes specialist support team</w:t>
      </w:r>
    </w:p>
    <w:p w:rsidR="00D74E42" w:rsidRDefault="0078026D">
      <w:pPr>
        <w:pStyle w:val="BodyText"/>
        <w:tabs>
          <w:tab w:val="left" w:pos="7690"/>
        </w:tabs>
        <w:spacing w:before="221" w:line="256" w:lineRule="auto"/>
        <w:ind w:left="1020" w:right="1038"/>
      </w:pPr>
      <w:r>
        <w:rPr>
          <w:noProof/>
          <w:lang w:bidi="ar-SA"/>
        </w:rPr>
        <mc:AlternateContent>
          <mc:Choice Requires="wps">
            <w:drawing>
              <wp:anchor distT="0" distB="0" distL="114300" distR="114300" simplePos="0" relativeHeight="251752960" behindDoc="1" locked="0" layoutInCell="1" allowOverlap="1">
                <wp:simplePos x="0" y="0"/>
                <wp:positionH relativeFrom="page">
                  <wp:posOffset>2247900</wp:posOffset>
                </wp:positionH>
                <wp:positionV relativeFrom="paragraph">
                  <wp:posOffset>280670</wp:posOffset>
                </wp:positionV>
                <wp:extent cx="0" cy="0"/>
                <wp:effectExtent l="9525" t="13970" r="9525" b="5080"/>
                <wp:wrapNone/>
                <wp:docPr id="32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74AF4" id="Line 318"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pt,22.1pt" to="17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" strokecolor="#231f20" strokeweight=".5pt">
                <w10:wrap anchorx="page"/>
              </v:line>
            </w:pict>
          </mc:Fallback>
        </mc:AlternateContent>
      </w:r>
      <w:r>
        <w:rPr>
          <w:noProof/>
          <w:lang w:bidi="ar-SA"/>
        </w:rPr>
        <mc:AlternateContent>
          <mc:Choice Requires="wps">
            <w:drawing>
              <wp:anchor distT="0" distB="0" distL="114300" distR="114300" simplePos="0" relativeHeight="251685376" behindDoc="0" locked="0" layoutInCell="1" allowOverlap="1">
                <wp:simplePos x="0" y="0"/>
                <wp:positionH relativeFrom="page">
                  <wp:posOffset>4892675</wp:posOffset>
                </wp:positionH>
                <wp:positionV relativeFrom="paragraph">
                  <wp:posOffset>280670</wp:posOffset>
                </wp:positionV>
                <wp:extent cx="0" cy="0"/>
                <wp:effectExtent l="6350" t="13970" r="12700" b="5080"/>
                <wp:wrapNone/>
                <wp:docPr id="32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81EBD" id="Line 317"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5.25pt,22.1pt" to="385.2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" strokecolor="#231f20" strokeweight=".5pt">
                <w10:wrap anchorx="page"/>
              </v:line>
            </w:pict>
          </mc:Fallback>
        </mc:AlternateContent>
      </w:r>
      <w:r>
        <w:rPr>
          <w:color w:val="231F20"/>
          <w:spacing w:val="-4"/>
        </w:rPr>
        <w:t xml:space="preserve">Today </w:t>
      </w:r>
      <w:r>
        <w:rPr>
          <w:color w:val="231F20"/>
        </w:rPr>
        <w:t>you were</w:t>
      </w:r>
      <w:r>
        <w:rPr>
          <w:color w:val="231F20"/>
          <w:spacing w:val="6"/>
        </w:rPr>
        <w:t xml:space="preserve"> </w:t>
      </w:r>
      <w:r>
        <w:rPr>
          <w:color w:val="231F20"/>
        </w:rPr>
        <w:t xml:space="preserve">seen by </w:t>
      </w:r>
      <w:r>
        <w:rPr>
          <w:color w:val="231F20"/>
          <w:spacing w:val="-27"/>
        </w:rPr>
        <w:t xml:space="preserve"> </w:t>
      </w:r>
      <w:r>
        <w:rPr>
          <w:color w:val="231F20"/>
          <w:u w:val="dotted" w:color="231F20"/>
        </w:rPr>
        <w:t xml:space="preserve"> </w:t>
      </w:r>
      <w:r>
        <w:rPr>
          <w:color w:val="231F20"/>
          <w:u w:val="dotted" w:color="231F20"/>
        </w:rPr>
        <w:tab/>
      </w:r>
      <w:r>
        <w:rPr>
          <w:color w:val="231F20"/>
        </w:rPr>
        <w:t xml:space="preserve"> from the diabetes inpatient support team, who has given you the following advice:</w:t>
      </w:r>
    </w:p>
    <w:p w:rsidR="00D74E42" w:rsidRDefault="0078026D">
      <w:pPr>
        <w:pStyle w:val="BodyText"/>
        <w:spacing w:before="173"/>
        <w:ind w:left="1020"/>
      </w:pPr>
      <w:r>
        <w:rPr>
          <w:color w:val="231F20"/>
        </w:rPr>
        <w:t>Changes to your medications:</w:t>
      </w:r>
    </w:p>
    <w:p w:rsidR="00D74E42" w:rsidRDefault="00D74E42">
      <w:pPr>
        <w:pStyle w:val="BodyText"/>
        <w:rPr>
          <w:sz w:val="20"/>
        </w:rPr>
      </w:pPr>
    </w:p>
    <w:p w:rsidR="00D74E42" w:rsidRDefault="0078026D">
      <w:pPr>
        <w:pStyle w:val="BodyText"/>
        <w:spacing w:before="10"/>
        <w:rPr>
          <w:sz w:val="10"/>
        </w:rPr>
      </w:pPr>
      <w:r>
        <w:rPr>
          <w:noProof/>
          <w:lang w:bidi="ar-SA"/>
        </w:rPr>
        <mc:AlternateContent>
          <mc:Choice Requires="wpg">
            <w:drawing>
              <wp:anchor distT="0" distB="0" distL="0" distR="0" simplePos="0" relativeHeight="251615744" behindDoc="0" locked="0" layoutInCell="1" allowOverlap="1">
                <wp:simplePos x="0" y="0"/>
                <wp:positionH relativeFrom="page">
                  <wp:posOffset>650875</wp:posOffset>
                </wp:positionH>
                <wp:positionV relativeFrom="paragraph">
                  <wp:posOffset>106680</wp:posOffset>
                </wp:positionV>
                <wp:extent cx="4241800" cy="6350"/>
                <wp:effectExtent l="12700" t="5715" r="12700" b="6985"/>
                <wp:wrapTopAndBottom/>
                <wp:docPr id="31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8"/>
                          <a:chExt cx="6680" cy="10"/>
                        </a:xfrm>
                      </wpg:grpSpPr>
                      <wps:wsp>
                        <wps:cNvPr id="319" name="Line 316"/>
                        <wps:cNvCnPr>
                          <a:cxnSpLocks noChangeShapeType="1"/>
                        </wps:cNvCnPr>
                        <wps:spPr bwMode="auto">
                          <a:xfrm>
                            <a:off x="1055" y="173"/>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20" name="Line 315"/>
                        <wps:cNvCnPr>
                          <a:cxnSpLocks noChangeShapeType="1"/>
                        </wps:cNvCnPr>
                        <wps:spPr bwMode="auto">
                          <a:xfrm>
                            <a:off x="102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21" name="Line 314"/>
                        <wps:cNvCnPr>
                          <a:cxnSpLocks noChangeShapeType="1"/>
                        </wps:cNvCnPr>
                        <wps:spPr bwMode="auto">
                          <a:xfrm>
                            <a:off x="7705" y="173"/>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C8339" id="Group 313" o:spid="_x0000_s1026" style="position:absolute;margin-left:51.25pt;margin-top:8.4pt;width:334pt;height:.5pt;z-index:251615744;mso-wrap-distance-left:0;mso-wrap-distance-right:0;mso-position-horizontal-relative:page" coordorigin="1025,168"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">
                <v:line id="Line 316" o:spid="_x0000_s1027" style="position:absolute;visibility:visible;mso-wrap-style:square" from="1055,173" to="769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" strokecolor="#231f20" strokeweight=".5pt">
                  <v:stroke dashstyle="dot"/>
                </v:line>
                <v:line id="Line 315" o:spid="_x0000_s1028" style="position:absolute;visibility:visible;mso-wrap-style:square" from="1025,173" to="10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" strokecolor="#231f20" strokeweight=".5pt"/>
                <v:line id="Line 314" o:spid="_x0000_s1029" style="position:absolute;visibility:visible;mso-wrap-style:square" from="7705,173" to="77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16768" behindDoc="0" locked="0" layoutInCell="1" allowOverlap="1">
                <wp:simplePos x="0" y="0"/>
                <wp:positionH relativeFrom="page">
                  <wp:posOffset>650875</wp:posOffset>
                </wp:positionH>
                <wp:positionV relativeFrom="paragraph">
                  <wp:posOffset>110490</wp:posOffset>
                </wp:positionV>
                <wp:extent cx="4241800" cy="6350"/>
                <wp:effectExtent l="12700" t="3175" r="12700" b="9525"/>
                <wp:wrapTopAndBottom/>
                <wp:docPr id="31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315" name="Line 31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6" name="Line 31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7" name="Line 31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D72CB9" id="Group 309" o:spid="_x0000_s1026" style="position:absolute;margin-left:51.25pt;margin-top:8.7pt;width:334pt;height:.5pt;z-index:25161676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LVTN8XXAgAACAsAAA4AAAAAAAAAAAAAAAAALgIAAGRy&#10;cy9lMm9Eb2MueG1sUEsBAi0AFAAGAAgAAAAhADhcrRLfAAAACQEAAA8AAAAAAAAAAAAAAAAAMQUA&#10;AGRycy9kb3ducmV2LnhtbFBLBQYAAAAABAAEAPMAAAA9BgAAAAA=&#10;">
                <v:line id="Line 31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" strokecolor="#231f20" strokeweight=".5pt">
                  <v:stroke dashstyle="dot"/>
                </v:line>
                <v:line id="Line 31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" strokecolor="#231f20" strokeweight=".5pt"/>
                <v:line id="Line 31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17792" behindDoc="0" locked="0" layoutInCell="1" allowOverlap="1">
                <wp:simplePos x="0" y="0"/>
                <wp:positionH relativeFrom="page">
                  <wp:posOffset>650875</wp:posOffset>
                </wp:positionH>
                <wp:positionV relativeFrom="paragraph">
                  <wp:posOffset>110490</wp:posOffset>
                </wp:positionV>
                <wp:extent cx="4241800" cy="6350"/>
                <wp:effectExtent l="12700" t="6350" r="12700" b="6350"/>
                <wp:wrapTopAndBottom/>
                <wp:docPr id="31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311" name="Line 308"/>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12" name="Line 307"/>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3" name="Line 306"/>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A8A864" id="Group 305" o:spid="_x0000_s1026" style="position:absolute;margin-left:51.25pt;margin-top:8.7pt;width:334pt;height:.5pt;z-index:25161779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H0Fmm7XAgAACAsAAA4AAAAAAAAAAAAAAAAALgIAAGRy&#10;cy9lMm9Eb2MueG1sUEsBAi0AFAAGAAgAAAAhADhcrRLfAAAACQEAAA8AAAAAAAAAAAAAAAAAMQUA&#10;AGRycy9kb3ducmV2LnhtbFBLBQYAAAAABAAEAPMAAAA9BgAAAAA=&#10;">
                <v:line id="Line 308"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" strokecolor="#231f20" strokeweight=".5pt">
                  <v:stroke dashstyle="dot"/>
                </v:line>
                <v:line id="Line 307"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" strokecolor="#231f20" strokeweight=".5pt"/>
                <v:line id="Line 306"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18816" behindDoc="0" locked="0" layoutInCell="1" allowOverlap="1">
                <wp:simplePos x="0" y="0"/>
                <wp:positionH relativeFrom="page">
                  <wp:posOffset>650875</wp:posOffset>
                </wp:positionH>
                <wp:positionV relativeFrom="paragraph">
                  <wp:posOffset>110490</wp:posOffset>
                </wp:positionV>
                <wp:extent cx="4241800" cy="6350"/>
                <wp:effectExtent l="12700" t="9525" r="12700" b="3175"/>
                <wp:wrapTopAndBottom/>
                <wp:docPr id="30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307" name="Line 304"/>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8" name="Line 303"/>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9" name="Line 302"/>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B5E5B" id="Group 301" o:spid="_x0000_s1026" style="position:absolute;margin-left:51.25pt;margin-top:8.7pt;width:334pt;height:.5pt;z-index:25161881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A3SivJ2AIAAAgLAAAOAAAAAAAAAAAAAAAAAC4CAABk&#10;cnMvZTJvRG9jLnhtbFBLAQItABQABgAIAAAAIQA4XK0S3wAAAAkBAAAPAAAAAAAAAAAAAAAAADIF&#10;AABkcnMvZG93bnJldi54bWxQSwUGAAAAAAQABADzAAAAPgYAAAAA&#10;">
                <v:line id="Line 304"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" strokecolor="#231f20" strokeweight=".5pt">
                  <v:stroke dashstyle="dot"/>
                </v:line>
                <v:line id="Line 303"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" strokecolor="#231f20" strokeweight=".5pt"/>
                <v:line id="Line 302"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19840" behindDoc="0" locked="0" layoutInCell="1" allowOverlap="1">
                <wp:simplePos x="0" y="0"/>
                <wp:positionH relativeFrom="page">
                  <wp:posOffset>650875</wp:posOffset>
                </wp:positionH>
                <wp:positionV relativeFrom="paragraph">
                  <wp:posOffset>110490</wp:posOffset>
                </wp:positionV>
                <wp:extent cx="4241800" cy="6350"/>
                <wp:effectExtent l="12700" t="3175" r="12700" b="9525"/>
                <wp:wrapTopAndBottom/>
                <wp:docPr id="30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303" name="Line 300"/>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4" name="Line 299"/>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4FE3E" id="Group 297" o:spid="_x0000_s1026" style="position:absolute;margin-left:51.25pt;margin-top:8.7pt;width:334pt;height:.5pt;z-index:25161984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">
                <v:line id="Line 300"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" strokecolor="#231f20" strokeweight=".5pt">
                  <v:stroke dashstyle="dot"/>
                </v:line>
                <v:line id="Line 299"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" strokecolor="#231f20" strokeweight=".5pt"/>
                <v:line id="Line 298"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4"/>
      </w:pPr>
    </w:p>
    <w:p w:rsidR="00D74E42" w:rsidRDefault="0078026D">
      <w:pPr>
        <w:pStyle w:val="BodyText"/>
        <w:spacing w:before="100"/>
        <w:ind w:left="1020"/>
      </w:pPr>
      <w:r>
        <w:rPr>
          <w:color w:val="231F20"/>
        </w:rPr>
        <w:t>What to do next:</w:t>
      </w:r>
    </w:p>
    <w:p w:rsidR="00D74E42" w:rsidRDefault="00D74E42">
      <w:pPr>
        <w:pStyle w:val="BodyText"/>
        <w:rPr>
          <w:sz w:val="20"/>
        </w:rPr>
      </w:pPr>
    </w:p>
    <w:p w:rsidR="00D74E42" w:rsidRDefault="0078026D">
      <w:pPr>
        <w:pStyle w:val="BodyText"/>
        <w:spacing w:before="11"/>
        <w:rPr>
          <w:sz w:val="10"/>
        </w:rPr>
      </w:pPr>
      <w:r>
        <w:rPr>
          <w:noProof/>
          <w:lang w:bidi="ar-SA"/>
        </w:rPr>
        <mc:AlternateContent>
          <mc:Choice Requires="wpg">
            <w:drawing>
              <wp:anchor distT="0" distB="0" distL="0" distR="0" simplePos="0" relativeHeight="251621888" behindDoc="0" locked="0" layoutInCell="1" allowOverlap="1">
                <wp:simplePos x="0" y="0"/>
                <wp:positionH relativeFrom="page">
                  <wp:posOffset>650875</wp:posOffset>
                </wp:positionH>
                <wp:positionV relativeFrom="paragraph">
                  <wp:posOffset>107315</wp:posOffset>
                </wp:positionV>
                <wp:extent cx="4241800" cy="6350"/>
                <wp:effectExtent l="12700" t="9525" r="12700" b="3175"/>
                <wp:wrapTopAndBottom/>
                <wp:docPr id="29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9"/>
                          <a:chExt cx="6680" cy="10"/>
                        </a:xfrm>
                      </wpg:grpSpPr>
                      <wps:wsp>
                        <wps:cNvPr id="299" name="Line 296"/>
                        <wps:cNvCnPr>
                          <a:cxnSpLocks noChangeShapeType="1"/>
                        </wps:cNvCnPr>
                        <wps:spPr bwMode="auto">
                          <a:xfrm>
                            <a:off x="1055" y="174"/>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00" name="Line 295"/>
                        <wps:cNvCnPr>
                          <a:cxnSpLocks noChangeShapeType="1"/>
                        </wps:cNvCnPr>
                        <wps:spPr bwMode="auto">
                          <a:xfrm>
                            <a:off x="1025" y="1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01" name="Line 294"/>
                        <wps:cNvCnPr>
                          <a:cxnSpLocks noChangeShapeType="1"/>
                        </wps:cNvCnPr>
                        <wps:spPr bwMode="auto">
                          <a:xfrm>
                            <a:off x="7705" y="1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5B4FFE" id="Group 293" o:spid="_x0000_s1026" style="position:absolute;margin-left:51.25pt;margin-top:8.45pt;width:334pt;height:.5pt;z-index:251621888;mso-wrap-distance-left:0;mso-wrap-distance-right:0;mso-position-horizontal-relative:page" coordorigin="1025,169"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">
                <v:line id="Line 296" o:spid="_x0000_s1027" style="position:absolute;visibility:visible;mso-wrap-style:square" from="1055,174" to="769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" strokecolor="#231f20" strokeweight=".5pt">
                  <v:stroke dashstyle="dot"/>
                </v:line>
                <v:line id="Line 295" o:spid="_x0000_s1028" style="position:absolute;visibility:visible;mso-wrap-style:square" from="1025,174" to="102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" strokecolor="#231f20" strokeweight=".5pt"/>
                <v:line id="Line 294" o:spid="_x0000_s1029" style="position:absolute;visibility:visible;mso-wrap-style:square" from="7705,174" to="770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23936" behindDoc="0" locked="0" layoutInCell="1" allowOverlap="1">
                <wp:simplePos x="0" y="0"/>
                <wp:positionH relativeFrom="page">
                  <wp:posOffset>650875</wp:posOffset>
                </wp:positionH>
                <wp:positionV relativeFrom="paragraph">
                  <wp:posOffset>110490</wp:posOffset>
                </wp:positionV>
                <wp:extent cx="4241800" cy="6350"/>
                <wp:effectExtent l="12700" t="6350" r="12700" b="6350"/>
                <wp:wrapTopAndBottom/>
                <wp:docPr id="29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295" name="Line 29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96" name="Line 29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331B3" id="Group 289" o:spid="_x0000_s1026" style="position:absolute;margin-left:51.25pt;margin-top:8.7pt;width:334pt;height:.5pt;z-index:25162393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">
                <v:line id="Line 29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" strokecolor="#231f20" strokeweight=".5pt">
                  <v:stroke dashstyle="dot"/>
                </v:line>
                <v:line id="Line 29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" strokecolor="#231f20" strokeweight=".5pt"/>
                <v:line id="Line 29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25984" behindDoc="0" locked="0" layoutInCell="1" allowOverlap="1">
                <wp:simplePos x="0" y="0"/>
                <wp:positionH relativeFrom="page">
                  <wp:posOffset>650875</wp:posOffset>
                </wp:positionH>
                <wp:positionV relativeFrom="paragraph">
                  <wp:posOffset>110490</wp:posOffset>
                </wp:positionV>
                <wp:extent cx="4241800" cy="6350"/>
                <wp:effectExtent l="12700" t="9525" r="12700" b="3175"/>
                <wp:wrapTopAndBottom/>
                <wp:docPr id="29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291" name="Line 288"/>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92" name="Line 287"/>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3" name="Line 286"/>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9ADE5" id="Group 285" o:spid="_x0000_s1026" style="position:absolute;margin-left:51.25pt;margin-top:8.7pt;width:334pt;height:.5pt;z-index:251625984;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">
                <v:line id="Line 288"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" strokecolor="#231f20" strokeweight=".5pt">
                  <v:stroke dashstyle="dot"/>
                </v:line>
                <v:line id="Line 287"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" strokecolor="#231f20" strokeweight=".5pt"/>
                <v:line id="Line 286"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28032" behindDoc="0" locked="0" layoutInCell="1" allowOverlap="1">
                <wp:simplePos x="0" y="0"/>
                <wp:positionH relativeFrom="page">
                  <wp:posOffset>650875</wp:posOffset>
                </wp:positionH>
                <wp:positionV relativeFrom="paragraph">
                  <wp:posOffset>110490</wp:posOffset>
                </wp:positionV>
                <wp:extent cx="4241800" cy="6350"/>
                <wp:effectExtent l="12700" t="3175" r="12700" b="9525"/>
                <wp:wrapTopAndBottom/>
                <wp:docPr id="28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287" name="Line 284"/>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88" name="Line 283"/>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9" name="Line 282"/>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40D84" id="Group 281" o:spid="_x0000_s1026" style="position:absolute;margin-left:51.25pt;margin-top:8.7pt;width:334pt;height:.5pt;z-index:251628032;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">
                <v:line id="Line 284"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" strokecolor="#231f20" strokeweight=".5pt">
                  <v:stroke dashstyle="dot"/>
                </v:line>
                <v:line id="Line 283"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" strokecolor="#231f20" strokeweight=".5pt"/>
                <v:line id="Line 282"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30080" behindDoc="0" locked="0" layoutInCell="1" allowOverlap="1">
                <wp:simplePos x="0" y="0"/>
                <wp:positionH relativeFrom="page">
                  <wp:posOffset>650875</wp:posOffset>
                </wp:positionH>
                <wp:positionV relativeFrom="paragraph">
                  <wp:posOffset>110490</wp:posOffset>
                </wp:positionV>
                <wp:extent cx="4241800" cy="6350"/>
                <wp:effectExtent l="12700" t="6350" r="12700" b="6350"/>
                <wp:wrapTopAndBottom/>
                <wp:docPr id="28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283" name="Line 280"/>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84" name="Line 279"/>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5" name="Line 278"/>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CAC8AC" id="Group 277" o:spid="_x0000_s1026" style="position:absolute;margin-left:51.25pt;margin-top:8.7pt;width:334pt;height:.5pt;z-index:251630080;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">
                <v:line id="Line 280"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" strokecolor="#231f20" strokeweight=".5pt">
                  <v:stroke dashstyle="dot"/>
                </v:line>
                <v:line id="Line 279"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" strokecolor="#231f20" strokeweight=".5pt"/>
                <v:line id="Line 278"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" strokecolor="#231f20" strokeweight=".5pt"/>
                <w10:wrap type="topAndBottom" anchorx="page"/>
              </v:group>
            </w:pict>
          </mc:Fallback>
        </mc:AlternateContent>
      </w:r>
    </w:p>
    <w:p w:rsidR="00D74E42" w:rsidRDefault="00D74E42">
      <w:pPr>
        <w:pStyle w:val="BodyText"/>
        <w:spacing w:before="4"/>
      </w:pPr>
    </w:p>
    <w:p w:rsidR="00D74E42" w:rsidRDefault="0078026D">
      <w:pPr>
        <w:pStyle w:val="BodyText"/>
        <w:spacing w:before="100"/>
        <w:ind w:left="1020"/>
      </w:pPr>
      <w:r>
        <w:rPr>
          <w:color w:val="231F20"/>
        </w:rPr>
        <w:t>Further appointments:</w:t>
      </w:r>
    </w:p>
    <w:p w:rsidR="00D74E42" w:rsidRDefault="00D74E42">
      <w:pPr>
        <w:pStyle w:val="BodyText"/>
        <w:rPr>
          <w:sz w:val="20"/>
        </w:rPr>
      </w:pPr>
    </w:p>
    <w:p w:rsidR="00D74E42" w:rsidRDefault="0078026D">
      <w:pPr>
        <w:pStyle w:val="BodyText"/>
        <w:spacing w:before="11"/>
        <w:rPr>
          <w:sz w:val="10"/>
        </w:rPr>
      </w:pPr>
      <w:r>
        <w:rPr>
          <w:noProof/>
          <w:lang w:bidi="ar-SA"/>
        </w:rPr>
        <mc:AlternateContent>
          <mc:Choice Requires="wpg">
            <w:drawing>
              <wp:anchor distT="0" distB="0" distL="0" distR="0" simplePos="0" relativeHeight="251631104" behindDoc="0" locked="0" layoutInCell="1" allowOverlap="1">
                <wp:simplePos x="0" y="0"/>
                <wp:positionH relativeFrom="page">
                  <wp:posOffset>650875</wp:posOffset>
                </wp:positionH>
                <wp:positionV relativeFrom="paragraph">
                  <wp:posOffset>107315</wp:posOffset>
                </wp:positionV>
                <wp:extent cx="4241800" cy="6350"/>
                <wp:effectExtent l="12700" t="3175" r="12700" b="9525"/>
                <wp:wrapTopAndBottom/>
                <wp:docPr id="27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69"/>
                          <a:chExt cx="6680" cy="10"/>
                        </a:xfrm>
                      </wpg:grpSpPr>
                      <wps:wsp>
                        <wps:cNvPr id="279" name="Line 276"/>
                        <wps:cNvCnPr>
                          <a:cxnSpLocks noChangeShapeType="1"/>
                        </wps:cNvCnPr>
                        <wps:spPr bwMode="auto">
                          <a:xfrm>
                            <a:off x="1055" y="174"/>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80" name="Line 275"/>
                        <wps:cNvCnPr>
                          <a:cxnSpLocks noChangeShapeType="1"/>
                        </wps:cNvCnPr>
                        <wps:spPr bwMode="auto">
                          <a:xfrm>
                            <a:off x="1025" y="1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1" name="Line 274"/>
                        <wps:cNvCnPr>
                          <a:cxnSpLocks noChangeShapeType="1"/>
                        </wps:cNvCnPr>
                        <wps:spPr bwMode="auto">
                          <a:xfrm>
                            <a:off x="7705" y="174"/>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0FD7D" id="Group 273" o:spid="_x0000_s1026" style="position:absolute;margin-left:51.25pt;margin-top:8.45pt;width:334pt;height:.5pt;z-index:251631104;mso-wrap-distance-left:0;mso-wrap-distance-right:0;mso-position-horizontal-relative:page" coordorigin="1025,169"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">
                <v:line id="Line 276" o:spid="_x0000_s1027" style="position:absolute;visibility:visible;mso-wrap-style:square" from="1055,174" to="769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" strokecolor="#231f20" strokeweight=".5pt">
                  <v:stroke dashstyle="dot"/>
                </v:line>
                <v:line id="Line 275" o:spid="_x0000_s1028" style="position:absolute;visibility:visible;mso-wrap-style:square" from="1025,174" to="102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" strokecolor="#231f20" strokeweight=".5pt"/>
                <v:line id="Line 274" o:spid="_x0000_s1029" style="position:absolute;visibility:visible;mso-wrap-style:square" from="7705,174" to="770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32128" behindDoc="0" locked="0" layoutInCell="1" allowOverlap="1">
                <wp:simplePos x="0" y="0"/>
                <wp:positionH relativeFrom="page">
                  <wp:posOffset>650875</wp:posOffset>
                </wp:positionH>
                <wp:positionV relativeFrom="paragraph">
                  <wp:posOffset>110490</wp:posOffset>
                </wp:positionV>
                <wp:extent cx="4241800" cy="6350"/>
                <wp:effectExtent l="12700" t="9525" r="12700" b="3175"/>
                <wp:wrapTopAndBottom/>
                <wp:docPr id="27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275" name="Line 272"/>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76" name="Line 271"/>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7" name="Line 270"/>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48C773" id="Group 269" o:spid="_x0000_s1026" style="position:absolute;margin-left:51.25pt;margin-top:8.7pt;width:334pt;height:.5pt;z-index:251632128;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">
                <v:line id="Line 272"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" strokecolor="#231f20" strokeweight=".5pt">
                  <v:stroke dashstyle="dot"/>
                </v:line>
                <v:line id="Line 271"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" strokecolor="#231f20" strokeweight=".5pt"/>
                <v:line id="Line 270"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" strokecolor="#231f20" strokeweight=".5pt"/>
                <w10:wrap type="topAndBottom" anchorx="page"/>
              </v:group>
            </w:pict>
          </mc:Fallback>
        </mc:AlternateContent>
      </w:r>
    </w:p>
    <w:p w:rsidR="00D74E42" w:rsidRDefault="00D74E42">
      <w:pPr>
        <w:pStyle w:val="BodyText"/>
        <w:rPr>
          <w:sz w:val="20"/>
        </w:rPr>
      </w:pPr>
    </w:p>
    <w:p w:rsidR="00D74E42" w:rsidRDefault="0078026D">
      <w:pPr>
        <w:pStyle w:val="BodyText"/>
        <w:spacing w:before="4"/>
        <w:rPr>
          <w:sz w:val="11"/>
        </w:rPr>
      </w:pPr>
      <w:r>
        <w:rPr>
          <w:noProof/>
          <w:lang w:bidi="ar-SA"/>
        </w:rPr>
        <mc:AlternateContent>
          <mc:Choice Requires="wpg">
            <w:drawing>
              <wp:anchor distT="0" distB="0" distL="0" distR="0" simplePos="0" relativeHeight="251634176" behindDoc="0" locked="0" layoutInCell="1" allowOverlap="1">
                <wp:simplePos x="0" y="0"/>
                <wp:positionH relativeFrom="page">
                  <wp:posOffset>650875</wp:posOffset>
                </wp:positionH>
                <wp:positionV relativeFrom="paragraph">
                  <wp:posOffset>110490</wp:posOffset>
                </wp:positionV>
                <wp:extent cx="4241800" cy="6350"/>
                <wp:effectExtent l="12700" t="3175" r="12700" b="9525"/>
                <wp:wrapTopAndBottom/>
                <wp:docPr id="27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6350"/>
                          <a:chOff x="1025" y="174"/>
                          <a:chExt cx="6680" cy="10"/>
                        </a:xfrm>
                      </wpg:grpSpPr>
                      <wps:wsp>
                        <wps:cNvPr id="271" name="Line 268"/>
                        <wps:cNvCnPr>
                          <a:cxnSpLocks noChangeShapeType="1"/>
                        </wps:cNvCnPr>
                        <wps:spPr bwMode="auto">
                          <a:xfrm>
                            <a:off x="1055" y="179"/>
                            <a:ext cx="6635"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272" name="Line 267"/>
                        <wps:cNvCnPr>
                          <a:cxnSpLocks noChangeShapeType="1"/>
                        </wps:cNvCnPr>
                        <wps:spPr bwMode="auto">
                          <a:xfrm>
                            <a:off x="102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73" name="Line 266"/>
                        <wps:cNvCnPr>
                          <a:cxnSpLocks noChangeShapeType="1"/>
                        </wps:cNvCnPr>
                        <wps:spPr bwMode="auto">
                          <a:xfrm>
                            <a:off x="7705" y="17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D0DAD" id="Group 265" o:spid="_x0000_s1026" style="position:absolute;margin-left:51.25pt;margin-top:8.7pt;width:334pt;height:.5pt;z-index:251634176;mso-wrap-distance-left:0;mso-wrap-distance-right:0;mso-position-horizontal-relative:page" coordorigin="1025,174" coordsize="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">
                <v:line id="Line 268" o:spid="_x0000_s1027" style="position:absolute;visibility:visible;mso-wrap-style:square" from="1055,179" to="769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" strokecolor="#231f20" strokeweight=".5pt">
                  <v:stroke dashstyle="dot"/>
                </v:line>
                <v:line id="Line 267" o:spid="_x0000_s1028" style="position:absolute;visibility:visible;mso-wrap-style:square" from="1025,179" to="10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" strokecolor="#231f20" strokeweight=".5pt"/>
                <v:line id="Line 266" o:spid="_x0000_s1029" style="position:absolute;visibility:visible;mso-wrap-style:square" from="7705,179" to="770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" strokecolor="#231f20" strokeweight=".5pt"/>
                <w10:wrap type="topAndBottom" anchorx="page"/>
              </v:group>
            </w:pict>
          </mc:Fallback>
        </mc:AlternateContent>
      </w:r>
    </w:p>
    <w:p w:rsidR="00D74E42" w:rsidRDefault="00D74E42">
      <w:pPr>
        <w:rPr>
          <w:sz w:val="11"/>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260"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261" name="Line 264"/>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62"/>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260"/>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258"/>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56"/>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94C86D" id="Group 255"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">
                <v:line id="Line 264"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" strokecolor="#231f20" strokeweight="5pt"/>
                <v:shape id="Picture 263"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">
                  <v:imagedata r:id="rId32" o:title=""/>
                </v:shape>
                <v:shape id="Freeform 262"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261"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">
                  <v:imagedata r:id="rId32" o:title=""/>
                </v:shape>
                <v:shape id="Freeform 260"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259"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">
                  <v:imagedata r:id="rId32" o:title=""/>
                </v:shape>
                <v:shape id="Freeform 258"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257"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">
                  <v:imagedata r:id="rId32" o:title=""/>
                </v:shape>
                <v:shape id="Freeform 256"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86400" behindDoc="0" locked="0" layoutInCell="1" allowOverlap="1">
                <wp:simplePos x="0" y="0"/>
                <wp:positionH relativeFrom="page">
                  <wp:posOffset>0</wp:posOffset>
                </wp:positionH>
                <wp:positionV relativeFrom="page">
                  <wp:posOffset>0</wp:posOffset>
                </wp:positionV>
                <wp:extent cx="396240" cy="7776210"/>
                <wp:effectExtent l="0" t="0" r="3810" b="0"/>
                <wp:wrapNone/>
                <wp:docPr id="259"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BEB0" id="Rectangle 254" o:spid="_x0000_s1026" style="position:absolute;margin-left:0;margin-top:0;width:31.2pt;height:612.3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UtToq4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1"/>
        <w:ind w:left="1025"/>
      </w:pPr>
      <w:r>
        <w:rPr>
          <w:color w:val="231F20"/>
        </w:rPr>
        <w:t>Blood glucose control in hospital</w:t>
      </w:r>
    </w:p>
    <w:p w:rsidR="00D74E42" w:rsidRDefault="0078026D">
      <w:pPr>
        <w:pStyle w:val="BodyText"/>
        <w:spacing w:before="221" w:line="256" w:lineRule="auto"/>
        <w:ind w:left="1025" w:right="1290"/>
      </w:pPr>
      <w:r>
        <w:rPr>
          <w:color w:val="231F20"/>
        </w:rPr>
        <w:t>When in hospital it is not uncommon to experience changes in blood glucose control, including high glucose levels.</w:t>
      </w:r>
    </w:p>
    <w:p w:rsidR="00D74E42" w:rsidRDefault="0078026D">
      <w:pPr>
        <w:pStyle w:val="BodyText"/>
        <w:spacing w:before="172"/>
        <w:ind w:left="1025"/>
      </w:pPr>
      <w:r>
        <w:rPr>
          <w:color w:val="231F20"/>
        </w:rPr>
        <w:t>There are a variety of reasons for this including:</w:t>
      </w:r>
    </w:p>
    <w:p w:rsidR="00D74E42" w:rsidRDefault="0078026D">
      <w:pPr>
        <w:pStyle w:val="ListParagraph"/>
        <w:numPr>
          <w:ilvl w:val="0"/>
          <w:numId w:val="2"/>
        </w:numPr>
        <w:tabs>
          <w:tab w:val="left" w:pos="1385"/>
          <w:tab w:val="left" w:pos="1386"/>
        </w:tabs>
        <w:spacing w:before="189"/>
        <w:ind w:left="1385"/>
      </w:pPr>
      <w:r>
        <w:rPr>
          <w:color w:val="231F20"/>
        </w:rPr>
        <w:t>changed medication and meal times</w:t>
      </w:r>
    </w:p>
    <w:p w:rsidR="00D74E42" w:rsidRDefault="0078026D">
      <w:pPr>
        <w:pStyle w:val="ListParagraph"/>
        <w:numPr>
          <w:ilvl w:val="0"/>
          <w:numId w:val="2"/>
        </w:numPr>
        <w:tabs>
          <w:tab w:val="left" w:pos="1385"/>
          <w:tab w:val="left" w:pos="1386"/>
        </w:tabs>
        <w:spacing w:before="190"/>
        <w:ind w:left="1385"/>
      </w:pPr>
      <w:r>
        <w:rPr>
          <w:color w:val="231F20"/>
        </w:rPr>
        <w:t>altered portion sizes</w:t>
      </w:r>
    </w:p>
    <w:p w:rsidR="00D74E42" w:rsidRDefault="0078026D">
      <w:pPr>
        <w:pStyle w:val="ListParagraph"/>
        <w:numPr>
          <w:ilvl w:val="0"/>
          <w:numId w:val="2"/>
        </w:numPr>
        <w:tabs>
          <w:tab w:val="left" w:pos="1385"/>
          <w:tab w:val="left" w:pos="1386"/>
        </w:tabs>
        <w:spacing w:before="189"/>
        <w:ind w:left="1385"/>
      </w:pPr>
      <w:r>
        <w:rPr>
          <w:color w:val="231F20"/>
        </w:rPr>
        <w:t>being less active</w:t>
      </w:r>
    </w:p>
    <w:p w:rsidR="00D74E42" w:rsidRDefault="0078026D">
      <w:pPr>
        <w:pStyle w:val="ListParagraph"/>
        <w:numPr>
          <w:ilvl w:val="0"/>
          <w:numId w:val="2"/>
        </w:numPr>
        <w:tabs>
          <w:tab w:val="left" w:pos="1385"/>
          <w:tab w:val="left" w:pos="1386"/>
        </w:tabs>
        <w:spacing w:before="190"/>
        <w:ind w:left="1385"/>
      </w:pPr>
      <w:r>
        <w:rPr>
          <w:color w:val="231F20"/>
        </w:rPr>
        <w:t>new medications such as steroids</w:t>
      </w:r>
    </w:p>
    <w:p w:rsidR="00D74E42" w:rsidRDefault="0078026D">
      <w:pPr>
        <w:pStyle w:val="ListParagraph"/>
        <w:numPr>
          <w:ilvl w:val="0"/>
          <w:numId w:val="2"/>
        </w:numPr>
        <w:tabs>
          <w:tab w:val="left" w:pos="1385"/>
          <w:tab w:val="left" w:pos="1386"/>
        </w:tabs>
        <w:spacing w:before="189"/>
        <w:ind w:left="1385"/>
      </w:pPr>
      <w:r>
        <w:rPr>
          <w:color w:val="231F20"/>
        </w:rPr>
        <w:t>periods of fasting such as before and after</w:t>
      </w:r>
      <w:r>
        <w:rPr>
          <w:color w:val="231F20"/>
          <w:spacing w:val="-1"/>
        </w:rPr>
        <w:t xml:space="preserve"> </w:t>
      </w:r>
      <w:r>
        <w:rPr>
          <w:color w:val="231F20"/>
        </w:rPr>
        <w:t>surgery</w:t>
      </w:r>
    </w:p>
    <w:p w:rsidR="00D74E42" w:rsidRDefault="0078026D">
      <w:pPr>
        <w:pStyle w:val="ListParagraph"/>
        <w:numPr>
          <w:ilvl w:val="0"/>
          <w:numId w:val="2"/>
        </w:numPr>
        <w:tabs>
          <w:tab w:val="left" w:pos="1385"/>
          <w:tab w:val="left" w:pos="1386"/>
        </w:tabs>
        <w:spacing w:before="189"/>
        <w:ind w:left="1385"/>
      </w:pPr>
      <w:r>
        <w:rPr>
          <w:color w:val="231F20"/>
        </w:rPr>
        <w:t>the stress of being unwell</w:t>
      </w:r>
    </w:p>
    <w:p w:rsidR="00D74E42" w:rsidRDefault="0078026D">
      <w:pPr>
        <w:pStyle w:val="ListParagraph"/>
        <w:numPr>
          <w:ilvl w:val="0"/>
          <w:numId w:val="2"/>
        </w:numPr>
        <w:tabs>
          <w:tab w:val="left" w:pos="1385"/>
          <w:tab w:val="left" w:pos="1386"/>
        </w:tabs>
        <w:spacing w:before="190"/>
        <w:ind w:left="1385"/>
      </w:pPr>
      <w:r>
        <w:rPr>
          <w:color w:val="231F20"/>
        </w:rPr>
        <w:t>infection.</w:t>
      </w:r>
    </w:p>
    <w:p w:rsidR="00D74E42" w:rsidRDefault="0078026D">
      <w:pPr>
        <w:pStyle w:val="BodyText"/>
        <w:spacing w:before="189" w:line="256" w:lineRule="auto"/>
        <w:ind w:left="1025" w:right="1412"/>
      </w:pPr>
      <w:r>
        <w:rPr>
          <w:color w:val="231F20"/>
        </w:rPr>
        <w:t>Maintaining good control can be difficult. In hospital your targets may change for safety reasons. However, provided that your blood glucose is kept within reasonable limits, your</w:t>
      </w:r>
    </w:p>
    <w:p w:rsidR="00D74E42" w:rsidRDefault="0078026D">
      <w:pPr>
        <w:pStyle w:val="BodyText"/>
        <w:spacing w:before="4" w:line="256" w:lineRule="auto"/>
        <w:ind w:left="1025" w:right="1032"/>
      </w:pPr>
      <w:r>
        <w:rPr>
          <w:color w:val="231F20"/>
        </w:rPr>
        <w:t>recovery will be quicker. For this reason, if your blood glucose is raised above 17 you may need extra treatment, including insulin, even if you normally control your diabetes by tablet or diet alone.</w:t>
      </w:r>
    </w:p>
    <w:p w:rsidR="00D74E42" w:rsidRDefault="0078026D">
      <w:pPr>
        <w:pStyle w:val="BodyText"/>
        <w:spacing w:before="174" w:line="256" w:lineRule="auto"/>
        <w:ind w:left="1025" w:right="1006"/>
      </w:pPr>
      <w:r>
        <w:rPr>
          <w:color w:val="231F20"/>
        </w:rPr>
        <w:t>Please ask a member of staff on the ward if you have any queries or concerns about your blood glucose levels.</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24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250" name="Line 253"/>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251"/>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Picture 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Freeform 249"/>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47"/>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245"/>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C9DAB" id="Group 244"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">
                <v:line id="Line 253"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" strokecolor="#231f20" strokeweight="5pt"/>
                <v:shape id="Picture 252"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">
                  <v:imagedata r:id="rId32" o:title=""/>
                </v:shape>
                <v:shape id="Freeform 251"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250"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">
                  <v:imagedata r:id="rId32" o:title=""/>
                </v:shape>
                <v:shape id="Freeform 249"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248"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">
                  <v:imagedata r:id="rId32" o:title=""/>
                </v:shape>
                <v:shape id="Freeform 247"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246"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">
                  <v:imagedata r:id="rId32" o:title=""/>
                </v:shape>
                <v:shape id="Freeform 245"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tabs>
          <w:tab w:val="left" w:pos="2757"/>
        </w:tabs>
        <w:spacing w:line="191" w:lineRule="exact"/>
        <w:ind w:left="1282"/>
        <w:rPr>
          <w:b/>
          <w:sz w:val="16"/>
        </w:rPr>
      </w:pP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87424"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24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83B6" id="Rectangle 243" o:spid="_x0000_s1026" style="position:absolute;margin-left:405.35pt;margin-top:0;width:31.2pt;height:612.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N7M&#10;ndm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78026D">
      <w:pPr>
        <w:pStyle w:val="Heading1"/>
        <w:ind w:left="1011"/>
      </w:pPr>
      <w:r>
        <w:rPr>
          <w:noProof/>
          <w:lang w:bidi="ar-SA"/>
        </w:rPr>
        <mc:AlternateContent>
          <mc:Choice Requires="wpg">
            <w:drawing>
              <wp:anchor distT="0" distB="0" distL="114300" distR="114300" simplePos="0" relativeHeight="251688448" behindDoc="0" locked="0" layoutInCell="1" allowOverlap="1">
                <wp:simplePos x="0" y="0"/>
                <wp:positionH relativeFrom="page">
                  <wp:posOffset>3557905</wp:posOffset>
                </wp:positionH>
                <wp:positionV relativeFrom="paragraph">
                  <wp:posOffset>263525</wp:posOffset>
                </wp:positionV>
                <wp:extent cx="1340485" cy="1340485"/>
                <wp:effectExtent l="52705" t="51435" r="45085" b="46355"/>
                <wp:wrapNone/>
                <wp:docPr id="23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0485" cy="1340485"/>
                          <a:chOff x="5603" y="415"/>
                          <a:chExt cx="2111" cy="2111"/>
                        </a:xfrm>
                      </wpg:grpSpPr>
                      <pic:pic xmlns:pic="http://schemas.openxmlformats.org/drawingml/2006/picture">
                        <pic:nvPicPr>
                          <pic:cNvPr id="231" name="Picture 2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967" y="1831"/>
                            <a:ext cx="109"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241"/>
                        <wps:cNvSpPr>
                          <a:spLocks/>
                        </wps:cNvSpPr>
                        <wps:spPr bwMode="auto">
                          <a:xfrm>
                            <a:off x="6114" y="2204"/>
                            <a:ext cx="462" cy="234"/>
                          </a:xfrm>
                          <a:custGeom>
                            <a:avLst/>
                            <a:gdLst>
                              <a:gd name="T0" fmla="+- 0 6562 6115"/>
                              <a:gd name="T1" fmla="*/ T0 w 462"/>
                              <a:gd name="T2" fmla="+- 0 2338 2205"/>
                              <a:gd name="T3" fmla="*/ 2338 h 234"/>
                              <a:gd name="T4" fmla="+- 0 6297 6115"/>
                              <a:gd name="T5" fmla="*/ T4 w 462"/>
                              <a:gd name="T6" fmla="+- 0 2338 2205"/>
                              <a:gd name="T7" fmla="*/ 2338 h 234"/>
                              <a:gd name="T8" fmla="+- 0 6371 6115"/>
                              <a:gd name="T9" fmla="*/ T8 w 462"/>
                              <a:gd name="T10" fmla="+- 0 2347 2205"/>
                              <a:gd name="T11" fmla="*/ 2347 h 234"/>
                              <a:gd name="T12" fmla="+- 0 6380 6115"/>
                              <a:gd name="T13" fmla="*/ T12 w 462"/>
                              <a:gd name="T14" fmla="+- 0 2414 2205"/>
                              <a:gd name="T15" fmla="*/ 2414 h 234"/>
                              <a:gd name="T16" fmla="+- 0 6400 6115"/>
                              <a:gd name="T17" fmla="*/ T16 w 462"/>
                              <a:gd name="T18" fmla="+- 0 2420 2205"/>
                              <a:gd name="T19" fmla="*/ 2420 h 234"/>
                              <a:gd name="T20" fmla="+- 0 6482 6115"/>
                              <a:gd name="T21" fmla="*/ T20 w 462"/>
                              <a:gd name="T22" fmla="+- 0 2439 2205"/>
                              <a:gd name="T23" fmla="*/ 2439 h 234"/>
                              <a:gd name="T24" fmla="+- 0 6577 6115"/>
                              <a:gd name="T25" fmla="*/ T24 w 462"/>
                              <a:gd name="T26" fmla="+- 0 2439 2205"/>
                              <a:gd name="T27" fmla="*/ 2439 h 234"/>
                              <a:gd name="T28" fmla="+- 0 6562 6115"/>
                              <a:gd name="T29" fmla="*/ T28 w 462"/>
                              <a:gd name="T30" fmla="+- 0 2338 2205"/>
                              <a:gd name="T31" fmla="*/ 2338 h 234"/>
                              <a:gd name="T32" fmla="+- 0 6124 6115"/>
                              <a:gd name="T33" fmla="*/ T32 w 462"/>
                              <a:gd name="T34" fmla="+- 0 2205 2205"/>
                              <a:gd name="T35" fmla="*/ 2205 h 234"/>
                              <a:gd name="T36" fmla="+- 0 6115 6115"/>
                              <a:gd name="T37" fmla="*/ T36 w 462"/>
                              <a:gd name="T38" fmla="+- 0 2290 2205"/>
                              <a:gd name="T39" fmla="*/ 2290 h 234"/>
                              <a:gd name="T40" fmla="+- 0 6172 6115"/>
                              <a:gd name="T41" fmla="*/ T40 w 462"/>
                              <a:gd name="T42" fmla="+- 0 2326 2205"/>
                              <a:gd name="T43" fmla="*/ 2326 h 234"/>
                              <a:gd name="T44" fmla="+- 0 6245 6115"/>
                              <a:gd name="T45" fmla="*/ T44 w 462"/>
                              <a:gd name="T46" fmla="+- 0 2363 2205"/>
                              <a:gd name="T47" fmla="*/ 2363 h 234"/>
                              <a:gd name="T48" fmla="+- 0 6293 6115"/>
                              <a:gd name="T49" fmla="*/ T48 w 462"/>
                              <a:gd name="T50" fmla="+- 0 2383 2205"/>
                              <a:gd name="T51" fmla="*/ 2383 h 234"/>
                              <a:gd name="T52" fmla="+- 0 6297 6115"/>
                              <a:gd name="T53" fmla="*/ T52 w 462"/>
                              <a:gd name="T54" fmla="+- 0 2338 2205"/>
                              <a:gd name="T55" fmla="*/ 2338 h 234"/>
                              <a:gd name="T56" fmla="+- 0 6562 6115"/>
                              <a:gd name="T57" fmla="*/ T56 w 462"/>
                              <a:gd name="T58" fmla="+- 0 2338 2205"/>
                              <a:gd name="T59" fmla="*/ 2338 h 234"/>
                              <a:gd name="T60" fmla="+- 0 6544 6115"/>
                              <a:gd name="T61" fmla="*/ T60 w 462"/>
                              <a:gd name="T62" fmla="+- 0 2210 2205"/>
                              <a:gd name="T63" fmla="*/ 2210 h 234"/>
                              <a:gd name="T64" fmla="+- 0 6124 6115"/>
                              <a:gd name="T65" fmla="*/ T64 w 462"/>
                              <a:gd name="T66" fmla="+- 0 2205 2205"/>
                              <a:gd name="T67" fmla="*/ 220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2" h="234">
                                <a:moveTo>
                                  <a:pt x="447" y="133"/>
                                </a:moveTo>
                                <a:lnTo>
                                  <a:pt x="182" y="133"/>
                                </a:lnTo>
                                <a:lnTo>
                                  <a:pt x="256" y="142"/>
                                </a:lnTo>
                                <a:lnTo>
                                  <a:pt x="265" y="209"/>
                                </a:lnTo>
                                <a:lnTo>
                                  <a:pt x="285" y="215"/>
                                </a:lnTo>
                                <a:lnTo>
                                  <a:pt x="367" y="234"/>
                                </a:lnTo>
                                <a:lnTo>
                                  <a:pt x="462" y="234"/>
                                </a:lnTo>
                                <a:lnTo>
                                  <a:pt x="447" y="133"/>
                                </a:lnTo>
                                <a:close/>
                                <a:moveTo>
                                  <a:pt x="9" y="0"/>
                                </a:moveTo>
                                <a:lnTo>
                                  <a:pt x="0" y="85"/>
                                </a:lnTo>
                                <a:lnTo>
                                  <a:pt x="57" y="121"/>
                                </a:lnTo>
                                <a:lnTo>
                                  <a:pt x="130" y="158"/>
                                </a:lnTo>
                                <a:lnTo>
                                  <a:pt x="178" y="178"/>
                                </a:lnTo>
                                <a:lnTo>
                                  <a:pt x="182" y="133"/>
                                </a:lnTo>
                                <a:lnTo>
                                  <a:pt x="447" y="133"/>
                                </a:lnTo>
                                <a:lnTo>
                                  <a:pt x="429" y="5"/>
                                </a:lnTo>
                                <a:lnTo>
                                  <a:pt x="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0"/>
                        <wps:cNvSpPr>
                          <a:spLocks/>
                        </wps:cNvSpPr>
                        <wps:spPr bwMode="auto">
                          <a:xfrm>
                            <a:off x="6060" y="1593"/>
                            <a:ext cx="549" cy="703"/>
                          </a:xfrm>
                          <a:custGeom>
                            <a:avLst/>
                            <a:gdLst>
                              <a:gd name="T0" fmla="+- 0 6317 6061"/>
                              <a:gd name="T1" fmla="*/ T0 w 549"/>
                              <a:gd name="T2" fmla="+- 0 1593 1593"/>
                              <a:gd name="T3" fmla="*/ 1593 h 703"/>
                              <a:gd name="T4" fmla="+- 0 6209 6061"/>
                              <a:gd name="T5" fmla="*/ T4 w 549"/>
                              <a:gd name="T6" fmla="+- 0 1607 1593"/>
                              <a:gd name="T7" fmla="*/ 1607 h 703"/>
                              <a:gd name="T8" fmla="+- 0 6145 6061"/>
                              <a:gd name="T9" fmla="*/ T8 w 549"/>
                              <a:gd name="T10" fmla="+- 0 1638 1593"/>
                              <a:gd name="T11" fmla="*/ 1638 h 703"/>
                              <a:gd name="T12" fmla="+- 0 6106 6061"/>
                              <a:gd name="T13" fmla="*/ T12 w 549"/>
                              <a:gd name="T14" fmla="+- 0 1684 1593"/>
                              <a:gd name="T15" fmla="*/ 1684 h 703"/>
                              <a:gd name="T16" fmla="+- 0 6061 6061"/>
                              <a:gd name="T17" fmla="*/ T16 w 549"/>
                              <a:gd name="T18" fmla="+- 0 2227 1593"/>
                              <a:gd name="T19" fmla="*/ 2227 h 703"/>
                              <a:gd name="T20" fmla="+- 0 6097 6061"/>
                              <a:gd name="T21" fmla="*/ T20 w 549"/>
                              <a:gd name="T22" fmla="+- 0 2260 1593"/>
                              <a:gd name="T23" fmla="*/ 2260 h 703"/>
                              <a:gd name="T24" fmla="+- 0 6139 6061"/>
                              <a:gd name="T25" fmla="*/ T24 w 549"/>
                              <a:gd name="T26" fmla="+- 0 2278 1593"/>
                              <a:gd name="T27" fmla="*/ 2278 h 703"/>
                              <a:gd name="T28" fmla="+- 0 6212 6061"/>
                              <a:gd name="T29" fmla="*/ T28 w 549"/>
                              <a:gd name="T30" fmla="+- 0 2288 1593"/>
                              <a:gd name="T31" fmla="*/ 2288 h 703"/>
                              <a:gd name="T32" fmla="+- 0 6342 6061"/>
                              <a:gd name="T33" fmla="*/ T32 w 549"/>
                              <a:gd name="T34" fmla="+- 0 2295 1593"/>
                              <a:gd name="T35" fmla="*/ 2295 h 703"/>
                              <a:gd name="T36" fmla="+- 0 6479 6061"/>
                              <a:gd name="T37" fmla="*/ T36 w 549"/>
                              <a:gd name="T38" fmla="+- 0 2293 1593"/>
                              <a:gd name="T39" fmla="*/ 2293 h 703"/>
                              <a:gd name="T40" fmla="+- 0 6560 6061"/>
                              <a:gd name="T41" fmla="*/ T40 w 549"/>
                              <a:gd name="T42" fmla="+- 0 2277 1593"/>
                              <a:gd name="T43" fmla="*/ 2277 h 703"/>
                              <a:gd name="T44" fmla="+- 0 6599 6061"/>
                              <a:gd name="T45" fmla="*/ T44 w 549"/>
                              <a:gd name="T46" fmla="+- 0 2259 1593"/>
                              <a:gd name="T47" fmla="*/ 2259 h 703"/>
                              <a:gd name="T48" fmla="+- 0 6609 6061"/>
                              <a:gd name="T49" fmla="*/ T48 w 549"/>
                              <a:gd name="T50" fmla="+- 0 2250 1593"/>
                              <a:gd name="T51" fmla="*/ 2250 h 703"/>
                              <a:gd name="T52" fmla="+- 0 6561 6061"/>
                              <a:gd name="T53" fmla="*/ T52 w 549"/>
                              <a:gd name="T54" fmla="+- 0 1699 1593"/>
                              <a:gd name="T55" fmla="*/ 1699 h 703"/>
                              <a:gd name="T56" fmla="+- 0 6541 6061"/>
                              <a:gd name="T57" fmla="*/ T56 w 549"/>
                              <a:gd name="T58" fmla="+- 0 1639 1593"/>
                              <a:gd name="T59" fmla="*/ 1639 h 703"/>
                              <a:gd name="T60" fmla="+- 0 6509 6061"/>
                              <a:gd name="T61" fmla="*/ T60 w 549"/>
                              <a:gd name="T62" fmla="+- 0 1609 1593"/>
                              <a:gd name="T63" fmla="*/ 1609 h 703"/>
                              <a:gd name="T64" fmla="+- 0 6442 6061"/>
                              <a:gd name="T65" fmla="*/ T64 w 549"/>
                              <a:gd name="T66" fmla="+- 0 1597 1593"/>
                              <a:gd name="T67" fmla="*/ 1597 h 703"/>
                              <a:gd name="T68" fmla="+- 0 6317 6061"/>
                              <a:gd name="T69" fmla="*/ T68 w 549"/>
                              <a:gd name="T70" fmla="+- 0 1593 1593"/>
                              <a:gd name="T71" fmla="*/ 159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9" h="703">
                                <a:moveTo>
                                  <a:pt x="256" y="0"/>
                                </a:moveTo>
                                <a:lnTo>
                                  <a:pt x="148" y="14"/>
                                </a:lnTo>
                                <a:lnTo>
                                  <a:pt x="84" y="45"/>
                                </a:lnTo>
                                <a:lnTo>
                                  <a:pt x="45" y="91"/>
                                </a:lnTo>
                                <a:lnTo>
                                  <a:pt x="0" y="634"/>
                                </a:lnTo>
                                <a:lnTo>
                                  <a:pt x="36" y="667"/>
                                </a:lnTo>
                                <a:lnTo>
                                  <a:pt x="78" y="685"/>
                                </a:lnTo>
                                <a:lnTo>
                                  <a:pt x="151" y="695"/>
                                </a:lnTo>
                                <a:lnTo>
                                  <a:pt x="281" y="702"/>
                                </a:lnTo>
                                <a:lnTo>
                                  <a:pt x="418" y="700"/>
                                </a:lnTo>
                                <a:lnTo>
                                  <a:pt x="499" y="684"/>
                                </a:lnTo>
                                <a:lnTo>
                                  <a:pt x="538" y="666"/>
                                </a:lnTo>
                                <a:lnTo>
                                  <a:pt x="548" y="657"/>
                                </a:lnTo>
                                <a:lnTo>
                                  <a:pt x="500" y="106"/>
                                </a:lnTo>
                                <a:lnTo>
                                  <a:pt x="480" y="46"/>
                                </a:lnTo>
                                <a:lnTo>
                                  <a:pt x="448" y="16"/>
                                </a:lnTo>
                                <a:lnTo>
                                  <a:pt x="381" y="4"/>
                                </a:lnTo>
                                <a:lnTo>
                                  <a:pt x="256" y="0"/>
                                </a:lnTo>
                                <a:close/>
                              </a:path>
                            </a:pathLst>
                          </a:custGeom>
                          <a:solidFill>
                            <a:srgbClr val="FBB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958" y="1579"/>
                            <a:ext cx="53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38"/>
                        <wps:cNvSpPr>
                          <a:spLocks/>
                        </wps:cNvSpPr>
                        <wps:spPr bwMode="auto">
                          <a:xfrm>
                            <a:off x="5924" y="934"/>
                            <a:ext cx="795" cy="795"/>
                          </a:xfrm>
                          <a:custGeom>
                            <a:avLst/>
                            <a:gdLst>
                              <a:gd name="T0" fmla="+- 0 6321 5924"/>
                              <a:gd name="T1" fmla="*/ T0 w 795"/>
                              <a:gd name="T2" fmla="+- 0 935 935"/>
                              <a:gd name="T3" fmla="*/ 935 h 795"/>
                              <a:gd name="T4" fmla="+- 0 6250 5924"/>
                              <a:gd name="T5" fmla="*/ T4 w 795"/>
                              <a:gd name="T6" fmla="+- 0 941 935"/>
                              <a:gd name="T7" fmla="*/ 941 h 795"/>
                              <a:gd name="T8" fmla="+- 0 6183 5924"/>
                              <a:gd name="T9" fmla="*/ T8 w 795"/>
                              <a:gd name="T10" fmla="+- 0 959 935"/>
                              <a:gd name="T11" fmla="*/ 959 h 795"/>
                              <a:gd name="T12" fmla="+- 0 6121 5924"/>
                              <a:gd name="T13" fmla="*/ T12 w 795"/>
                              <a:gd name="T14" fmla="+- 0 989 935"/>
                              <a:gd name="T15" fmla="*/ 989 h 795"/>
                              <a:gd name="T16" fmla="+- 0 6065 5924"/>
                              <a:gd name="T17" fmla="*/ T16 w 795"/>
                              <a:gd name="T18" fmla="+- 0 1028 935"/>
                              <a:gd name="T19" fmla="*/ 1028 h 795"/>
                              <a:gd name="T20" fmla="+- 0 6018 5924"/>
                              <a:gd name="T21" fmla="*/ T20 w 795"/>
                              <a:gd name="T22" fmla="+- 0 1076 935"/>
                              <a:gd name="T23" fmla="*/ 1076 h 795"/>
                              <a:gd name="T24" fmla="+- 0 5978 5924"/>
                              <a:gd name="T25" fmla="*/ T24 w 795"/>
                              <a:gd name="T26" fmla="+- 0 1131 935"/>
                              <a:gd name="T27" fmla="*/ 1131 h 795"/>
                              <a:gd name="T28" fmla="+- 0 5949 5924"/>
                              <a:gd name="T29" fmla="*/ T28 w 795"/>
                              <a:gd name="T30" fmla="+- 0 1193 935"/>
                              <a:gd name="T31" fmla="*/ 1193 h 795"/>
                              <a:gd name="T32" fmla="+- 0 5930 5924"/>
                              <a:gd name="T33" fmla="*/ T32 w 795"/>
                              <a:gd name="T34" fmla="+- 0 1261 935"/>
                              <a:gd name="T35" fmla="*/ 1261 h 795"/>
                              <a:gd name="T36" fmla="+- 0 5924 5924"/>
                              <a:gd name="T37" fmla="*/ T36 w 795"/>
                              <a:gd name="T38" fmla="+- 0 1332 935"/>
                              <a:gd name="T39" fmla="*/ 1332 h 795"/>
                              <a:gd name="T40" fmla="+- 0 5930 5924"/>
                              <a:gd name="T41" fmla="*/ T40 w 795"/>
                              <a:gd name="T42" fmla="+- 0 1403 935"/>
                              <a:gd name="T43" fmla="*/ 1403 h 795"/>
                              <a:gd name="T44" fmla="+- 0 5949 5924"/>
                              <a:gd name="T45" fmla="*/ T44 w 795"/>
                              <a:gd name="T46" fmla="+- 0 1471 935"/>
                              <a:gd name="T47" fmla="*/ 1471 h 795"/>
                              <a:gd name="T48" fmla="+- 0 5978 5924"/>
                              <a:gd name="T49" fmla="*/ T48 w 795"/>
                              <a:gd name="T50" fmla="+- 0 1533 935"/>
                              <a:gd name="T51" fmla="*/ 1533 h 795"/>
                              <a:gd name="T52" fmla="+- 0 6018 5924"/>
                              <a:gd name="T53" fmla="*/ T52 w 795"/>
                              <a:gd name="T54" fmla="+- 0 1588 935"/>
                              <a:gd name="T55" fmla="*/ 1588 h 795"/>
                              <a:gd name="T56" fmla="+- 0 6065 5924"/>
                              <a:gd name="T57" fmla="*/ T56 w 795"/>
                              <a:gd name="T58" fmla="+- 0 1636 935"/>
                              <a:gd name="T59" fmla="*/ 1636 h 795"/>
                              <a:gd name="T60" fmla="+- 0 6121 5924"/>
                              <a:gd name="T61" fmla="*/ T60 w 795"/>
                              <a:gd name="T62" fmla="+- 0 1675 935"/>
                              <a:gd name="T63" fmla="*/ 1675 h 795"/>
                              <a:gd name="T64" fmla="+- 0 6183 5924"/>
                              <a:gd name="T65" fmla="*/ T64 w 795"/>
                              <a:gd name="T66" fmla="+- 0 1704 935"/>
                              <a:gd name="T67" fmla="*/ 1704 h 795"/>
                              <a:gd name="T68" fmla="+- 0 6250 5924"/>
                              <a:gd name="T69" fmla="*/ T68 w 795"/>
                              <a:gd name="T70" fmla="+- 0 1723 935"/>
                              <a:gd name="T71" fmla="*/ 1723 h 795"/>
                              <a:gd name="T72" fmla="+- 0 6321 5924"/>
                              <a:gd name="T73" fmla="*/ T72 w 795"/>
                              <a:gd name="T74" fmla="+- 0 1729 935"/>
                              <a:gd name="T75" fmla="*/ 1729 h 795"/>
                              <a:gd name="T76" fmla="+- 0 6393 5924"/>
                              <a:gd name="T77" fmla="*/ T76 w 795"/>
                              <a:gd name="T78" fmla="+- 0 1723 935"/>
                              <a:gd name="T79" fmla="*/ 1723 h 795"/>
                              <a:gd name="T80" fmla="+- 0 6460 5924"/>
                              <a:gd name="T81" fmla="*/ T80 w 795"/>
                              <a:gd name="T82" fmla="+- 0 1704 935"/>
                              <a:gd name="T83" fmla="*/ 1704 h 795"/>
                              <a:gd name="T84" fmla="+- 0 6522 5924"/>
                              <a:gd name="T85" fmla="*/ T84 w 795"/>
                              <a:gd name="T86" fmla="+- 0 1675 935"/>
                              <a:gd name="T87" fmla="*/ 1675 h 795"/>
                              <a:gd name="T88" fmla="+- 0 6577 5924"/>
                              <a:gd name="T89" fmla="*/ T88 w 795"/>
                              <a:gd name="T90" fmla="+- 0 1636 935"/>
                              <a:gd name="T91" fmla="*/ 1636 h 795"/>
                              <a:gd name="T92" fmla="+- 0 6625 5924"/>
                              <a:gd name="T93" fmla="*/ T92 w 795"/>
                              <a:gd name="T94" fmla="+- 0 1588 935"/>
                              <a:gd name="T95" fmla="*/ 1588 h 795"/>
                              <a:gd name="T96" fmla="+- 0 6664 5924"/>
                              <a:gd name="T97" fmla="*/ T96 w 795"/>
                              <a:gd name="T98" fmla="+- 0 1533 935"/>
                              <a:gd name="T99" fmla="*/ 1533 h 795"/>
                              <a:gd name="T100" fmla="+- 0 6694 5924"/>
                              <a:gd name="T101" fmla="*/ T100 w 795"/>
                              <a:gd name="T102" fmla="+- 0 1471 935"/>
                              <a:gd name="T103" fmla="*/ 1471 h 795"/>
                              <a:gd name="T104" fmla="+- 0 6712 5924"/>
                              <a:gd name="T105" fmla="*/ T104 w 795"/>
                              <a:gd name="T106" fmla="+- 0 1403 935"/>
                              <a:gd name="T107" fmla="*/ 1403 h 795"/>
                              <a:gd name="T108" fmla="+- 0 6719 5924"/>
                              <a:gd name="T109" fmla="*/ T108 w 795"/>
                              <a:gd name="T110" fmla="+- 0 1332 935"/>
                              <a:gd name="T111" fmla="*/ 1332 h 795"/>
                              <a:gd name="T112" fmla="+- 0 6712 5924"/>
                              <a:gd name="T113" fmla="*/ T112 w 795"/>
                              <a:gd name="T114" fmla="+- 0 1261 935"/>
                              <a:gd name="T115" fmla="*/ 1261 h 795"/>
                              <a:gd name="T116" fmla="+- 0 6694 5924"/>
                              <a:gd name="T117" fmla="*/ T116 w 795"/>
                              <a:gd name="T118" fmla="+- 0 1193 935"/>
                              <a:gd name="T119" fmla="*/ 1193 h 795"/>
                              <a:gd name="T120" fmla="+- 0 6664 5924"/>
                              <a:gd name="T121" fmla="*/ T120 w 795"/>
                              <a:gd name="T122" fmla="+- 0 1131 935"/>
                              <a:gd name="T123" fmla="*/ 1131 h 795"/>
                              <a:gd name="T124" fmla="+- 0 6625 5924"/>
                              <a:gd name="T125" fmla="*/ T124 w 795"/>
                              <a:gd name="T126" fmla="+- 0 1076 935"/>
                              <a:gd name="T127" fmla="*/ 1076 h 795"/>
                              <a:gd name="T128" fmla="+- 0 6577 5924"/>
                              <a:gd name="T129" fmla="*/ T128 w 795"/>
                              <a:gd name="T130" fmla="+- 0 1028 935"/>
                              <a:gd name="T131" fmla="*/ 1028 h 795"/>
                              <a:gd name="T132" fmla="+- 0 6522 5924"/>
                              <a:gd name="T133" fmla="*/ T132 w 795"/>
                              <a:gd name="T134" fmla="+- 0 989 935"/>
                              <a:gd name="T135" fmla="*/ 989 h 795"/>
                              <a:gd name="T136" fmla="+- 0 6460 5924"/>
                              <a:gd name="T137" fmla="*/ T136 w 795"/>
                              <a:gd name="T138" fmla="+- 0 959 935"/>
                              <a:gd name="T139" fmla="*/ 959 h 795"/>
                              <a:gd name="T140" fmla="+- 0 6393 5924"/>
                              <a:gd name="T141" fmla="*/ T140 w 795"/>
                              <a:gd name="T142" fmla="+- 0 941 935"/>
                              <a:gd name="T143" fmla="*/ 941 h 795"/>
                              <a:gd name="T144" fmla="+- 0 6321 5924"/>
                              <a:gd name="T145" fmla="*/ T144 w 795"/>
                              <a:gd name="T146" fmla="+- 0 935 935"/>
                              <a:gd name="T147" fmla="*/ 935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5" h="795">
                                <a:moveTo>
                                  <a:pt x="397" y="0"/>
                                </a:moveTo>
                                <a:lnTo>
                                  <a:pt x="326" y="6"/>
                                </a:lnTo>
                                <a:lnTo>
                                  <a:pt x="259" y="24"/>
                                </a:lnTo>
                                <a:lnTo>
                                  <a:pt x="197" y="54"/>
                                </a:lnTo>
                                <a:lnTo>
                                  <a:pt x="141" y="93"/>
                                </a:lnTo>
                                <a:lnTo>
                                  <a:pt x="94" y="141"/>
                                </a:lnTo>
                                <a:lnTo>
                                  <a:pt x="54" y="196"/>
                                </a:lnTo>
                                <a:lnTo>
                                  <a:pt x="25" y="258"/>
                                </a:lnTo>
                                <a:lnTo>
                                  <a:pt x="6" y="326"/>
                                </a:lnTo>
                                <a:lnTo>
                                  <a:pt x="0" y="397"/>
                                </a:lnTo>
                                <a:lnTo>
                                  <a:pt x="6" y="468"/>
                                </a:lnTo>
                                <a:lnTo>
                                  <a:pt x="25" y="536"/>
                                </a:lnTo>
                                <a:lnTo>
                                  <a:pt x="54" y="598"/>
                                </a:lnTo>
                                <a:lnTo>
                                  <a:pt x="94" y="653"/>
                                </a:lnTo>
                                <a:lnTo>
                                  <a:pt x="141" y="701"/>
                                </a:lnTo>
                                <a:lnTo>
                                  <a:pt x="197" y="740"/>
                                </a:lnTo>
                                <a:lnTo>
                                  <a:pt x="259" y="769"/>
                                </a:lnTo>
                                <a:lnTo>
                                  <a:pt x="326" y="788"/>
                                </a:lnTo>
                                <a:lnTo>
                                  <a:pt x="397" y="794"/>
                                </a:lnTo>
                                <a:lnTo>
                                  <a:pt x="469" y="788"/>
                                </a:lnTo>
                                <a:lnTo>
                                  <a:pt x="536" y="769"/>
                                </a:lnTo>
                                <a:lnTo>
                                  <a:pt x="598" y="740"/>
                                </a:lnTo>
                                <a:lnTo>
                                  <a:pt x="653" y="701"/>
                                </a:lnTo>
                                <a:lnTo>
                                  <a:pt x="701" y="653"/>
                                </a:lnTo>
                                <a:lnTo>
                                  <a:pt x="740" y="598"/>
                                </a:lnTo>
                                <a:lnTo>
                                  <a:pt x="770" y="536"/>
                                </a:lnTo>
                                <a:lnTo>
                                  <a:pt x="788" y="468"/>
                                </a:lnTo>
                                <a:lnTo>
                                  <a:pt x="795" y="397"/>
                                </a:lnTo>
                                <a:lnTo>
                                  <a:pt x="788" y="326"/>
                                </a:lnTo>
                                <a:lnTo>
                                  <a:pt x="770" y="258"/>
                                </a:lnTo>
                                <a:lnTo>
                                  <a:pt x="740" y="196"/>
                                </a:lnTo>
                                <a:lnTo>
                                  <a:pt x="701" y="141"/>
                                </a:lnTo>
                                <a:lnTo>
                                  <a:pt x="653" y="93"/>
                                </a:lnTo>
                                <a:lnTo>
                                  <a:pt x="598" y="54"/>
                                </a:lnTo>
                                <a:lnTo>
                                  <a:pt x="536" y="24"/>
                                </a:lnTo>
                                <a:lnTo>
                                  <a:pt x="469" y="6"/>
                                </a:lnTo>
                                <a:lnTo>
                                  <a:pt x="397" y="0"/>
                                </a:lnTo>
                                <a:close/>
                              </a:path>
                            </a:pathLst>
                          </a:custGeom>
                          <a:solidFill>
                            <a:srgbClr val="F4E4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AutoShape 237"/>
                        <wps:cNvSpPr>
                          <a:spLocks/>
                        </wps:cNvSpPr>
                        <wps:spPr bwMode="auto">
                          <a:xfrm>
                            <a:off x="6068" y="1207"/>
                            <a:ext cx="493" cy="321"/>
                          </a:xfrm>
                          <a:custGeom>
                            <a:avLst/>
                            <a:gdLst>
                              <a:gd name="T0" fmla="+- 0 6277 6069"/>
                              <a:gd name="T1" fmla="*/ T0 w 493"/>
                              <a:gd name="T2" fmla="+- 0 1220 1208"/>
                              <a:gd name="T3" fmla="*/ 1220 h 321"/>
                              <a:gd name="T4" fmla="+- 0 6269 6069"/>
                              <a:gd name="T5" fmla="*/ T4 w 493"/>
                              <a:gd name="T6" fmla="+- 0 1208 1208"/>
                              <a:gd name="T7" fmla="*/ 1208 h 321"/>
                              <a:gd name="T8" fmla="+- 0 6250 6069"/>
                              <a:gd name="T9" fmla="*/ T8 w 493"/>
                              <a:gd name="T10" fmla="+- 0 1208 1208"/>
                              <a:gd name="T11" fmla="*/ 1208 h 321"/>
                              <a:gd name="T12" fmla="+- 0 6243 6069"/>
                              <a:gd name="T13" fmla="*/ T12 w 493"/>
                              <a:gd name="T14" fmla="+- 0 1220 1208"/>
                              <a:gd name="T15" fmla="*/ 1220 h 321"/>
                              <a:gd name="T16" fmla="+- 0 6243 6069"/>
                              <a:gd name="T17" fmla="*/ T16 w 493"/>
                              <a:gd name="T18" fmla="+- 0 1249 1208"/>
                              <a:gd name="T19" fmla="*/ 1249 h 321"/>
                              <a:gd name="T20" fmla="+- 0 6250 6069"/>
                              <a:gd name="T21" fmla="*/ T20 w 493"/>
                              <a:gd name="T22" fmla="+- 0 1261 1208"/>
                              <a:gd name="T23" fmla="*/ 1261 h 321"/>
                              <a:gd name="T24" fmla="+- 0 6269 6069"/>
                              <a:gd name="T25" fmla="*/ T24 w 493"/>
                              <a:gd name="T26" fmla="+- 0 1261 1208"/>
                              <a:gd name="T27" fmla="*/ 1261 h 321"/>
                              <a:gd name="T28" fmla="+- 0 6277 6069"/>
                              <a:gd name="T29" fmla="*/ T28 w 493"/>
                              <a:gd name="T30" fmla="+- 0 1249 1208"/>
                              <a:gd name="T31" fmla="*/ 1249 h 321"/>
                              <a:gd name="T32" fmla="+- 0 6277 6069"/>
                              <a:gd name="T33" fmla="*/ T32 w 493"/>
                              <a:gd name="T34" fmla="+- 0 1220 1208"/>
                              <a:gd name="T35" fmla="*/ 1220 h 321"/>
                              <a:gd name="T36" fmla="+- 0 6383 6069"/>
                              <a:gd name="T37" fmla="*/ T36 w 493"/>
                              <a:gd name="T38" fmla="+- 0 1221 1208"/>
                              <a:gd name="T39" fmla="*/ 1221 h 321"/>
                              <a:gd name="T40" fmla="+- 0 6375 6069"/>
                              <a:gd name="T41" fmla="*/ T40 w 493"/>
                              <a:gd name="T42" fmla="+- 0 1209 1208"/>
                              <a:gd name="T43" fmla="*/ 1209 h 321"/>
                              <a:gd name="T44" fmla="+- 0 6356 6069"/>
                              <a:gd name="T45" fmla="*/ T44 w 493"/>
                              <a:gd name="T46" fmla="+- 0 1209 1208"/>
                              <a:gd name="T47" fmla="*/ 1209 h 321"/>
                              <a:gd name="T48" fmla="+- 0 6348 6069"/>
                              <a:gd name="T49" fmla="*/ T48 w 493"/>
                              <a:gd name="T50" fmla="+- 0 1221 1208"/>
                              <a:gd name="T51" fmla="*/ 1221 h 321"/>
                              <a:gd name="T52" fmla="+- 0 6348 6069"/>
                              <a:gd name="T53" fmla="*/ T52 w 493"/>
                              <a:gd name="T54" fmla="+- 0 1251 1208"/>
                              <a:gd name="T55" fmla="*/ 1251 h 321"/>
                              <a:gd name="T56" fmla="+- 0 6356 6069"/>
                              <a:gd name="T57" fmla="*/ T56 w 493"/>
                              <a:gd name="T58" fmla="+- 0 1263 1208"/>
                              <a:gd name="T59" fmla="*/ 1263 h 321"/>
                              <a:gd name="T60" fmla="+- 0 6375 6069"/>
                              <a:gd name="T61" fmla="*/ T60 w 493"/>
                              <a:gd name="T62" fmla="+- 0 1263 1208"/>
                              <a:gd name="T63" fmla="*/ 1263 h 321"/>
                              <a:gd name="T64" fmla="+- 0 6383 6069"/>
                              <a:gd name="T65" fmla="*/ T64 w 493"/>
                              <a:gd name="T66" fmla="+- 0 1251 1208"/>
                              <a:gd name="T67" fmla="*/ 1251 h 321"/>
                              <a:gd name="T68" fmla="+- 0 6383 6069"/>
                              <a:gd name="T69" fmla="*/ T68 w 493"/>
                              <a:gd name="T70" fmla="+- 0 1221 1208"/>
                              <a:gd name="T71" fmla="*/ 1221 h 321"/>
                              <a:gd name="T72" fmla="+- 0 6561 6069"/>
                              <a:gd name="T73" fmla="*/ T72 w 493"/>
                              <a:gd name="T74" fmla="+- 0 1526 1208"/>
                              <a:gd name="T75" fmla="*/ 1526 h 321"/>
                              <a:gd name="T76" fmla="+- 0 6549 6069"/>
                              <a:gd name="T77" fmla="*/ T76 w 493"/>
                              <a:gd name="T78" fmla="+- 0 1515 1208"/>
                              <a:gd name="T79" fmla="*/ 1515 h 321"/>
                              <a:gd name="T80" fmla="+- 0 6498 6069"/>
                              <a:gd name="T81" fmla="*/ T80 w 493"/>
                              <a:gd name="T82" fmla="+- 0 1496 1208"/>
                              <a:gd name="T83" fmla="*/ 1496 h 321"/>
                              <a:gd name="T84" fmla="+- 0 6420 6069"/>
                              <a:gd name="T85" fmla="*/ T84 w 493"/>
                              <a:gd name="T86" fmla="+- 0 1478 1208"/>
                              <a:gd name="T87" fmla="*/ 1478 h 321"/>
                              <a:gd name="T88" fmla="+- 0 6418 6069"/>
                              <a:gd name="T89" fmla="*/ T88 w 493"/>
                              <a:gd name="T90" fmla="+- 0 1478 1208"/>
                              <a:gd name="T91" fmla="*/ 1478 h 321"/>
                              <a:gd name="T92" fmla="+- 0 6324 6069"/>
                              <a:gd name="T93" fmla="*/ T92 w 493"/>
                              <a:gd name="T94" fmla="+- 0 1470 1208"/>
                              <a:gd name="T95" fmla="*/ 1470 h 321"/>
                              <a:gd name="T96" fmla="+- 0 6231 6069"/>
                              <a:gd name="T97" fmla="*/ T96 w 493"/>
                              <a:gd name="T98" fmla="+- 0 1476 1208"/>
                              <a:gd name="T99" fmla="*/ 1476 h 321"/>
                              <a:gd name="T100" fmla="+- 0 6155 6069"/>
                              <a:gd name="T101" fmla="*/ T100 w 493"/>
                              <a:gd name="T102" fmla="+- 0 1491 1208"/>
                              <a:gd name="T103" fmla="*/ 1491 h 321"/>
                              <a:gd name="T104" fmla="+- 0 6104 6069"/>
                              <a:gd name="T105" fmla="*/ T104 w 493"/>
                              <a:gd name="T106" fmla="+- 0 1507 1208"/>
                              <a:gd name="T107" fmla="*/ 1507 h 321"/>
                              <a:gd name="T108" fmla="+- 0 6082 6069"/>
                              <a:gd name="T109" fmla="*/ T108 w 493"/>
                              <a:gd name="T110" fmla="+- 0 1515 1208"/>
                              <a:gd name="T111" fmla="*/ 1515 h 321"/>
                              <a:gd name="T112" fmla="+- 0 6075 6069"/>
                              <a:gd name="T113" fmla="*/ T112 w 493"/>
                              <a:gd name="T114" fmla="+- 0 1518 1208"/>
                              <a:gd name="T115" fmla="*/ 1518 h 321"/>
                              <a:gd name="T116" fmla="+- 0 6069 6069"/>
                              <a:gd name="T117" fmla="*/ T116 w 493"/>
                              <a:gd name="T118" fmla="+- 0 1528 1208"/>
                              <a:gd name="T119" fmla="*/ 1528 h 321"/>
                              <a:gd name="T120" fmla="+- 0 6091 6069"/>
                              <a:gd name="T121" fmla="*/ T120 w 493"/>
                              <a:gd name="T122" fmla="+- 0 1524 1208"/>
                              <a:gd name="T123" fmla="*/ 1524 h 321"/>
                              <a:gd name="T124" fmla="+- 0 6097 6069"/>
                              <a:gd name="T125" fmla="*/ T124 w 493"/>
                              <a:gd name="T126" fmla="+- 0 1519 1208"/>
                              <a:gd name="T127" fmla="*/ 1519 h 321"/>
                              <a:gd name="T128" fmla="+- 0 6163 6069"/>
                              <a:gd name="T129" fmla="*/ T128 w 493"/>
                              <a:gd name="T130" fmla="+- 0 1493 1208"/>
                              <a:gd name="T131" fmla="*/ 1493 h 321"/>
                              <a:gd name="T132" fmla="+- 0 6212 6069"/>
                              <a:gd name="T133" fmla="*/ T132 w 493"/>
                              <a:gd name="T134" fmla="+- 0 1480 1208"/>
                              <a:gd name="T135" fmla="*/ 1480 h 321"/>
                              <a:gd name="T136" fmla="+- 0 6266 6069"/>
                              <a:gd name="T137" fmla="*/ T136 w 493"/>
                              <a:gd name="T138" fmla="+- 0 1478 1208"/>
                              <a:gd name="T139" fmla="*/ 1478 h 321"/>
                              <a:gd name="T140" fmla="+- 0 6350 6069"/>
                              <a:gd name="T141" fmla="*/ T140 w 493"/>
                              <a:gd name="T142" fmla="+- 0 1482 1208"/>
                              <a:gd name="T143" fmla="*/ 1482 h 321"/>
                              <a:gd name="T144" fmla="+- 0 6441 6069"/>
                              <a:gd name="T145" fmla="*/ T144 w 493"/>
                              <a:gd name="T146" fmla="+- 0 1493 1208"/>
                              <a:gd name="T147" fmla="*/ 1493 h 321"/>
                              <a:gd name="T148" fmla="+- 0 6504 6069"/>
                              <a:gd name="T149" fmla="*/ T148 w 493"/>
                              <a:gd name="T150" fmla="+- 0 1509 1208"/>
                              <a:gd name="T151" fmla="*/ 1509 h 321"/>
                              <a:gd name="T152" fmla="+- 0 6543 6069"/>
                              <a:gd name="T153" fmla="*/ T152 w 493"/>
                              <a:gd name="T154" fmla="+- 0 1522 1208"/>
                              <a:gd name="T155" fmla="*/ 1522 h 321"/>
                              <a:gd name="T156" fmla="+- 0 6561 6069"/>
                              <a:gd name="T157" fmla="*/ T156 w 493"/>
                              <a:gd name="T158" fmla="+- 0 1526 1208"/>
                              <a:gd name="T159" fmla="*/ 1526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3" h="321">
                                <a:moveTo>
                                  <a:pt x="208" y="12"/>
                                </a:moveTo>
                                <a:lnTo>
                                  <a:pt x="200" y="0"/>
                                </a:lnTo>
                                <a:lnTo>
                                  <a:pt x="181" y="0"/>
                                </a:lnTo>
                                <a:lnTo>
                                  <a:pt x="174" y="12"/>
                                </a:lnTo>
                                <a:lnTo>
                                  <a:pt x="174" y="41"/>
                                </a:lnTo>
                                <a:lnTo>
                                  <a:pt x="181" y="53"/>
                                </a:lnTo>
                                <a:lnTo>
                                  <a:pt x="200" y="53"/>
                                </a:lnTo>
                                <a:lnTo>
                                  <a:pt x="208" y="41"/>
                                </a:lnTo>
                                <a:lnTo>
                                  <a:pt x="208" y="12"/>
                                </a:lnTo>
                                <a:moveTo>
                                  <a:pt x="314" y="13"/>
                                </a:moveTo>
                                <a:lnTo>
                                  <a:pt x="306" y="1"/>
                                </a:lnTo>
                                <a:lnTo>
                                  <a:pt x="287" y="1"/>
                                </a:lnTo>
                                <a:lnTo>
                                  <a:pt x="279" y="13"/>
                                </a:lnTo>
                                <a:lnTo>
                                  <a:pt x="279" y="43"/>
                                </a:lnTo>
                                <a:lnTo>
                                  <a:pt x="287" y="55"/>
                                </a:lnTo>
                                <a:lnTo>
                                  <a:pt x="306" y="55"/>
                                </a:lnTo>
                                <a:lnTo>
                                  <a:pt x="314" y="43"/>
                                </a:lnTo>
                                <a:lnTo>
                                  <a:pt x="314" y="13"/>
                                </a:lnTo>
                                <a:moveTo>
                                  <a:pt x="492" y="318"/>
                                </a:moveTo>
                                <a:lnTo>
                                  <a:pt x="480" y="307"/>
                                </a:lnTo>
                                <a:lnTo>
                                  <a:pt x="429" y="288"/>
                                </a:lnTo>
                                <a:lnTo>
                                  <a:pt x="351" y="270"/>
                                </a:lnTo>
                                <a:lnTo>
                                  <a:pt x="349" y="270"/>
                                </a:lnTo>
                                <a:lnTo>
                                  <a:pt x="255" y="262"/>
                                </a:lnTo>
                                <a:lnTo>
                                  <a:pt x="162" y="268"/>
                                </a:lnTo>
                                <a:lnTo>
                                  <a:pt x="86" y="283"/>
                                </a:lnTo>
                                <a:lnTo>
                                  <a:pt x="35" y="299"/>
                                </a:lnTo>
                                <a:lnTo>
                                  <a:pt x="13" y="307"/>
                                </a:lnTo>
                                <a:lnTo>
                                  <a:pt x="6" y="310"/>
                                </a:lnTo>
                                <a:lnTo>
                                  <a:pt x="0" y="320"/>
                                </a:lnTo>
                                <a:lnTo>
                                  <a:pt x="22" y="316"/>
                                </a:lnTo>
                                <a:lnTo>
                                  <a:pt x="28" y="311"/>
                                </a:lnTo>
                                <a:lnTo>
                                  <a:pt x="94" y="285"/>
                                </a:lnTo>
                                <a:lnTo>
                                  <a:pt x="143" y="272"/>
                                </a:lnTo>
                                <a:lnTo>
                                  <a:pt x="197" y="270"/>
                                </a:lnTo>
                                <a:lnTo>
                                  <a:pt x="281" y="274"/>
                                </a:lnTo>
                                <a:lnTo>
                                  <a:pt x="372" y="285"/>
                                </a:lnTo>
                                <a:lnTo>
                                  <a:pt x="435" y="301"/>
                                </a:lnTo>
                                <a:lnTo>
                                  <a:pt x="474" y="314"/>
                                </a:lnTo>
                                <a:lnTo>
                                  <a:pt x="492" y="318"/>
                                </a:lnTo>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36"/>
                        <wps:cNvSpPr>
                          <a:spLocks/>
                        </wps:cNvSpPr>
                        <wps:spPr bwMode="auto">
                          <a:xfrm>
                            <a:off x="5870" y="1275"/>
                            <a:ext cx="904" cy="107"/>
                          </a:xfrm>
                          <a:custGeom>
                            <a:avLst/>
                            <a:gdLst>
                              <a:gd name="T0" fmla="+- 0 5967 5870"/>
                              <a:gd name="T1" fmla="*/ T0 w 904"/>
                              <a:gd name="T2" fmla="+- 0 1332 1276"/>
                              <a:gd name="T3" fmla="*/ 1332 h 107"/>
                              <a:gd name="T4" fmla="+- 0 5964 5870"/>
                              <a:gd name="T5" fmla="*/ T4 w 904"/>
                              <a:gd name="T6" fmla="+- 0 1312 1276"/>
                              <a:gd name="T7" fmla="*/ 1312 h 107"/>
                              <a:gd name="T8" fmla="+- 0 5953 5870"/>
                              <a:gd name="T9" fmla="*/ T8 w 904"/>
                              <a:gd name="T10" fmla="+- 0 1296 1276"/>
                              <a:gd name="T11" fmla="*/ 1296 h 107"/>
                              <a:gd name="T12" fmla="+- 0 5938 5870"/>
                              <a:gd name="T13" fmla="*/ T12 w 904"/>
                              <a:gd name="T14" fmla="+- 0 1285 1276"/>
                              <a:gd name="T15" fmla="*/ 1285 h 107"/>
                              <a:gd name="T16" fmla="+- 0 5919 5870"/>
                              <a:gd name="T17" fmla="*/ T16 w 904"/>
                              <a:gd name="T18" fmla="+- 0 1281 1276"/>
                              <a:gd name="T19" fmla="*/ 1281 h 107"/>
                              <a:gd name="T20" fmla="+- 0 5900 5870"/>
                              <a:gd name="T21" fmla="*/ T20 w 904"/>
                              <a:gd name="T22" fmla="+- 0 1285 1276"/>
                              <a:gd name="T23" fmla="*/ 1285 h 107"/>
                              <a:gd name="T24" fmla="+- 0 5885 5870"/>
                              <a:gd name="T25" fmla="*/ T24 w 904"/>
                              <a:gd name="T26" fmla="+- 0 1296 1276"/>
                              <a:gd name="T27" fmla="*/ 1296 h 107"/>
                              <a:gd name="T28" fmla="+- 0 5874 5870"/>
                              <a:gd name="T29" fmla="*/ T28 w 904"/>
                              <a:gd name="T30" fmla="+- 0 1312 1276"/>
                              <a:gd name="T31" fmla="*/ 1312 h 107"/>
                              <a:gd name="T32" fmla="+- 0 5870 5870"/>
                              <a:gd name="T33" fmla="*/ T32 w 904"/>
                              <a:gd name="T34" fmla="+- 0 1332 1276"/>
                              <a:gd name="T35" fmla="*/ 1332 h 107"/>
                              <a:gd name="T36" fmla="+- 0 5874 5870"/>
                              <a:gd name="T37" fmla="*/ T36 w 904"/>
                              <a:gd name="T38" fmla="+- 0 1351 1276"/>
                              <a:gd name="T39" fmla="*/ 1351 h 107"/>
                              <a:gd name="T40" fmla="+- 0 5885 5870"/>
                              <a:gd name="T41" fmla="*/ T40 w 904"/>
                              <a:gd name="T42" fmla="+- 0 1367 1276"/>
                              <a:gd name="T43" fmla="*/ 1367 h 107"/>
                              <a:gd name="T44" fmla="+- 0 5900 5870"/>
                              <a:gd name="T45" fmla="*/ T44 w 904"/>
                              <a:gd name="T46" fmla="+- 0 1378 1276"/>
                              <a:gd name="T47" fmla="*/ 1378 h 107"/>
                              <a:gd name="T48" fmla="+- 0 5919 5870"/>
                              <a:gd name="T49" fmla="*/ T48 w 904"/>
                              <a:gd name="T50" fmla="+- 0 1382 1276"/>
                              <a:gd name="T51" fmla="*/ 1382 h 107"/>
                              <a:gd name="T52" fmla="+- 0 5938 5870"/>
                              <a:gd name="T53" fmla="*/ T52 w 904"/>
                              <a:gd name="T54" fmla="+- 0 1378 1276"/>
                              <a:gd name="T55" fmla="*/ 1378 h 107"/>
                              <a:gd name="T56" fmla="+- 0 5953 5870"/>
                              <a:gd name="T57" fmla="*/ T56 w 904"/>
                              <a:gd name="T58" fmla="+- 0 1367 1276"/>
                              <a:gd name="T59" fmla="*/ 1367 h 107"/>
                              <a:gd name="T60" fmla="+- 0 5964 5870"/>
                              <a:gd name="T61" fmla="*/ T60 w 904"/>
                              <a:gd name="T62" fmla="+- 0 1351 1276"/>
                              <a:gd name="T63" fmla="*/ 1351 h 107"/>
                              <a:gd name="T64" fmla="+- 0 5967 5870"/>
                              <a:gd name="T65" fmla="*/ T64 w 904"/>
                              <a:gd name="T66" fmla="+- 0 1332 1276"/>
                              <a:gd name="T67" fmla="*/ 1332 h 107"/>
                              <a:gd name="T68" fmla="+- 0 6774 5870"/>
                              <a:gd name="T69" fmla="*/ T68 w 904"/>
                              <a:gd name="T70" fmla="+- 0 1327 1276"/>
                              <a:gd name="T71" fmla="*/ 1327 h 107"/>
                              <a:gd name="T72" fmla="+- 0 6771 5870"/>
                              <a:gd name="T73" fmla="*/ T72 w 904"/>
                              <a:gd name="T74" fmla="+- 0 1307 1276"/>
                              <a:gd name="T75" fmla="*/ 1307 h 107"/>
                              <a:gd name="T76" fmla="+- 0 6760 5870"/>
                              <a:gd name="T77" fmla="*/ T76 w 904"/>
                              <a:gd name="T78" fmla="+- 0 1291 1276"/>
                              <a:gd name="T79" fmla="*/ 1291 h 107"/>
                              <a:gd name="T80" fmla="+- 0 6745 5870"/>
                              <a:gd name="T81" fmla="*/ T80 w 904"/>
                              <a:gd name="T82" fmla="+- 0 1280 1276"/>
                              <a:gd name="T83" fmla="*/ 1280 h 107"/>
                              <a:gd name="T84" fmla="+- 0 6726 5870"/>
                              <a:gd name="T85" fmla="*/ T84 w 904"/>
                              <a:gd name="T86" fmla="+- 0 1276 1276"/>
                              <a:gd name="T87" fmla="*/ 1276 h 107"/>
                              <a:gd name="T88" fmla="+- 0 6707 5870"/>
                              <a:gd name="T89" fmla="*/ T88 w 904"/>
                              <a:gd name="T90" fmla="+- 0 1280 1276"/>
                              <a:gd name="T91" fmla="*/ 1280 h 107"/>
                              <a:gd name="T92" fmla="+- 0 6692 5870"/>
                              <a:gd name="T93" fmla="*/ T92 w 904"/>
                              <a:gd name="T94" fmla="+- 0 1291 1276"/>
                              <a:gd name="T95" fmla="*/ 1291 h 107"/>
                              <a:gd name="T96" fmla="+- 0 6681 5870"/>
                              <a:gd name="T97" fmla="*/ T96 w 904"/>
                              <a:gd name="T98" fmla="+- 0 1307 1276"/>
                              <a:gd name="T99" fmla="*/ 1307 h 107"/>
                              <a:gd name="T100" fmla="+- 0 6677 5870"/>
                              <a:gd name="T101" fmla="*/ T100 w 904"/>
                              <a:gd name="T102" fmla="+- 0 1327 1276"/>
                              <a:gd name="T103" fmla="*/ 1327 h 107"/>
                              <a:gd name="T104" fmla="+- 0 6681 5870"/>
                              <a:gd name="T105" fmla="*/ T104 w 904"/>
                              <a:gd name="T106" fmla="+- 0 1346 1276"/>
                              <a:gd name="T107" fmla="*/ 1346 h 107"/>
                              <a:gd name="T108" fmla="+- 0 6692 5870"/>
                              <a:gd name="T109" fmla="*/ T108 w 904"/>
                              <a:gd name="T110" fmla="+- 0 1363 1276"/>
                              <a:gd name="T111" fmla="*/ 1363 h 107"/>
                              <a:gd name="T112" fmla="+- 0 6707 5870"/>
                              <a:gd name="T113" fmla="*/ T112 w 904"/>
                              <a:gd name="T114" fmla="+- 0 1373 1276"/>
                              <a:gd name="T115" fmla="*/ 1373 h 107"/>
                              <a:gd name="T116" fmla="+- 0 6726 5870"/>
                              <a:gd name="T117" fmla="*/ T116 w 904"/>
                              <a:gd name="T118" fmla="+- 0 1377 1276"/>
                              <a:gd name="T119" fmla="*/ 1377 h 107"/>
                              <a:gd name="T120" fmla="+- 0 6745 5870"/>
                              <a:gd name="T121" fmla="*/ T120 w 904"/>
                              <a:gd name="T122" fmla="+- 0 1373 1276"/>
                              <a:gd name="T123" fmla="*/ 1373 h 107"/>
                              <a:gd name="T124" fmla="+- 0 6760 5870"/>
                              <a:gd name="T125" fmla="*/ T124 w 904"/>
                              <a:gd name="T126" fmla="+- 0 1363 1276"/>
                              <a:gd name="T127" fmla="*/ 1363 h 107"/>
                              <a:gd name="T128" fmla="+- 0 6771 5870"/>
                              <a:gd name="T129" fmla="*/ T128 w 904"/>
                              <a:gd name="T130" fmla="+- 0 1346 1276"/>
                              <a:gd name="T131" fmla="*/ 1346 h 107"/>
                              <a:gd name="T132" fmla="+- 0 6774 5870"/>
                              <a:gd name="T133" fmla="*/ T132 w 904"/>
                              <a:gd name="T134" fmla="+- 0 1327 1276"/>
                              <a:gd name="T135" fmla="*/ 1327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4" h="107">
                                <a:moveTo>
                                  <a:pt x="97" y="56"/>
                                </a:moveTo>
                                <a:lnTo>
                                  <a:pt x="94" y="36"/>
                                </a:lnTo>
                                <a:lnTo>
                                  <a:pt x="83" y="20"/>
                                </a:lnTo>
                                <a:lnTo>
                                  <a:pt x="68" y="9"/>
                                </a:lnTo>
                                <a:lnTo>
                                  <a:pt x="49" y="5"/>
                                </a:lnTo>
                                <a:lnTo>
                                  <a:pt x="30" y="9"/>
                                </a:lnTo>
                                <a:lnTo>
                                  <a:pt x="15" y="20"/>
                                </a:lnTo>
                                <a:lnTo>
                                  <a:pt x="4" y="36"/>
                                </a:lnTo>
                                <a:lnTo>
                                  <a:pt x="0" y="56"/>
                                </a:lnTo>
                                <a:lnTo>
                                  <a:pt x="4" y="75"/>
                                </a:lnTo>
                                <a:lnTo>
                                  <a:pt x="15" y="91"/>
                                </a:lnTo>
                                <a:lnTo>
                                  <a:pt x="30" y="102"/>
                                </a:lnTo>
                                <a:lnTo>
                                  <a:pt x="49" y="106"/>
                                </a:lnTo>
                                <a:lnTo>
                                  <a:pt x="68" y="102"/>
                                </a:lnTo>
                                <a:lnTo>
                                  <a:pt x="83" y="91"/>
                                </a:lnTo>
                                <a:lnTo>
                                  <a:pt x="94" y="75"/>
                                </a:lnTo>
                                <a:lnTo>
                                  <a:pt x="97" y="56"/>
                                </a:lnTo>
                                <a:moveTo>
                                  <a:pt x="904" y="51"/>
                                </a:moveTo>
                                <a:lnTo>
                                  <a:pt x="901" y="31"/>
                                </a:lnTo>
                                <a:lnTo>
                                  <a:pt x="890" y="15"/>
                                </a:lnTo>
                                <a:lnTo>
                                  <a:pt x="875" y="4"/>
                                </a:lnTo>
                                <a:lnTo>
                                  <a:pt x="856" y="0"/>
                                </a:lnTo>
                                <a:lnTo>
                                  <a:pt x="837" y="4"/>
                                </a:lnTo>
                                <a:lnTo>
                                  <a:pt x="822" y="15"/>
                                </a:lnTo>
                                <a:lnTo>
                                  <a:pt x="811" y="31"/>
                                </a:lnTo>
                                <a:lnTo>
                                  <a:pt x="807" y="51"/>
                                </a:lnTo>
                                <a:lnTo>
                                  <a:pt x="811" y="70"/>
                                </a:lnTo>
                                <a:lnTo>
                                  <a:pt x="822" y="87"/>
                                </a:lnTo>
                                <a:lnTo>
                                  <a:pt x="837" y="97"/>
                                </a:lnTo>
                                <a:lnTo>
                                  <a:pt x="856" y="101"/>
                                </a:lnTo>
                                <a:lnTo>
                                  <a:pt x="875" y="97"/>
                                </a:lnTo>
                                <a:lnTo>
                                  <a:pt x="890" y="87"/>
                                </a:lnTo>
                                <a:lnTo>
                                  <a:pt x="901" y="70"/>
                                </a:lnTo>
                                <a:lnTo>
                                  <a:pt x="904" y="51"/>
                                </a:lnTo>
                              </a:path>
                            </a:pathLst>
                          </a:custGeom>
                          <a:solidFill>
                            <a:srgbClr val="F4E4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235"/>
                        <wps:cNvSpPr>
                          <a:spLocks/>
                        </wps:cNvSpPr>
                        <wps:spPr bwMode="auto">
                          <a:xfrm>
                            <a:off x="5965" y="879"/>
                            <a:ext cx="715" cy="272"/>
                          </a:xfrm>
                          <a:custGeom>
                            <a:avLst/>
                            <a:gdLst>
                              <a:gd name="T0" fmla="+- 0 6460 5965"/>
                              <a:gd name="T1" fmla="*/ T0 w 715"/>
                              <a:gd name="T2" fmla="+- 0 1089 880"/>
                              <a:gd name="T3" fmla="*/ 1089 h 272"/>
                              <a:gd name="T4" fmla="+- 0 6224 5965"/>
                              <a:gd name="T5" fmla="*/ T4 w 715"/>
                              <a:gd name="T6" fmla="+- 0 1089 880"/>
                              <a:gd name="T7" fmla="*/ 1089 h 272"/>
                              <a:gd name="T8" fmla="+- 0 6216 5965"/>
                              <a:gd name="T9" fmla="*/ T8 w 715"/>
                              <a:gd name="T10" fmla="+- 0 1148 880"/>
                              <a:gd name="T11" fmla="*/ 1148 h 272"/>
                              <a:gd name="T12" fmla="+- 0 6241 5965"/>
                              <a:gd name="T13" fmla="*/ T12 w 715"/>
                              <a:gd name="T14" fmla="+- 0 1149 880"/>
                              <a:gd name="T15" fmla="*/ 1149 h 272"/>
                              <a:gd name="T16" fmla="+- 0 6266 5965"/>
                              <a:gd name="T17" fmla="*/ T16 w 715"/>
                              <a:gd name="T18" fmla="+- 0 1150 880"/>
                              <a:gd name="T19" fmla="*/ 1150 h 272"/>
                              <a:gd name="T20" fmla="+- 0 6293 5965"/>
                              <a:gd name="T21" fmla="*/ T20 w 715"/>
                              <a:gd name="T22" fmla="+- 0 1150 880"/>
                              <a:gd name="T23" fmla="*/ 1150 h 272"/>
                              <a:gd name="T24" fmla="+- 0 6321 5965"/>
                              <a:gd name="T25" fmla="*/ T24 w 715"/>
                              <a:gd name="T26" fmla="+- 0 1151 880"/>
                              <a:gd name="T27" fmla="*/ 1151 h 272"/>
                              <a:gd name="T28" fmla="+- 0 6364 5965"/>
                              <a:gd name="T29" fmla="*/ T28 w 715"/>
                              <a:gd name="T30" fmla="+- 0 1151 880"/>
                              <a:gd name="T31" fmla="*/ 1151 h 272"/>
                              <a:gd name="T32" fmla="+- 0 6404 5965"/>
                              <a:gd name="T33" fmla="*/ T32 w 715"/>
                              <a:gd name="T34" fmla="+- 0 1150 880"/>
                              <a:gd name="T35" fmla="*/ 1150 h 272"/>
                              <a:gd name="T36" fmla="+- 0 6440 5965"/>
                              <a:gd name="T37" fmla="*/ T36 w 715"/>
                              <a:gd name="T38" fmla="+- 0 1149 880"/>
                              <a:gd name="T39" fmla="*/ 1149 h 272"/>
                              <a:gd name="T40" fmla="+- 0 6473 5965"/>
                              <a:gd name="T41" fmla="*/ T40 w 715"/>
                              <a:gd name="T42" fmla="+- 0 1148 880"/>
                              <a:gd name="T43" fmla="*/ 1148 h 272"/>
                              <a:gd name="T44" fmla="+- 0 6460 5965"/>
                              <a:gd name="T45" fmla="*/ T44 w 715"/>
                              <a:gd name="T46" fmla="+- 0 1089 880"/>
                              <a:gd name="T47" fmla="*/ 1089 h 272"/>
                              <a:gd name="T48" fmla="+- 0 6206 5965"/>
                              <a:gd name="T49" fmla="*/ T48 w 715"/>
                              <a:gd name="T50" fmla="+- 0 880 880"/>
                              <a:gd name="T51" fmla="*/ 880 h 272"/>
                              <a:gd name="T52" fmla="+- 0 6131 5965"/>
                              <a:gd name="T53" fmla="*/ T52 w 715"/>
                              <a:gd name="T54" fmla="+- 0 888 880"/>
                              <a:gd name="T55" fmla="*/ 888 h 272"/>
                              <a:gd name="T56" fmla="+- 0 6062 5965"/>
                              <a:gd name="T57" fmla="*/ T56 w 715"/>
                              <a:gd name="T58" fmla="+- 0 960 880"/>
                              <a:gd name="T59" fmla="*/ 960 h 272"/>
                              <a:gd name="T60" fmla="+- 0 5965 5965"/>
                              <a:gd name="T61" fmla="*/ T60 w 715"/>
                              <a:gd name="T62" fmla="+- 0 1114 880"/>
                              <a:gd name="T63" fmla="*/ 1114 h 272"/>
                              <a:gd name="T64" fmla="+- 0 5977 5965"/>
                              <a:gd name="T65" fmla="*/ T64 w 715"/>
                              <a:gd name="T66" fmla="+- 0 1118 880"/>
                              <a:gd name="T67" fmla="*/ 1118 h 272"/>
                              <a:gd name="T68" fmla="+- 0 6017 5965"/>
                              <a:gd name="T69" fmla="*/ T68 w 715"/>
                              <a:gd name="T70" fmla="+- 0 1128 880"/>
                              <a:gd name="T71" fmla="*/ 1128 h 272"/>
                              <a:gd name="T72" fmla="+- 0 6090 5965"/>
                              <a:gd name="T73" fmla="*/ T72 w 715"/>
                              <a:gd name="T74" fmla="+- 0 1139 880"/>
                              <a:gd name="T75" fmla="*/ 1139 h 272"/>
                              <a:gd name="T76" fmla="+- 0 6202 5965"/>
                              <a:gd name="T77" fmla="*/ T76 w 715"/>
                              <a:gd name="T78" fmla="+- 0 1147 880"/>
                              <a:gd name="T79" fmla="*/ 1147 h 272"/>
                              <a:gd name="T80" fmla="+- 0 6224 5965"/>
                              <a:gd name="T81" fmla="*/ T80 w 715"/>
                              <a:gd name="T82" fmla="+- 0 1089 880"/>
                              <a:gd name="T83" fmla="*/ 1089 h 272"/>
                              <a:gd name="T84" fmla="+- 0 6460 5965"/>
                              <a:gd name="T85" fmla="*/ T84 w 715"/>
                              <a:gd name="T86" fmla="+- 0 1089 880"/>
                              <a:gd name="T87" fmla="*/ 1089 h 272"/>
                              <a:gd name="T88" fmla="+- 0 6455 5965"/>
                              <a:gd name="T89" fmla="*/ T88 w 715"/>
                              <a:gd name="T90" fmla="+- 0 1067 880"/>
                              <a:gd name="T91" fmla="*/ 1067 h 272"/>
                              <a:gd name="T92" fmla="+- 0 6645 5965"/>
                              <a:gd name="T93" fmla="*/ T92 w 715"/>
                              <a:gd name="T94" fmla="+- 0 1067 880"/>
                              <a:gd name="T95" fmla="*/ 1067 h 272"/>
                              <a:gd name="T96" fmla="+- 0 6620 5965"/>
                              <a:gd name="T97" fmla="*/ T96 w 715"/>
                              <a:gd name="T98" fmla="+- 0 1031 880"/>
                              <a:gd name="T99" fmla="*/ 1031 h 272"/>
                              <a:gd name="T100" fmla="+- 0 6557 5965"/>
                              <a:gd name="T101" fmla="*/ T100 w 715"/>
                              <a:gd name="T102" fmla="+- 0 963 880"/>
                              <a:gd name="T103" fmla="*/ 963 h 272"/>
                              <a:gd name="T104" fmla="+- 0 6482 5965"/>
                              <a:gd name="T105" fmla="*/ T104 w 715"/>
                              <a:gd name="T106" fmla="+- 0 917 880"/>
                              <a:gd name="T107" fmla="*/ 917 h 272"/>
                              <a:gd name="T108" fmla="+- 0 6320 5965"/>
                              <a:gd name="T109" fmla="*/ T108 w 715"/>
                              <a:gd name="T110" fmla="+- 0 917 880"/>
                              <a:gd name="T111" fmla="*/ 917 h 272"/>
                              <a:gd name="T112" fmla="+- 0 6206 5965"/>
                              <a:gd name="T113" fmla="*/ T112 w 715"/>
                              <a:gd name="T114" fmla="+- 0 880 880"/>
                              <a:gd name="T115" fmla="*/ 880 h 272"/>
                              <a:gd name="T116" fmla="+- 0 6645 5965"/>
                              <a:gd name="T117" fmla="*/ T116 w 715"/>
                              <a:gd name="T118" fmla="+- 0 1067 880"/>
                              <a:gd name="T119" fmla="*/ 1067 h 272"/>
                              <a:gd name="T120" fmla="+- 0 6455 5965"/>
                              <a:gd name="T121" fmla="*/ T120 w 715"/>
                              <a:gd name="T122" fmla="+- 0 1067 880"/>
                              <a:gd name="T123" fmla="*/ 1067 h 272"/>
                              <a:gd name="T124" fmla="+- 0 6511 5965"/>
                              <a:gd name="T125" fmla="*/ T124 w 715"/>
                              <a:gd name="T126" fmla="+- 0 1146 880"/>
                              <a:gd name="T127" fmla="*/ 1146 h 272"/>
                              <a:gd name="T128" fmla="+- 0 6581 5965"/>
                              <a:gd name="T129" fmla="*/ T128 w 715"/>
                              <a:gd name="T130" fmla="+- 0 1141 880"/>
                              <a:gd name="T131" fmla="*/ 1141 h 272"/>
                              <a:gd name="T132" fmla="+- 0 6621 5965"/>
                              <a:gd name="T133" fmla="*/ T132 w 715"/>
                              <a:gd name="T134" fmla="+- 0 1136 880"/>
                              <a:gd name="T135" fmla="*/ 1136 h 272"/>
                              <a:gd name="T136" fmla="+- 0 6649 5965"/>
                              <a:gd name="T137" fmla="*/ T136 w 715"/>
                              <a:gd name="T138" fmla="+- 0 1130 880"/>
                              <a:gd name="T139" fmla="*/ 1130 h 272"/>
                              <a:gd name="T140" fmla="+- 0 6679 5965"/>
                              <a:gd name="T141" fmla="*/ T140 w 715"/>
                              <a:gd name="T142" fmla="+- 0 1119 880"/>
                              <a:gd name="T143" fmla="*/ 1119 h 272"/>
                              <a:gd name="T144" fmla="+- 0 6663 5965"/>
                              <a:gd name="T145" fmla="*/ T144 w 715"/>
                              <a:gd name="T146" fmla="+- 0 1092 880"/>
                              <a:gd name="T147" fmla="*/ 1092 h 272"/>
                              <a:gd name="T148" fmla="+- 0 6645 5965"/>
                              <a:gd name="T149" fmla="*/ T148 w 715"/>
                              <a:gd name="T150" fmla="+- 0 1067 880"/>
                              <a:gd name="T151" fmla="*/ 1067 h 272"/>
                              <a:gd name="T152" fmla="+- 0 6384 5965"/>
                              <a:gd name="T153" fmla="*/ T152 w 715"/>
                              <a:gd name="T154" fmla="+- 0 891 880"/>
                              <a:gd name="T155" fmla="*/ 891 h 272"/>
                              <a:gd name="T156" fmla="+- 0 6355 5965"/>
                              <a:gd name="T157" fmla="*/ T156 w 715"/>
                              <a:gd name="T158" fmla="+- 0 898 880"/>
                              <a:gd name="T159" fmla="*/ 898 h 272"/>
                              <a:gd name="T160" fmla="+- 0 6320 5965"/>
                              <a:gd name="T161" fmla="*/ T160 w 715"/>
                              <a:gd name="T162" fmla="+- 0 917 880"/>
                              <a:gd name="T163" fmla="*/ 917 h 272"/>
                              <a:gd name="T164" fmla="+- 0 6482 5965"/>
                              <a:gd name="T165" fmla="*/ T164 w 715"/>
                              <a:gd name="T166" fmla="+- 0 917 880"/>
                              <a:gd name="T167" fmla="*/ 917 h 272"/>
                              <a:gd name="T168" fmla="+- 0 6421 5965"/>
                              <a:gd name="T169" fmla="*/ T168 w 715"/>
                              <a:gd name="T170" fmla="+- 0 898 880"/>
                              <a:gd name="T171" fmla="*/ 898 h 272"/>
                              <a:gd name="T172" fmla="+- 0 6384 5965"/>
                              <a:gd name="T173" fmla="*/ T172 w 715"/>
                              <a:gd name="T174" fmla="+- 0 891 880"/>
                              <a:gd name="T175" fmla="*/ 89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15" h="272">
                                <a:moveTo>
                                  <a:pt x="495" y="209"/>
                                </a:moveTo>
                                <a:lnTo>
                                  <a:pt x="259" y="209"/>
                                </a:lnTo>
                                <a:lnTo>
                                  <a:pt x="251" y="268"/>
                                </a:lnTo>
                                <a:lnTo>
                                  <a:pt x="276" y="269"/>
                                </a:lnTo>
                                <a:lnTo>
                                  <a:pt x="301" y="270"/>
                                </a:lnTo>
                                <a:lnTo>
                                  <a:pt x="328" y="270"/>
                                </a:lnTo>
                                <a:lnTo>
                                  <a:pt x="356" y="271"/>
                                </a:lnTo>
                                <a:lnTo>
                                  <a:pt x="399" y="271"/>
                                </a:lnTo>
                                <a:lnTo>
                                  <a:pt x="439" y="270"/>
                                </a:lnTo>
                                <a:lnTo>
                                  <a:pt x="475" y="269"/>
                                </a:lnTo>
                                <a:lnTo>
                                  <a:pt x="508" y="268"/>
                                </a:lnTo>
                                <a:lnTo>
                                  <a:pt x="495" y="209"/>
                                </a:lnTo>
                                <a:close/>
                                <a:moveTo>
                                  <a:pt x="241" y="0"/>
                                </a:moveTo>
                                <a:lnTo>
                                  <a:pt x="166" y="8"/>
                                </a:lnTo>
                                <a:lnTo>
                                  <a:pt x="97" y="80"/>
                                </a:lnTo>
                                <a:lnTo>
                                  <a:pt x="0" y="234"/>
                                </a:lnTo>
                                <a:lnTo>
                                  <a:pt x="12" y="238"/>
                                </a:lnTo>
                                <a:lnTo>
                                  <a:pt x="52" y="248"/>
                                </a:lnTo>
                                <a:lnTo>
                                  <a:pt x="125" y="259"/>
                                </a:lnTo>
                                <a:lnTo>
                                  <a:pt x="237" y="267"/>
                                </a:lnTo>
                                <a:lnTo>
                                  <a:pt x="259" y="209"/>
                                </a:lnTo>
                                <a:lnTo>
                                  <a:pt x="495" y="209"/>
                                </a:lnTo>
                                <a:lnTo>
                                  <a:pt x="490" y="187"/>
                                </a:lnTo>
                                <a:lnTo>
                                  <a:pt x="680" y="187"/>
                                </a:lnTo>
                                <a:lnTo>
                                  <a:pt x="655" y="151"/>
                                </a:lnTo>
                                <a:lnTo>
                                  <a:pt x="592" y="83"/>
                                </a:lnTo>
                                <a:lnTo>
                                  <a:pt x="517" y="37"/>
                                </a:lnTo>
                                <a:lnTo>
                                  <a:pt x="355" y="37"/>
                                </a:lnTo>
                                <a:lnTo>
                                  <a:pt x="241" y="0"/>
                                </a:lnTo>
                                <a:close/>
                                <a:moveTo>
                                  <a:pt x="680" y="187"/>
                                </a:moveTo>
                                <a:lnTo>
                                  <a:pt x="490" y="187"/>
                                </a:lnTo>
                                <a:lnTo>
                                  <a:pt x="546" y="266"/>
                                </a:lnTo>
                                <a:lnTo>
                                  <a:pt x="616" y="261"/>
                                </a:lnTo>
                                <a:lnTo>
                                  <a:pt x="656" y="256"/>
                                </a:lnTo>
                                <a:lnTo>
                                  <a:pt x="684" y="250"/>
                                </a:lnTo>
                                <a:lnTo>
                                  <a:pt x="714" y="239"/>
                                </a:lnTo>
                                <a:lnTo>
                                  <a:pt x="698" y="212"/>
                                </a:lnTo>
                                <a:lnTo>
                                  <a:pt x="680" y="187"/>
                                </a:lnTo>
                                <a:close/>
                                <a:moveTo>
                                  <a:pt x="419" y="11"/>
                                </a:moveTo>
                                <a:lnTo>
                                  <a:pt x="390" y="18"/>
                                </a:lnTo>
                                <a:lnTo>
                                  <a:pt x="355" y="37"/>
                                </a:lnTo>
                                <a:lnTo>
                                  <a:pt x="517" y="37"/>
                                </a:lnTo>
                                <a:lnTo>
                                  <a:pt x="456" y="18"/>
                                </a:lnTo>
                                <a:lnTo>
                                  <a:pt x="419" y="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34"/>
                        <wps:cNvSpPr>
                          <a:spLocks/>
                        </wps:cNvSpPr>
                        <wps:spPr bwMode="auto">
                          <a:xfrm>
                            <a:off x="6017" y="2003"/>
                            <a:ext cx="424" cy="270"/>
                          </a:xfrm>
                          <a:custGeom>
                            <a:avLst/>
                            <a:gdLst>
                              <a:gd name="T0" fmla="+- 0 6030 6017"/>
                              <a:gd name="T1" fmla="*/ T0 w 424"/>
                              <a:gd name="T2" fmla="+- 0 2004 2004"/>
                              <a:gd name="T3" fmla="*/ 2004 h 270"/>
                              <a:gd name="T4" fmla="+- 0 6017 6017"/>
                              <a:gd name="T5" fmla="*/ T4 w 424"/>
                              <a:gd name="T6" fmla="+- 0 2139 2004"/>
                              <a:gd name="T7" fmla="*/ 2139 h 270"/>
                              <a:gd name="T8" fmla="+- 0 6263 6017"/>
                              <a:gd name="T9" fmla="*/ T8 w 424"/>
                              <a:gd name="T10" fmla="+- 0 2190 2004"/>
                              <a:gd name="T11" fmla="*/ 2190 h 270"/>
                              <a:gd name="T12" fmla="+- 0 6264 6017"/>
                              <a:gd name="T13" fmla="*/ T12 w 424"/>
                              <a:gd name="T14" fmla="+- 0 2235 2004"/>
                              <a:gd name="T15" fmla="*/ 2235 h 270"/>
                              <a:gd name="T16" fmla="+- 0 6267 6017"/>
                              <a:gd name="T17" fmla="*/ T16 w 424"/>
                              <a:gd name="T18" fmla="+- 0 2258 2004"/>
                              <a:gd name="T19" fmla="*/ 2258 h 270"/>
                              <a:gd name="T20" fmla="+- 0 6276 6017"/>
                              <a:gd name="T21" fmla="*/ T20 w 424"/>
                              <a:gd name="T22" fmla="+- 0 2269 2004"/>
                              <a:gd name="T23" fmla="*/ 2269 h 270"/>
                              <a:gd name="T24" fmla="+- 0 6292 6017"/>
                              <a:gd name="T25" fmla="*/ T24 w 424"/>
                              <a:gd name="T26" fmla="+- 0 2273 2004"/>
                              <a:gd name="T27" fmla="*/ 2273 h 270"/>
                              <a:gd name="T28" fmla="+- 0 6307 6017"/>
                              <a:gd name="T29" fmla="*/ T28 w 424"/>
                              <a:gd name="T30" fmla="+- 0 2267 2004"/>
                              <a:gd name="T31" fmla="*/ 2267 h 270"/>
                              <a:gd name="T32" fmla="+- 0 6312 6017"/>
                              <a:gd name="T33" fmla="*/ T32 w 424"/>
                              <a:gd name="T34" fmla="+- 0 2247 2004"/>
                              <a:gd name="T35" fmla="*/ 2247 h 270"/>
                              <a:gd name="T36" fmla="+- 0 6312 6017"/>
                              <a:gd name="T37" fmla="*/ T36 w 424"/>
                              <a:gd name="T38" fmla="+- 0 2225 2004"/>
                              <a:gd name="T39" fmla="*/ 2225 h 270"/>
                              <a:gd name="T40" fmla="+- 0 6311 6017"/>
                              <a:gd name="T41" fmla="*/ T40 w 424"/>
                              <a:gd name="T42" fmla="+- 0 2216 2004"/>
                              <a:gd name="T43" fmla="*/ 2216 h 270"/>
                              <a:gd name="T44" fmla="+- 0 6398 6017"/>
                              <a:gd name="T45" fmla="*/ T44 w 424"/>
                              <a:gd name="T46" fmla="+- 0 2216 2004"/>
                              <a:gd name="T47" fmla="*/ 2216 h 270"/>
                              <a:gd name="T48" fmla="+- 0 6388 6017"/>
                              <a:gd name="T49" fmla="*/ T48 w 424"/>
                              <a:gd name="T50" fmla="+- 0 2202 2004"/>
                              <a:gd name="T51" fmla="*/ 2202 h 270"/>
                              <a:gd name="T52" fmla="+- 0 6368 6017"/>
                              <a:gd name="T53" fmla="*/ T52 w 424"/>
                              <a:gd name="T54" fmla="+- 0 2183 2004"/>
                              <a:gd name="T55" fmla="*/ 2183 h 270"/>
                              <a:gd name="T56" fmla="+- 0 6358 6017"/>
                              <a:gd name="T57" fmla="*/ T56 w 424"/>
                              <a:gd name="T58" fmla="+- 0 2175 2004"/>
                              <a:gd name="T59" fmla="*/ 2175 h 270"/>
                              <a:gd name="T60" fmla="+- 0 6405 6017"/>
                              <a:gd name="T61" fmla="*/ T60 w 424"/>
                              <a:gd name="T62" fmla="+- 0 2171 2004"/>
                              <a:gd name="T63" fmla="*/ 2171 h 270"/>
                              <a:gd name="T64" fmla="+- 0 6429 6017"/>
                              <a:gd name="T65" fmla="*/ T64 w 424"/>
                              <a:gd name="T66" fmla="+- 0 2167 2004"/>
                              <a:gd name="T67" fmla="*/ 2167 h 270"/>
                              <a:gd name="T68" fmla="+- 0 6439 6017"/>
                              <a:gd name="T69" fmla="*/ T68 w 424"/>
                              <a:gd name="T70" fmla="+- 0 2158 2004"/>
                              <a:gd name="T71" fmla="*/ 2158 h 270"/>
                              <a:gd name="T72" fmla="+- 0 6441 6017"/>
                              <a:gd name="T73" fmla="*/ T72 w 424"/>
                              <a:gd name="T74" fmla="+- 0 2143 2004"/>
                              <a:gd name="T75" fmla="*/ 2143 h 270"/>
                              <a:gd name="T76" fmla="+- 0 6426 6017"/>
                              <a:gd name="T77" fmla="*/ T76 w 424"/>
                              <a:gd name="T78" fmla="+- 0 2128 2004"/>
                              <a:gd name="T79" fmla="*/ 2128 h 270"/>
                              <a:gd name="T80" fmla="+- 0 6392 6017"/>
                              <a:gd name="T81" fmla="*/ T80 w 424"/>
                              <a:gd name="T82" fmla="+- 0 2120 2004"/>
                              <a:gd name="T83" fmla="*/ 2120 h 270"/>
                              <a:gd name="T84" fmla="+- 0 6357 6017"/>
                              <a:gd name="T85" fmla="*/ T84 w 424"/>
                              <a:gd name="T86" fmla="+- 0 2117 2004"/>
                              <a:gd name="T87" fmla="*/ 2117 h 270"/>
                              <a:gd name="T88" fmla="+- 0 6341 6017"/>
                              <a:gd name="T89" fmla="*/ T88 w 424"/>
                              <a:gd name="T90" fmla="+- 0 2117 2004"/>
                              <a:gd name="T91" fmla="*/ 2117 h 270"/>
                              <a:gd name="T92" fmla="+- 0 6343 6017"/>
                              <a:gd name="T93" fmla="*/ T92 w 424"/>
                              <a:gd name="T94" fmla="+- 0 2097 2004"/>
                              <a:gd name="T95" fmla="*/ 2097 h 270"/>
                              <a:gd name="T96" fmla="+- 0 6261 6017"/>
                              <a:gd name="T97" fmla="*/ T96 w 424"/>
                              <a:gd name="T98" fmla="+- 0 2097 2004"/>
                              <a:gd name="T99" fmla="*/ 2097 h 270"/>
                              <a:gd name="T100" fmla="+- 0 6030 6017"/>
                              <a:gd name="T101" fmla="*/ T100 w 424"/>
                              <a:gd name="T102" fmla="+- 0 2004 2004"/>
                              <a:gd name="T103" fmla="*/ 2004 h 270"/>
                              <a:gd name="T104" fmla="+- 0 6398 6017"/>
                              <a:gd name="T105" fmla="*/ T104 w 424"/>
                              <a:gd name="T106" fmla="+- 0 2216 2004"/>
                              <a:gd name="T107" fmla="*/ 2216 h 270"/>
                              <a:gd name="T108" fmla="+- 0 6311 6017"/>
                              <a:gd name="T109" fmla="*/ T108 w 424"/>
                              <a:gd name="T110" fmla="+- 0 2216 2004"/>
                              <a:gd name="T111" fmla="*/ 2216 h 270"/>
                              <a:gd name="T112" fmla="+- 0 6350 6017"/>
                              <a:gd name="T113" fmla="*/ T112 w 424"/>
                              <a:gd name="T114" fmla="+- 0 2243 2004"/>
                              <a:gd name="T115" fmla="*/ 2243 h 270"/>
                              <a:gd name="T116" fmla="+- 0 6373 6017"/>
                              <a:gd name="T117" fmla="*/ T116 w 424"/>
                              <a:gd name="T118" fmla="+- 0 2254 2004"/>
                              <a:gd name="T119" fmla="*/ 2254 h 270"/>
                              <a:gd name="T120" fmla="+- 0 6387 6017"/>
                              <a:gd name="T121" fmla="*/ T120 w 424"/>
                              <a:gd name="T122" fmla="+- 0 2253 2004"/>
                              <a:gd name="T123" fmla="*/ 2253 h 270"/>
                              <a:gd name="T124" fmla="+- 0 6402 6017"/>
                              <a:gd name="T125" fmla="*/ T124 w 424"/>
                              <a:gd name="T126" fmla="+- 0 2243 2004"/>
                              <a:gd name="T127" fmla="*/ 2243 h 270"/>
                              <a:gd name="T128" fmla="+- 0 6404 6017"/>
                              <a:gd name="T129" fmla="*/ T128 w 424"/>
                              <a:gd name="T130" fmla="+- 0 2225 2004"/>
                              <a:gd name="T131" fmla="*/ 2225 h 270"/>
                              <a:gd name="T132" fmla="+- 0 6398 6017"/>
                              <a:gd name="T133" fmla="*/ T132 w 424"/>
                              <a:gd name="T134" fmla="+- 0 2216 2004"/>
                              <a:gd name="T135" fmla="*/ 2216 h 270"/>
                              <a:gd name="T136" fmla="+- 0 6321 6017"/>
                              <a:gd name="T137" fmla="*/ T136 w 424"/>
                              <a:gd name="T138" fmla="+- 0 2027 2004"/>
                              <a:gd name="T139" fmla="*/ 2027 h 270"/>
                              <a:gd name="T140" fmla="+- 0 6298 6017"/>
                              <a:gd name="T141" fmla="*/ T140 w 424"/>
                              <a:gd name="T142" fmla="+- 0 2035 2004"/>
                              <a:gd name="T143" fmla="*/ 2035 h 270"/>
                              <a:gd name="T144" fmla="+- 0 6279 6017"/>
                              <a:gd name="T145" fmla="*/ T144 w 424"/>
                              <a:gd name="T146" fmla="+- 0 2059 2004"/>
                              <a:gd name="T147" fmla="*/ 2059 h 270"/>
                              <a:gd name="T148" fmla="+- 0 6266 6017"/>
                              <a:gd name="T149" fmla="*/ T148 w 424"/>
                              <a:gd name="T150" fmla="+- 0 2085 2004"/>
                              <a:gd name="T151" fmla="*/ 2085 h 270"/>
                              <a:gd name="T152" fmla="+- 0 6261 6017"/>
                              <a:gd name="T153" fmla="*/ T152 w 424"/>
                              <a:gd name="T154" fmla="+- 0 2097 2004"/>
                              <a:gd name="T155" fmla="*/ 2097 h 270"/>
                              <a:gd name="T156" fmla="+- 0 6343 6017"/>
                              <a:gd name="T157" fmla="*/ T156 w 424"/>
                              <a:gd name="T158" fmla="+- 0 2097 2004"/>
                              <a:gd name="T159" fmla="*/ 2097 h 270"/>
                              <a:gd name="T160" fmla="+- 0 6346 6017"/>
                              <a:gd name="T161" fmla="*/ T160 w 424"/>
                              <a:gd name="T162" fmla="+- 0 2069 2004"/>
                              <a:gd name="T163" fmla="*/ 2069 h 270"/>
                              <a:gd name="T164" fmla="+- 0 6346 6017"/>
                              <a:gd name="T165" fmla="*/ T164 w 424"/>
                              <a:gd name="T166" fmla="+- 0 2043 2004"/>
                              <a:gd name="T167" fmla="*/ 2043 h 270"/>
                              <a:gd name="T168" fmla="+- 0 6338 6017"/>
                              <a:gd name="T169" fmla="*/ T168 w 424"/>
                              <a:gd name="T170" fmla="+- 0 2032 2004"/>
                              <a:gd name="T171" fmla="*/ 2032 h 270"/>
                              <a:gd name="T172" fmla="+- 0 6321 6017"/>
                              <a:gd name="T173" fmla="*/ T172 w 424"/>
                              <a:gd name="T174" fmla="+- 0 2027 2004"/>
                              <a:gd name="T175" fmla="*/ 2027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4" h="270">
                                <a:moveTo>
                                  <a:pt x="13" y="0"/>
                                </a:moveTo>
                                <a:lnTo>
                                  <a:pt x="0" y="135"/>
                                </a:lnTo>
                                <a:lnTo>
                                  <a:pt x="246" y="186"/>
                                </a:lnTo>
                                <a:lnTo>
                                  <a:pt x="247" y="231"/>
                                </a:lnTo>
                                <a:lnTo>
                                  <a:pt x="250" y="254"/>
                                </a:lnTo>
                                <a:lnTo>
                                  <a:pt x="259" y="265"/>
                                </a:lnTo>
                                <a:lnTo>
                                  <a:pt x="275" y="269"/>
                                </a:lnTo>
                                <a:lnTo>
                                  <a:pt x="290" y="263"/>
                                </a:lnTo>
                                <a:lnTo>
                                  <a:pt x="295" y="243"/>
                                </a:lnTo>
                                <a:lnTo>
                                  <a:pt x="295" y="221"/>
                                </a:lnTo>
                                <a:lnTo>
                                  <a:pt x="294" y="212"/>
                                </a:lnTo>
                                <a:lnTo>
                                  <a:pt x="381" y="212"/>
                                </a:lnTo>
                                <a:lnTo>
                                  <a:pt x="371" y="198"/>
                                </a:lnTo>
                                <a:lnTo>
                                  <a:pt x="351" y="179"/>
                                </a:lnTo>
                                <a:lnTo>
                                  <a:pt x="341" y="171"/>
                                </a:lnTo>
                                <a:lnTo>
                                  <a:pt x="388" y="167"/>
                                </a:lnTo>
                                <a:lnTo>
                                  <a:pt x="412" y="163"/>
                                </a:lnTo>
                                <a:lnTo>
                                  <a:pt x="422" y="154"/>
                                </a:lnTo>
                                <a:lnTo>
                                  <a:pt x="424" y="139"/>
                                </a:lnTo>
                                <a:lnTo>
                                  <a:pt x="409" y="124"/>
                                </a:lnTo>
                                <a:lnTo>
                                  <a:pt x="375" y="116"/>
                                </a:lnTo>
                                <a:lnTo>
                                  <a:pt x="340" y="113"/>
                                </a:lnTo>
                                <a:lnTo>
                                  <a:pt x="324" y="113"/>
                                </a:lnTo>
                                <a:lnTo>
                                  <a:pt x="326" y="93"/>
                                </a:lnTo>
                                <a:lnTo>
                                  <a:pt x="244" y="93"/>
                                </a:lnTo>
                                <a:lnTo>
                                  <a:pt x="13" y="0"/>
                                </a:lnTo>
                                <a:close/>
                                <a:moveTo>
                                  <a:pt x="381" y="212"/>
                                </a:moveTo>
                                <a:lnTo>
                                  <a:pt x="294" y="212"/>
                                </a:lnTo>
                                <a:lnTo>
                                  <a:pt x="333" y="239"/>
                                </a:lnTo>
                                <a:lnTo>
                                  <a:pt x="356" y="250"/>
                                </a:lnTo>
                                <a:lnTo>
                                  <a:pt x="370" y="249"/>
                                </a:lnTo>
                                <a:lnTo>
                                  <a:pt x="385" y="239"/>
                                </a:lnTo>
                                <a:lnTo>
                                  <a:pt x="387" y="221"/>
                                </a:lnTo>
                                <a:lnTo>
                                  <a:pt x="381" y="212"/>
                                </a:lnTo>
                                <a:close/>
                                <a:moveTo>
                                  <a:pt x="304" y="23"/>
                                </a:moveTo>
                                <a:lnTo>
                                  <a:pt x="281" y="31"/>
                                </a:lnTo>
                                <a:lnTo>
                                  <a:pt x="262" y="55"/>
                                </a:lnTo>
                                <a:lnTo>
                                  <a:pt x="249" y="81"/>
                                </a:lnTo>
                                <a:lnTo>
                                  <a:pt x="244" y="93"/>
                                </a:lnTo>
                                <a:lnTo>
                                  <a:pt x="326" y="93"/>
                                </a:lnTo>
                                <a:lnTo>
                                  <a:pt x="329" y="65"/>
                                </a:lnTo>
                                <a:lnTo>
                                  <a:pt x="329" y="39"/>
                                </a:lnTo>
                                <a:lnTo>
                                  <a:pt x="321" y="28"/>
                                </a:lnTo>
                                <a:lnTo>
                                  <a:pt x="304" y="23"/>
                                </a:lnTo>
                                <a:close/>
                              </a:path>
                            </a:pathLst>
                          </a:custGeom>
                          <a:solidFill>
                            <a:srgbClr val="E8C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233"/>
                        <wps:cNvSpPr>
                          <a:spLocks/>
                        </wps:cNvSpPr>
                        <wps:spPr bwMode="auto">
                          <a:xfrm>
                            <a:off x="6012" y="1335"/>
                            <a:ext cx="600" cy="98"/>
                          </a:xfrm>
                          <a:custGeom>
                            <a:avLst/>
                            <a:gdLst>
                              <a:gd name="T0" fmla="+- 0 6145 6012"/>
                              <a:gd name="T1" fmla="*/ T0 w 600"/>
                              <a:gd name="T2" fmla="+- 0 1388 1336"/>
                              <a:gd name="T3" fmla="*/ 1388 h 98"/>
                              <a:gd name="T4" fmla="+- 0 6140 6012"/>
                              <a:gd name="T5" fmla="*/ T4 w 600"/>
                              <a:gd name="T6" fmla="+- 0 1370 1336"/>
                              <a:gd name="T7" fmla="*/ 1370 h 98"/>
                              <a:gd name="T8" fmla="+- 0 6125 6012"/>
                              <a:gd name="T9" fmla="*/ T8 w 600"/>
                              <a:gd name="T10" fmla="+- 0 1356 1336"/>
                              <a:gd name="T11" fmla="*/ 1356 h 98"/>
                              <a:gd name="T12" fmla="+- 0 6104 6012"/>
                              <a:gd name="T13" fmla="*/ T12 w 600"/>
                              <a:gd name="T14" fmla="+- 0 1346 1336"/>
                              <a:gd name="T15" fmla="*/ 1346 h 98"/>
                              <a:gd name="T16" fmla="+- 0 6079 6012"/>
                              <a:gd name="T17" fmla="*/ T16 w 600"/>
                              <a:gd name="T18" fmla="+- 0 1342 1336"/>
                              <a:gd name="T19" fmla="*/ 1342 h 98"/>
                              <a:gd name="T20" fmla="+- 0 6053 6012"/>
                              <a:gd name="T21" fmla="*/ T20 w 600"/>
                              <a:gd name="T22" fmla="+- 0 1346 1336"/>
                              <a:gd name="T23" fmla="*/ 1346 h 98"/>
                              <a:gd name="T24" fmla="+- 0 6032 6012"/>
                              <a:gd name="T25" fmla="*/ T24 w 600"/>
                              <a:gd name="T26" fmla="+- 0 1356 1336"/>
                              <a:gd name="T27" fmla="*/ 1356 h 98"/>
                              <a:gd name="T28" fmla="+- 0 6018 6012"/>
                              <a:gd name="T29" fmla="*/ T28 w 600"/>
                              <a:gd name="T30" fmla="+- 0 1370 1336"/>
                              <a:gd name="T31" fmla="*/ 1370 h 98"/>
                              <a:gd name="T32" fmla="+- 0 6012 6012"/>
                              <a:gd name="T33" fmla="*/ T32 w 600"/>
                              <a:gd name="T34" fmla="+- 0 1388 1336"/>
                              <a:gd name="T35" fmla="*/ 1388 h 98"/>
                              <a:gd name="T36" fmla="+- 0 6018 6012"/>
                              <a:gd name="T37" fmla="*/ T36 w 600"/>
                              <a:gd name="T38" fmla="+- 0 1406 1336"/>
                              <a:gd name="T39" fmla="*/ 1406 h 98"/>
                              <a:gd name="T40" fmla="+- 0 6032 6012"/>
                              <a:gd name="T41" fmla="*/ T40 w 600"/>
                              <a:gd name="T42" fmla="+- 0 1420 1336"/>
                              <a:gd name="T43" fmla="*/ 1420 h 98"/>
                              <a:gd name="T44" fmla="+- 0 6053 6012"/>
                              <a:gd name="T45" fmla="*/ T44 w 600"/>
                              <a:gd name="T46" fmla="+- 0 1430 1336"/>
                              <a:gd name="T47" fmla="*/ 1430 h 98"/>
                              <a:gd name="T48" fmla="+- 0 6079 6012"/>
                              <a:gd name="T49" fmla="*/ T48 w 600"/>
                              <a:gd name="T50" fmla="+- 0 1434 1336"/>
                              <a:gd name="T51" fmla="*/ 1434 h 98"/>
                              <a:gd name="T52" fmla="+- 0 6104 6012"/>
                              <a:gd name="T53" fmla="*/ T52 w 600"/>
                              <a:gd name="T54" fmla="+- 0 1430 1336"/>
                              <a:gd name="T55" fmla="*/ 1430 h 98"/>
                              <a:gd name="T56" fmla="+- 0 6125 6012"/>
                              <a:gd name="T57" fmla="*/ T56 w 600"/>
                              <a:gd name="T58" fmla="+- 0 1420 1336"/>
                              <a:gd name="T59" fmla="*/ 1420 h 98"/>
                              <a:gd name="T60" fmla="+- 0 6140 6012"/>
                              <a:gd name="T61" fmla="*/ T60 w 600"/>
                              <a:gd name="T62" fmla="+- 0 1406 1336"/>
                              <a:gd name="T63" fmla="*/ 1406 h 98"/>
                              <a:gd name="T64" fmla="+- 0 6145 6012"/>
                              <a:gd name="T65" fmla="*/ T64 w 600"/>
                              <a:gd name="T66" fmla="+- 0 1388 1336"/>
                              <a:gd name="T67" fmla="*/ 1388 h 98"/>
                              <a:gd name="T68" fmla="+- 0 6611 6012"/>
                              <a:gd name="T69" fmla="*/ T68 w 600"/>
                              <a:gd name="T70" fmla="+- 0 1382 1336"/>
                              <a:gd name="T71" fmla="*/ 1382 h 98"/>
                              <a:gd name="T72" fmla="+- 0 6606 6012"/>
                              <a:gd name="T73" fmla="*/ T72 w 600"/>
                              <a:gd name="T74" fmla="+- 0 1364 1336"/>
                              <a:gd name="T75" fmla="*/ 1364 h 98"/>
                              <a:gd name="T76" fmla="+- 0 6592 6012"/>
                              <a:gd name="T77" fmla="*/ T76 w 600"/>
                              <a:gd name="T78" fmla="+- 0 1349 1336"/>
                              <a:gd name="T79" fmla="*/ 1349 h 98"/>
                              <a:gd name="T80" fmla="+- 0 6571 6012"/>
                              <a:gd name="T81" fmla="*/ T80 w 600"/>
                              <a:gd name="T82" fmla="+- 0 1340 1336"/>
                              <a:gd name="T83" fmla="*/ 1340 h 98"/>
                              <a:gd name="T84" fmla="+- 0 6545 6012"/>
                              <a:gd name="T85" fmla="*/ T84 w 600"/>
                              <a:gd name="T86" fmla="+- 0 1336 1336"/>
                              <a:gd name="T87" fmla="*/ 1336 h 98"/>
                              <a:gd name="T88" fmla="+- 0 6519 6012"/>
                              <a:gd name="T89" fmla="*/ T88 w 600"/>
                              <a:gd name="T90" fmla="+- 0 1340 1336"/>
                              <a:gd name="T91" fmla="*/ 1340 h 98"/>
                              <a:gd name="T92" fmla="+- 0 6498 6012"/>
                              <a:gd name="T93" fmla="*/ T92 w 600"/>
                              <a:gd name="T94" fmla="+- 0 1349 1336"/>
                              <a:gd name="T95" fmla="*/ 1349 h 98"/>
                              <a:gd name="T96" fmla="+- 0 6484 6012"/>
                              <a:gd name="T97" fmla="*/ T96 w 600"/>
                              <a:gd name="T98" fmla="+- 0 1364 1336"/>
                              <a:gd name="T99" fmla="*/ 1364 h 98"/>
                              <a:gd name="T100" fmla="+- 0 6479 6012"/>
                              <a:gd name="T101" fmla="*/ T100 w 600"/>
                              <a:gd name="T102" fmla="+- 0 1382 1336"/>
                              <a:gd name="T103" fmla="*/ 1382 h 98"/>
                              <a:gd name="T104" fmla="+- 0 6484 6012"/>
                              <a:gd name="T105" fmla="*/ T104 w 600"/>
                              <a:gd name="T106" fmla="+- 0 1399 1336"/>
                              <a:gd name="T107" fmla="*/ 1399 h 98"/>
                              <a:gd name="T108" fmla="+- 0 6498 6012"/>
                              <a:gd name="T109" fmla="*/ T108 w 600"/>
                              <a:gd name="T110" fmla="+- 0 1414 1336"/>
                              <a:gd name="T111" fmla="*/ 1414 h 98"/>
                              <a:gd name="T112" fmla="+- 0 6519 6012"/>
                              <a:gd name="T113" fmla="*/ T112 w 600"/>
                              <a:gd name="T114" fmla="+- 0 1424 1336"/>
                              <a:gd name="T115" fmla="*/ 1424 h 98"/>
                              <a:gd name="T116" fmla="+- 0 6545 6012"/>
                              <a:gd name="T117" fmla="*/ T116 w 600"/>
                              <a:gd name="T118" fmla="+- 0 1427 1336"/>
                              <a:gd name="T119" fmla="*/ 1427 h 98"/>
                              <a:gd name="T120" fmla="+- 0 6571 6012"/>
                              <a:gd name="T121" fmla="*/ T120 w 600"/>
                              <a:gd name="T122" fmla="+- 0 1424 1336"/>
                              <a:gd name="T123" fmla="*/ 1424 h 98"/>
                              <a:gd name="T124" fmla="+- 0 6592 6012"/>
                              <a:gd name="T125" fmla="*/ T124 w 600"/>
                              <a:gd name="T126" fmla="+- 0 1414 1336"/>
                              <a:gd name="T127" fmla="*/ 1414 h 98"/>
                              <a:gd name="T128" fmla="+- 0 6606 6012"/>
                              <a:gd name="T129" fmla="*/ T128 w 600"/>
                              <a:gd name="T130" fmla="+- 0 1399 1336"/>
                              <a:gd name="T131" fmla="*/ 1399 h 98"/>
                              <a:gd name="T132" fmla="+- 0 6611 6012"/>
                              <a:gd name="T133" fmla="*/ T132 w 600"/>
                              <a:gd name="T134" fmla="+- 0 1382 1336"/>
                              <a:gd name="T135" fmla="*/ 138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0" h="98">
                                <a:moveTo>
                                  <a:pt x="133" y="52"/>
                                </a:moveTo>
                                <a:lnTo>
                                  <a:pt x="128" y="34"/>
                                </a:lnTo>
                                <a:lnTo>
                                  <a:pt x="113" y="20"/>
                                </a:lnTo>
                                <a:lnTo>
                                  <a:pt x="92" y="10"/>
                                </a:lnTo>
                                <a:lnTo>
                                  <a:pt x="67" y="6"/>
                                </a:lnTo>
                                <a:lnTo>
                                  <a:pt x="41" y="10"/>
                                </a:lnTo>
                                <a:lnTo>
                                  <a:pt x="20" y="20"/>
                                </a:lnTo>
                                <a:lnTo>
                                  <a:pt x="6" y="34"/>
                                </a:lnTo>
                                <a:lnTo>
                                  <a:pt x="0" y="52"/>
                                </a:lnTo>
                                <a:lnTo>
                                  <a:pt x="6" y="70"/>
                                </a:lnTo>
                                <a:lnTo>
                                  <a:pt x="20" y="84"/>
                                </a:lnTo>
                                <a:lnTo>
                                  <a:pt x="41" y="94"/>
                                </a:lnTo>
                                <a:lnTo>
                                  <a:pt x="67" y="98"/>
                                </a:lnTo>
                                <a:lnTo>
                                  <a:pt x="92" y="94"/>
                                </a:lnTo>
                                <a:lnTo>
                                  <a:pt x="113" y="84"/>
                                </a:lnTo>
                                <a:lnTo>
                                  <a:pt x="128" y="70"/>
                                </a:lnTo>
                                <a:lnTo>
                                  <a:pt x="133" y="52"/>
                                </a:lnTo>
                                <a:moveTo>
                                  <a:pt x="599" y="46"/>
                                </a:moveTo>
                                <a:lnTo>
                                  <a:pt x="594" y="28"/>
                                </a:lnTo>
                                <a:lnTo>
                                  <a:pt x="580" y="13"/>
                                </a:lnTo>
                                <a:lnTo>
                                  <a:pt x="559" y="4"/>
                                </a:lnTo>
                                <a:lnTo>
                                  <a:pt x="533" y="0"/>
                                </a:lnTo>
                                <a:lnTo>
                                  <a:pt x="507" y="4"/>
                                </a:lnTo>
                                <a:lnTo>
                                  <a:pt x="486" y="13"/>
                                </a:lnTo>
                                <a:lnTo>
                                  <a:pt x="472" y="28"/>
                                </a:lnTo>
                                <a:lnTo>
                                  <a:pt x="467" y="46"/>
                                </a:lnTo>
                                <a:lnTo>
                                  <a:pt x="472" y="63"/>
                                </a:lnTo>
                                <a:lnTo>
                                  <a:pt x="486" y="78"/>
                                </a:lnTo>
                                <a:lnTo>
                                  <a:pt x="507" y="88"/>
                                </a:lnTo>
                                <a:lnTo>
                                  <a:pt x="533" y="91"/>
                                </a:lnTo>
                                <a:lnTo>
                                  <a:pt x="559" y="88"/>
                                </a:lnTo>
                                <a:lnTo>
                                  <a:pt x="580" y="78"/>
                                </a:lnTo>
                                <a:lnTo>
                                  <a:pt x="594" y="63"/>
                                </a:lnTo>
                                <a:lnTo>
                                  <a:pt x="599" y="46"/>
                                </a:lnTo>
                              </a:path>
                            </a:pathLst>
                          </a:custGeom>
                          <a:solidFill>
                            <a:srgbClr val="D7D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500" y="1666"/>
                            <a:ext cx="2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231"/>
                        <wps:cNvSpPr>
                          <a:spLocks/>
                        </wps:cNvSpPr>
                        <wps:spPr bwMode="auto">
                          <a:xfrm>
                            <a:off x="6328" y="1469"/>
                            <a:ext cx="390" cy="402"/>
                          </a:xfrm>
                          <a:custGeom>
                            <a:avLst/>
                            <a:gdLst>
                              <a:gd name="T0" fmla="+- 0 6562 6329"/>
                              <a:gd name="T1" fmla="*/ T0 w 390"/>
                              <a:gd name="T2" fmla="+- 0 1650 1470"/>
                              <a:gd name="T3" fmla="*/ 1650 h 402"/>
                              <a:gd name="T4" fmla="+- 0 6442 6329"/>
                              <a:gd name="T5" fmla="*/ T4 w 390"/>
                              <a:gd name="T6" fmla="+- 0 1650 1470"/>
                              <a:gd name="T7" fmla="*/ 1650 h 402"/>
                              <a:gd name="T8" fmla="+- 0 6639 6329"/>
                              <a:gd name="T9" fmla="*/ T8 w 390"/>
                              <a:gd name="T10" fmla="+- 0 1871 1470"/>
                              <a:gd name="T11" fmla="*/ 1871 h 402"/>
                              <a:gd name="T12" fmla="+- 0 6719 6329"/>
                              <a:gd name="T13" fmla="*/ T12 w 390"/>
                              <a:gd name="T14" fmla="+- 0 1825 1470"/>
                              <a:gd name="T15" fmla="*/ 1825 h 402"/>
                              <a:gd name="T16" fmla="+- 0 6562 6329"/>
                              <a:gd name="T17" fmla="*/ T16 w 390"/>
                              <a:gd name="T18" fmla="+- 0 1650 1470"/>
                              <a:gd name="T19" fmla="*/ 1650 h 402"/>
                              <a:gd name="T20" fmla="+- 0 6347 6329"/>
                              <a:gd name="T21" fmla="*/ T20 w 390"/>
                              <a:gd name="T22" fmla="+- 0 1540 1470"/>
                              <a:gd name="T23" fmla="*/ 1540 h 402"/>
                              <a:gd name="T24" fmla="+- 0 6331 6329"/>
                              <a:gd name="T25" fmla="*/ T24 w 390"/>
                              <a:gd name="T26" fmla="+- 0 1551 1470"/>
                              <a:gd name="T27" fmla="*/ 1551 h 402"/>
                              <a:gd name="T28" fmla="+- 0 6329 6329"/>
                              <a:gd name="T29" fmla="*/ T28 w 390"/>
                              <a:gd name="T30" fmla="+- 0 1568 1470"/>
                              <a:gd name="T31" fmla="*/ 1568 h 402"/>
                              <a:gd name="T32" fmla="+- 0 6335 6329"/>
                              <a:gd name="T33" fmla="*/ T32 w 390"/>
                              <a:gd name="T34" fmla="+- 0 1581 1470"/>
                              <a:gd name="T35" fmla="*/ 1581 h 402"/>
                              <a:gd name="T36" fmla="+- 0 6355 6329"/>
                              <a:gd name="T37" fmla="*/ T36 w 390"/>
                              <a:gd name="T38" fmla="+- 0 1596 1470"/>
                              <a:gd name="T39" fmla="*/ 1596 h 402"/>
                              <a:gd name="T40" fmla="+- 0 6397 6329"/>
                              <a:gd name="T41" fmla="*/ T40 w 390"/>
                              <a:gd name="T42" fmla="+- 0 1619 1470"/>
                              <a:gd name="T43" fmla="*/ 1619 h 402"/>
                              <a:gd name="T44" fmla="+- 0 6388 6329"/>
                              <a:gd name="T45" fmla="*/ T44 w 390"/>
                              <a:gd name="T46" fmla="+- 0 1623 1470"/>
                              <a:gd name="T47" fmla="*/ 1623 h 402"/>
                              <a:gd name="T48" fmla="+- 0 6369 6329"/>
                              <a:gd name="T49" fmla="*/ T48 w 390"/>
                              <a:gd name="T50" fmla="+- 0 1632 1470"/>
                              <a:gd name="T51" fmla="*/ 1632 h 402"/>
                              <a:gd name="T52" fmla="+- 0 6354 6329"/>
                              <a:gd name="T53" fmla="*/ T52 w 390"/>
                              <a:gd name="T54" fmla="+- 0 1646 1470"/>
                              <a:gd name="T55" fmla="*/ 1646 h 402"/>
                              <a:gd name="T56" fmla="+- 0 6355 6329"/>
                              <a:gd name="T57" fmla="*/ T56 w 390"/>
                              <a:gd name="T58" fmla="+- 0 1662 1470"/>
                              <a:gd name="T59" fmla="*/ 1662 h 402"/>
                              <a:gd name="T60" fmla="+- 0 6366 6329"/>
                              <a:gd name="T61" fmla="*/ T60 w 390"/>
                              <a:gd name="T62" fmla="+- 0 1674 1470"/>
                              <a:gd name="T63" fmla="*/ 1674 h 402"/>
                              <a:gd name="T64" fmla="+- 0 6379 6329"/>
                              <a:gd name="T65" fmla="*/ T64 w 390"/>
                              <a:gd name="T66" fmla="+- 0 1677 1470"/>
                              <a:gd name="T67" fmla="*/ 1677 h 402"/>
                              <a:gd name="T68" fmla="+- 0 6402 6329"/>
                              <a:gd name="T69" fmla="*/ T68 w 390"/>
                              <a:gd name="T70" fmla="+- 0 1669 1470"/>
                              <a:gd name="T71" fmla="*/ 1669 h 402"/>
                              <a:gd name="T72" fmla="+- 0 6442 6329"/>
                              <a:gd name="T73" fmla="*/ T72 w 390"/>
                              <a:gd name="T74" fmla="+- 0 1650 1470"/>
                              <a:gd name="T75" fmla="*/ 1650 h 402"/>
                              <a:gd name="T76" fmla="+- 0 6562 6329"/>
                              <a:gd name="T77" fmla="*/ T76 w 390"/>
                              <a:gd name="T78" fmla="+- 0 1650 1470"/>
                              <a:gd name="T79" fmla="*/ 1650 h 402"/>
                              <a:gd name="T80" fmla="+- 0 6526 6329"/>
                              <a:gd name="T81" fmla="*/ T80 w 390"/>
                              <a:gd name="T82" fmla="+- 0 1609 1470"/>
                              <a:gd name="T83" fmla="*/ 1609 h 402"/>
                              <a:gd name="T84" fmla="+- 0 6534 6329"/>
                              <a:gd name="T85" fmla="*/ T84 w 390"/>
                              <a:gd name="T86" fmla="+- 0 1599 1470"/>
                              <a:gd name="T87" fmla="*/ 1599 h 402"/>
                              <a:gd name="T88" fmla="+- 0 6551 6329"/>
                              <a:gd name="T89" fmla="*/ T88 w 390"/>
                              <a:gd name="T90" fmla="+- 0 1575 1470"/>
                              <a:gd name="T91" fmla="*/ 1575 h 402"/>
                              <a:gd name="T92" fmla="+- 0 6559 6329"/>
                              <a:gd name="T93" fmla="*/ T92 w 390"/>
                              <a:gd name="T94" fmla="+- 0 1559 1470"/>
                              <a:gd name="T95" fmla="*/ 1559 h 402"/>
                              <a:gd name="T96" fmla="+- 0 6412 6329"/>
                              <a:gd name="T97" fmla="*/ T96 w 390"/>
                              <a:gd name="T98" fmla="+- 0 1559 1470"/>
                              <a:gd name="T99" fmla="*/ 1559 h 402"/>
                              <a:gd name="T100" fmla="+- 0 6400 6329"/>
                              <a:gd name="T101" fmla="*/ T100 w 390"/>
                              <a:gd name="T102" fmla="+- 0 1553 1470"/>
                              <a:gd name="T103" fmla="*/ 1553 h 402"/>
                              <a:gd name="T104" fmla="+- 0 6374 6329"/>
                              <a:gd name="T105" fmla="*/ T104 w 390"/>
                              <a:gd name="T106" fmla="+- 0 1544 1470"/>
                              <a:gd name="T107" fmla="*/ 1544 h 402"/>
                              <a:gd name="T108" fmla="+- 0 6347 6329"/>
                              <a:gd name="T109" fmla="*/ T108 w 390"/>
                              <a:gd name="T110" fmla="+- 0 1540 1470"/>
                              <a:gd name="T111" fmla="*/ 1540 h 402"/>
                              <a:gd name="T112" fmla="+- 0 6402 6329"/>
                              <a:gd name="T113" fmla="*/ T112 w 390"/>
                              <a:gd name="T114" fmla="+- 0 1470 1470"/>
                              <a:gd name="T115" fmla="*/ 1470 h 402"/>
                              <a:gd name="T116" fmla="+- 0 6390 6329"/>
                              <a:gd name="T117" fmla="*/ T116 w 390"/>
                              <a:gd name="T118" fmla="+- 0 1479 1470"/>
                              <a:gd name="T119" fmla="*/ 1479 h 402"/>
                              <a:gd name="T120" fmla="+- 0 6386 6329"/>
                              <a:gd name="T121" fmla="*/ T120 w 390"/>
                              <a:gd name="T122" fmla="+- 0 1491 1470"/>
                              <a:gd name="T123" fmla="*/ 1491 h 402"/>
                              <a:gd name="T124" fmla="+- 0 6394 6329"/>
                              <a:gd name="T125" fmla="*/ T124 w 390"/>
                              <a:gd name="T126" fmla="+- 0 1515 1470"/>
                              <a:gd name="T127" fmla="*/ 1515 h 402"/>
                              <a:gd name="T128" fmla="+- 0 6412 6329"/>
                              <a:gd name="T129" fmla="*/ T128 w 390"/>
                              <a:gd name="T130" fmla="+- 0 1559 1470"/>
                              <a:gd name="T131" fmla="*/ 1559 h 402"/>
                              <a:gd name="T132" fmla="+- 0 6559 6329"/>
                              <a:gd name="T133" fmla="*/ T132 w 390"/>
                              <a:gd name="T134" fmla="+- 0 1559 1470"/>
                              <a:gd name="T135" fmla="*/ 1559 h 402"/>
                              <a:gd name="T136" fmla="+- 0 6564 6329"/>
                              <a:gd name="T137" fmla="*/ T136 w 390"/>
                              <a:gd name="T138" fmla="+- 0 1547 1470"/>
                              <a:gd name="T139" fmla="*/ 1547 h 402"/>
                              <a:gd name="T140" fmla="+- 0 6564 6329"/>
                              <a:gd name="T141" fmla="*/ T140 w 390"/>
                              <a:gd name="T142" fmla="+- 0 1547 1470"/>
                              <a:gd name="T143" fmla="*/ 1547 h 402"/>
                              <a:gd name="T144" fmla="+- 0 6472 6329"/>
                              <a:gd name="T145" fmla="*/ T144 w 390"/>
                              <a:gd name="T146" fmla="+- 0 1547 1470"/>
                              <a:gd name="T147" fmla="*/ 1547 h 402"/>
                              <a:gd name="T148" fmla="+- 0 6464 6329"/>
                              <a:gd name="T149" fmla="*/ T148 w 390"/>
                              <a:gd name="T150" fmla="+- 0 1533 1470"/>
                              <a:gd name="T151" fmla="*/ 1533 h 402"/>
                              <a:gd name="T152" fmla="+- 0 6445 6329"/>
                              <a:gd name="T153" fmla="*/ T152 w 390"/>
                              <a:gd name="T154" fmla="+- 0 1503 1470"/>
                              <a:gd name="T155" fmla="*/ 1503 h 402"/>
                              <a:gd name="T156" fmla="+- 0 6422 6329"/>
                              <a:gd name="T157" fmla="*/ T156 w 390"/>
                              <a:gd name="T158" fmla="+- 0 1476 1470"/>
                              <a:gd name="T159" fmla="*/ 1476 h 402"/>
                              <a:gd name="T160" fmla="+- 0 6402 6329"/>
                              <a:gd name="T161" fmla="*/ T160 w 390"/>
                              <a:gd name="T162" fmla="+- 0 1470 1470"/>
                              <a:gd name="T163" fmla="*/ 1470 h 402"/>
                              <a:gd name="T164" fmla="+- 0 6534 6329"/>
                              <a:gd name="T165" fmla="*/ T164 w 390"/>
                              <a:gd name="T166" fmla="+- 0 1508 1470"/>
                              <a:gd name="T167" fmla="*/ 1508 h 402"/>
                              <a:gd name="T168" fmla="+- 0 6512 6329"/>
                              <a:gd name="T169" fmla="*/ T168 w 390"/>
                              <a:gd name="T170" fmla="+- 0 1520 1470"/>
                              <a:gd name="T171" fmla="*/ 1520 h 402"/>
                              <a:gd name="T172" fmla="+- 0 6472 6329"/>
                              <a:gd name="T173" fmla="*/ T172 w 390"/>
                              <a:gd name="T174" fmla="+- 0 1547 1470"/>
                              <a:gd name="T175" fmla="*/ 1547 h 402"/>
                              <a:gd name="T176" fmla="+- 0 6564 6329"/>
                              <a:gd name="T177" fmla="*/ T176 w 390"/>
                              <a:gd name="T178" fmla="+- 0 1547 1470"/>
                              <a:gd name="T179" fmla="*/ 1547 h 402"/>
                              <a:gd name="T180" fmla="+- 0 6561 6329"/>
                              <a:gd name="T181" fmla="*/ T180 w 390"/>
                              <a:gd name="T182" fmla="+- 0 1524 1470"/>
                              <a:gd name="T183" fmla="*/ 1524 h 402"/>
                              <a:gd name="T184" fmla="+- 0 6548 6329"/>
                              <a:gd name="T185" fmla="*/ T184 w 390"/>
                              <a:gd name="T186" fmla="+- 0 1510 1470"/>
                              <a:gd name="T187" fmla="*/ 1510 h 402"/>
                              <a:gd name="T188" fmla="+- 0 6534 6329"/>
                              <a:gd name="T189" fmla="*/ T188 w 390"/>
                              <a:gd name="T190" fmla="+- 0 1508 1470"/>
                              <a:gd name="T191" fmla="*/ 1508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0" h="402">
                                <a:moveTo>
                                  <a:pt x="233" y="180"/>
                                </a:moveTo>
                                <a:lnTo>
                                  <a:pt x="113" y="180"/>
                                </a:lnTo>
                                <a:lnTo>
                                  <a:pt x="310" y="401"/>
                                </a:lnTo>
                                <a:lnTo>
                                  <a:pt x="390" y="355"/>
                                </a:lnTo>
                                <a:lnTo>
                                  <a:pt x="233" y="180"/>
                                </a:lnTo>
                                <a:close/>
                                <a:moveTo>
                                  <a:pt x="18" y="70"/>
                                </a:moveTo>
                                <a:lnTo>
                                  <a:pt x="2" y="81"/>
                                </a:lnTo>
                                <a:lnTo>
                                  <a:pt x="0" y="98"/>
                                </a:lnTo>
                                <a:lnTo>
                                  <a:pt x="6" y="111"/>
                                </a:lnTo>
                                <a:lnTo>
                                  <a:pt x="26" y="126"/>
                                </a:lnTo>
                                <a:lnTo>
                                  <a:pt x="68" y="149"/>
                                </a:lnTo>
                                <a:lnTo>
                                  <a:pt x="59" y="153"/>
                                </a:lnTo>
                                <a:lnTo>
                                  <a:pt x="40" y="162"/>
                                </a:lnTo>
                                <a:lnTo>
                                  <a:pt x="25" y="176"/>
                                </a:lnTo>
                                <a:lnTo>
                                  <a:pt x="26" y="192"/>
                                </a:lnTo>
                                <a:lnTo>
                                  <a:pt x="37" y="204"/>
                                </a:lnTo>
                                <a:lnTo>
                                  <a:pt x="50" y="207"/>
                                </a:lnTo>
                                <a:lnTo>
                                  <a:pt x="73" y="199"/>
                                </a:lnTo>
                                <a:lnTo>
                                  <a:pt x="113" y="180"/>
                                </a:lnTo>
                                <a:lnTo>
                                  <a:pt x="233" y="180"/>
                                </a:lnTo>
                                <a:lnTo>
                                  <a:pt x="197" y="139"/>
                                </a:lnTo>
                                <a:lnTo>
                                  <a:pt x="205" y="129"/>
                                </a:lnTo>
                                <a:lnTo>
                                  <a:pt x="222" y="105"/>
                                </a:lnTo>
                                <a:lnTo>
                                  <a:pt x="230" y="89"/>
                                </a:lnTo>
                                <a:lnTo>
                                  <a:pt x="83" y="89"/>
                                </a:lnTo>
                                <a:lnTo>
                                  <a:pt x="71" y="83"/>
                                </a:lnTo>
                                <a:lnTo>
                                  <a:pt x="45" y="74"/>
                                </a:lnTo>
                                <a:lnTo>
                                  <a:pt x="18" y="70"/>
                                </a:lnTo>
                                <a:close/>
                                <a:moveTo>
                                  <a:pt x="73" y="0"/>
                                </a:moveTo>
                                <a:lnTo>
                                  <a:pt x="61" y="9"/>
                                </a:lnTo>
                                <a:lnTo>
                                  <a:pt x="57" y="21"/>
                                </a:lnTo>
                                <a:lnTo>
                                  <a:pt x="65" y="45"/>
                                </a:lnTo>
                                <a:lnTo>
                                  <a:pt x="83" y="89"/>
                                </a:lnTo>
                                <a:lnTo>
                                  <a:pt x="230" y="89"/>
                                </a:lnTo>
                                <a:lnTo>
                                  <a:pt x="235" y="77"/>
                                </a:lnTo>
                                <a:lnTo>
                                  <a:pt x="143" y="77"/>
                                </a:lnTo>
                                <a:lnTo>
                                  <a:pt x="135" y="63"/>
                                </a:lnTo>
                                <a:lnTo>
                                  <a:pt x="116" y="33"/>
                                </a:lnTo>
                                <a:lnTo>
                                  <a:pt x="93" y="6"/>
                                </a:lnTo>
                                <a:lnTo>
                                  <a:pt x="73" y="0"/>
                                </a:lnTo>
                                <a:close/>
                                <a:moveTo>
                                  <a:pt x="205" y="38"/>
                                </a:moveTo>
                                <a:lnTo>
                                  <a:pt x="183" y="50"/>
                                </a:lnTo>
                                <a:lnTo>
                                  <a:pt x="143" y="77"/>
                                </a:lnTo>
                                <a:lnTo>
                                  <a:pt x="235" y="77"/>
                                </a:lnTo>
                                <a:lnTo>
                                  <a:pt x="232" y="54"/>
                                </a:lnTo>
                                <a:lnTo>
                                  <a:pt x="219" y="40"/>
                                </a:lnTo>
                                <a:lnTo>
                                  <a:pt x="205" y="38"/>
                                </a:lnTo>
                                <a:close/>
                              </a:path>
                            </a:pathLst>
                          </a:custGeom>
                          <a:solidFill>
                            <a:srgbClr val="E8C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0"/>
                        <wps:cNvSpPr>
                          <a:spLocks/>
                        </wps:cNvSpPr>
                        <wps:spPr bwMode="auto">
                          <a:xfrm>
                            <a:off x="6328" y="1469"/>
                            <a:ext cx="390" cy="402"/>
                          </a:xfrm>
                          <a:custGeom>
                            <a:avLst/>
                            <a:gdLst>
                              <a:gd name="T0" fmla="+- 0 6639 6329"/>
                              <a:gd name="T1" fmla="*/ T0 w 390"/>
                              <a:gd name="T2" fmla="+- 0 1871 1470"/>
                              <a:gd name="T3" fmla="*/ 1871 h 402"/>
                              <a:gd name="T4" fmla="+- 0 6442 6329"/>
                              <a:gd name="T5" fmla="*/ T4 w 390"/>
                              <a:gd name="T6" fmla="+- 0 1650 1470"/>
                              <a:gd name="T7" fmla="*/ 1650 h 402"/>
                              <a:gd name="T8" fmla="+- 0 6402 6329"/>
                              <a:gd name="T9" fmla="*/ T8 w 390"/>
                              <a:gd name="T10" fmla="+- 0 1669 1470"/>
                              <a:gd name="T11" fmla="*/ 1669 h 402"/>
                              <a:gd name="T12" fmla="+- 0 6379 6329"/>
                              <a:gd name="T13" fmla="*/ T12 w 390"/>
                              <a:gd name="T14" fmla="+- 0 1677 1470"/>
                              <a:gd name="T15" fmla="*/ 1677 h 402"/>
                              <a:gd name="T16" fmla="+- 0 6366 6329"/>
                              <a:gd name="T17" fmla="*/ T16 w 390"/>
                              <a:gd name="T18" fmla="+- 0 1674 1470"/>
                              <a:gd name="T19" fmla="*/ 1674 h 402"/>
                              <a:gd name="T20" fmla="+- 0 6355 6329"/>
                              <a:gd name="T21" fmla="*/ T20 w 390"/>
                              <a:gd name="T22" fmla="+- 0 1662 1470"/>
                              <a:gd name="T23" fmla="*/ 1662 h 402"/>
                              <a:gd name="T24" fmla="+- 0 6354 6329"/>
                              <a:gd name="T25" fmla="*/ T24 w 390"/>
                              <a:gd name="T26" fmla="+- 0 1646 1470"/>
                              <a:gd name="T27" fmla="*/ 1646 h 402"/>
                              <a:gd name="T28" fmla="+- 0 6369 6329"/>
                              <a:gd name="T29" fmla="*/ T28 w 390"/>
                              <a:gd name="T30" fmla="+- 0 1632 1470"/>
                              <a:gd name="T31" fmla="*/ 1632 h 402"/>
                              <a:gd name="T32" fmla="+- 0 6388 6329"/>
                              <a:gd name="T33" fmla="*/ T32 w 390"/>
                              <a:gd name="T34" fmla="+- 0 1623 1470"/>
                              <a:gd name="T35" fmla="*/ 1623 h 402"/>
                              <a:gd name="T36" fmla="+- 0 6397 6329"/>
                              <a:gd name="T37" fmla="*/ T36 w 390"/>
                              <a:gd name="T38" fmla="+- 0 1619 1470"/>
                              <a:gd name="T39" fmla="*/ 1619 h 402"/>
                              <a:gd name="T40" fmla="+- 0 6355 6329"/>
                              <a:gd name="T41" fmla="*/ T40 w 390"/>
                              <a:gd name="T42" fmla="+- 0 1596 1470"/>
                              <a:gd name="T43" fmla="*/ 1596 h 402"/>
                              <a:gd name="T44" fmla="+- 0 6335 6329"/>
                              <a:gd name="T45" fmla="*/ T44 w 390"/>
                              <a:gd name="T46" fmla="+- 0 1581 1470"/>
                              <a:gd name="T47" fmla="*/ 1581 h 402"/>
                              <a:gd name="T48" fmla="+- 0 6329 6329"/>
                              <a:gd name="T49" fmla="*/ T48 w 390"/>
                              <a:gd name="T50" fmla="+- 0 1568 1470"/>
                              <a:gd name="T51" fmla="*/ 1568 h 402"/>
                              <a:gd name="T52" fmla="+- 0 6331 6329"/>
                              <a:gd name="T53" fmla="*/ T52 w 390"/>
                              <a:gd name="T54" fmla="+- 0 1551 1470"/>
                              <a:gd name="T55" fmla="*/ 1551 h 402"/>
                              <a:gd name="T56" fmla="+- 0 6347 6329"/>
                              <a:gd name="T57" fmla="*/ T56 w 390"/>
                              <a:gd name="T58" fmla="+- 0 1540 1470"/>
                              <a:gd name="T59" fmla="*/ 1540 h 402"/>
                              <a:gd name="T60" fmla="+- 0 6374 6329"/>
                              <a:gd name="T61" fmla="*/ T60 w 390"/>
                              <a:gd name="T62" fmla="+- 0 1544 1470"/>
                              <a:gd name="T63" fmla="*/ 1544 h 402"/>
                              <a:gd name="T64" fmla="+- 0 6400 6329"/>
                              <a:gd name="T65" fmla="*/ T64 w 390"/>
                              <a:gd name="T66" fmla="+- 0 1553 1470"/>
                              <a:gd name="T67" fmla="*/ 1553 h 402"/>
                              <a:gd name="T68" fmla="+- 0 6412 6329"/>
                              <a:gd name="T69" fmla="*/ T68 w 390"/>
                              <a:gd name="T70" fmla="+- 0 1559 1470"/>
                              <a:gd name="T71" fmla="*/ 1559 h 402"/>
                              <a:gd name="T72" fmla="+- 0 6394 6329"/>
                              <a:gd name="T73" fmla="*/ T72 w 390"/>
                              <a:gd name="T74" fmla="+- 0 1515 1470"/>
                              <a:gd name="T75" fmla="*/ 1515 h 402"/>
                              <a:gd name="T76" fmla="+- 0 6386 6329"/>
                              <a:gd name="T77" fmla="*/ T76 w 390"/>
                              <a:gd name="T78" fmla="+- 0 1491 1470"/>
                              <a:gd name="T79" fmla="*/ 1491 h 402"/>
                              <a:gd name="T80" fmla="+- 0 6390 6329"/>
                              <a:gd name="T81" fmla="*/ T80 w 390"/>
                              <a:gd name="T82" fmla="+- 0 1479 1470"/>
                              <a:gd name="T83" fmla="*/ 1479 h 402"/>
                              <a:gd name="T84" fmla="+- 0 6402 6329"/>
                              <a:gd name="T85" fmla="*/ T84 w 390"/>
                              <a:gd name="T86" fmla="+- 0 1470 1470"/>
                              <a:gd name="T87" fmla="*/ 1470 h 402"/>
                              <a:gd name="T88" fmla="+- 0 6422 6329"/>
                              <a:gd name="T89" fmla="*/ T88 w 390"/>
                              <a:gd name="T90" fmla="+- 0 1476 1470"/>
                              <a:gd name="T91" fmla="*/ 1476 h 402"/>
                              <a:gd name="T92" fmla="+- 0 6445 6329"/>
                              <a:gd name="T93" fmla="*/ T92 w 390"/>
                              <a:gd name="T94" fmla="+- 0 1503 1470"/>
                              <a:gd name="T95" fmla="*/ 1503 h 402"/>
                              <a:gd name="T96" fmla="+- 0 6464 6329"/>
                              <a:gd name="T97" fmla="*/ T96 w 390"/>
                              <a:gd name="T98" fmla="+- 0 1533 1470"/>
                              <a:gd name="T99" fmla="*/ 1533 h 402"/>
                              <a:gd name="T100" fmla="+- 0 6472 6329"/>
                              <a:gd name="T101" fmla="*/ T100 w 390"/>
                              <a:gd name="T102" fmla="+- 0 1547 1470"/>
                              <a:gd name="T103" fmla="*/ 1547 h 402"/>
                              <a:gd name="T104" fmla="+- 0 6512 6329"/>
                              <a:gd name="T105" fmla="*/ T104 w 390"/>
                              <a:gd name="T106" fmla="+- 0 1520 1470"/>
                              <a:gd name="T107" fmla="*/ 1520 h 402"/>
                              <a:gd name="T108" fmla="+- 0 6534 6329"/>
                              <a:gd name="T109" fmla="*/ T108 w 390"/>
                              <a:gd name="T110" fmla="+- 0 1508 1470"/>
                              <a:gd name="T111" fmla="*/ 1508 h 402"/>
                              <a:gd name="T112" fmla="+- 0 6548 6329"/>
                              <a:gd name="T113" fmla="*/ T112 w 390"/>
                              <a:gd name="T114" fmla="+- 0 1510 1470"/>
                              <a:gd name="T115" fmla="*/ 1510 h 402"/>
                              <a:gd name="T116" fmla="+- 0 6561 6329"/>
                              <a:gd name="T117" fmla="*/ T116 w 390"/>
                              <a:gd name="T118" fmla="+- 0 1524 1470"/>
                              <a:gd name="T119" fmla="*/ 1524 h 402"/>
                              <a:gd name="T120" fmla="+- 0 6564 6329"/>
                              <a:gd name="T121" fmla="*/ T120 w 390"/>
                              <a:gd name="T122" fmla="+- 0 1547 1470"/>
                              <a:gd name="T123" fmla="*/ 1547 h 402"/>
                              <a:gd name="T124" fmla="+- 0 6551 6329"/>
                              <a:gd name="T125" fmla="*/ T124 w 390"/>
                              <a:gd name="T126" fmla="+- 0 1575 1470"/>
                              <a:gd name="T127" fmla="*/ 1575 h 402"/>
                              <a:gd name="T128" fmla="+- 0 6534 6329"/>
                              <a:gd name="T129" fmla="*/ T128 w 390"/>
                              <a:gd name="T130" fmla="+- 0 1599 1470"/>
                              <a:gd name="T131" fmla="*/ 1599 h 402"/>
                              <a:gd name="T132" fmla="+- 0 6526 6329"/>
                              <a:gd name="T133" fmla="*/ T132 w 390"/>
                              <a:gd name="T134" fmla="+- 0 1609 1470"/>
                              <a:gd name="T135" fmla="*/ 1609 h 402"/>
                              <a:gd name="T136" fmla="+- 0 6719 6329"/>
                              <a:gd name="T137" fmla="*/ T136 w 390"/>
                              <a:gd name="T138" fmla="+- 0 1825 1470"/>
                              <a:gd name="T139" fmla="*/ 1825 h 402"/>
                              <a:gd name="T140" fmla="+- 0 6639 6329"/>
                              <a:gd name="T141" fmla="*/ T140 w 390"/>
                              <a:gd name="T142" fmla="+- 0 1871 1470"/>
                              <a:gd name="T143" fmla="*/ 1871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90" h="402">
                                <a:moveTo>
                                  <a:pt x="310" y="401"/>
                                </a:moveTo>
                                <a:lnTo>
                                  <a:pt x="113" y="180"/>
                                </a:lnTo>
                                <a:lnTo>
                                  <a:pt x="73" y="199"/>
                                </a:lnTo>
                                <a:lnTo>
                                  <a:pt x="50" y="207"/>
                                </a:lnTo>
                                <a:lnTo>
                                  <a:pt x="37" y="204"/>
                                </a:lnTo>
                                <a:lnTo>
                                  <a:pt x="26" y="192"/>
                                </a:lnTo>
                                <a:lnTo>
                                  <a:pt x="25" y="176"/>
                                </a:lnTo>
                                <a:lnTo>
                                  <a:pt x="40" y="162"/>
                                </a:lnTo>
                                <a:lnTo>
                                  <a:pt x="59" y="153"/>
                                </a:lnTo>
                                <a:lnTo>
                                  <a:pt x="68" y="149"/>
                                </a:lnTo>
                                <a:lnTo>
                                  <a:pt x="26" y="126"/>
                                </a:lnTo>
                                <a:lnTo>
                                  <a:pt x="6" y="111"/>
                                </a:lnTo>
                                <a:lnTo>
                                  <a:pt x="0" y="98"/>
                                </a:lnTo>
                                <a:lnTo>
                                  <a:pt x="2" y="81"/>
                                </a:lnTo>
                                <a:lnTo>
                                  <a:pt x="18" y="70"/>
                                </a:lnTo>
                                <a:lnTo>
                                  <a:pt x="45" y="74"/>
                                </a:lnTo>
                                <a:lnTo>
                                  <a:pt x="71" y="83"/>
                                </a:lnTo>
                                <a:lnTo>
                                  <a:pt x="83" y="89"/>
                                </a:lnTo>
                                <a:lnTo>
                                  <a:pt x="65" y="45"/>
                                </a:lnTo>
                                <a:lnTo>
                                  <a:pt x="57" y="21"/>
                                </a:lnTo>
                                <a:lnTo>
                                  <a:pt x="61" y="9"/>
                                </a:lnTo>
                                <a:lnTo>
                                  <a:pt x="73" y="0"/>
                                </a:lnTo>
                                <a:lnTo>
                                  <a:pt x="93" y="6"/>
                                </a:lnTo>
                                <a:lnTo>
                                  <a:pt x="116" y="33"/>
                                </a:lnTo>
                                <a:lnTo>
                                  <a:pt x="135" y="63"/>
                                </a:lnTo>
                                <a:lnTo>
                                  <a:pt x="143" y="77"/>
                                </a:lnTo>
                                <a:lnTo>
                                  <a:pt x="183" y="50"/>
                                </a:lnTo>
                                <a:lnTo>
                                  <a:pt x="205" y="38"/>
                                </a:lnTo>
                                <a:lnTo>
                                  <a:pt x="219" y="40"/>
                                </a:lnTo>
                                <a:lnTo>
                                  <a:pt x="232" y="54"/>
                                </a:lnTo>
                                <a:lnTo>
                                  <a:pt x="235" y="77"/>
                                </a:lnTo>
                                <a:lnTo>
                                  <a:pt x="222" y="105"/>
                                </a:lnTo>
                                <a:lnTo>
                                  <a:pt x="205" y="129"/>
                                </a:lnTo>
                                <a:lnTo>
                                  <a:pt x="197" y="139"/>
                                </a:lnTo>
                                <a:lnTo>
                                  <a:pt x="390" y="355"/>
                                </a:lnTo>
                                <a:lnTo>
                                  <a:pt x="310" y="401"/>
                                </a:lnTo>
                              </a:path>
                            </a:pathLst>
                          </a:custGeom>
                          <a:noFill/>
                          <a:ln w="5258">
                            <a:solidFill>
                              <a:srgbClr val="C2B5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229"/>
                        <wps:cNvSpPr>
                          <a:spLocks/>
                        </wps:cNvSpPr>
                        <wps:spPr bwMode="auto">
                          <a:xfrm>
                            <a:off x="6328" y="1469"/>
                            <a:ext cx="390" cy="402"/>
                          </a:xfrm>
                          <a:custGeom>
                            <a:avLst/>
                            <a:gdLst>
                              <a:gd name="T0" fmla="+- 0 6562 6329"/>
                              <a:gd name="T1" fmla="*/ T0 w 390"/>
                              <a:gd name="T2" fmla="+- 0 1650 1470"/>
                              <a:gd name="T3" fmla="*/ 1650 h 402"/>
                              <a:gd name="T4" fmla="+- 0 6442 6329"/>
                              <a:gd name="T5" fmla="*/ T4 w 390"/>
                              <a:gd name="T6" fmla="+- 0 1650 1470"/>
                              <a:gd name="T7" fmla="*/ 1650 h 402"/>
                              <a:gd name="T8" fmla="+- 0 6639 6329"/>
                              <a:gd name="T9" fmla="*/ T8 w 390"/>
                              <a:gd name="T10" fmla="+- 0 1871 1470"/>
                              <a:gd name="T11" fmla="*/ 1871 h 402"/>
                              <a:gd name="T12" fmla="+- 0 6719 6329"/>
                              <a:gd name="T13" fmla="*/ T12 w 390"/>
                              <a:gd name="T14" fmla="+- 0 1825 1470"/>
                              <a:gd name="T15" fmla="*/ 1825 h 402"/>
                              <a:gd name="T16" fmla="+- 0 6562 6329"/>
                              <a:gd name="T17" fmla="*/ T16 w 390"/>
                              <a:gd name="T18" fmla="+- 0 1650 1470"/>
                              <a:gd name="T19" fmla="*/ 1650 h 402"/>
                              <a:gd name="T20" fmla="+- 0 6347 6329"/>
                              <a:gd name="T21" fmla="*/ T20 w 390"/>
                              <a:gd name="T22" fmla="+- 0 1540 1470"/>
                              <a:gd name="T23" fmla="*/ 1540 h 402"/>
                              <a:gd name="T24" fmla="+- 0 6331 6329"/>
                              <a:gd name="T25" fmla="*/ T24 w 390"/>
                              <a:gd name="T26" fmla="+- 0 1551 1470"/>
                              <a:gd name="T27" fmla="*/ 1551 h 402"/>
                              <a:gd name="T28" fmla="+- 0 6329 6329"/>
                              <a:gd name="T29" fmla="*/ T28 w 390"/>
                              <a:gd name="T30" fmla="+- 0 1568 1470"/>
                              <a:gd name="T31" fmla="*/ 1568 h 402"/>
                              <a:gd name="T32" fmla="+- 0 6335 6329"/>
                              <a:gd name="T33" fmla="*/ T32 w 390"/>
                              <a:gd name="T34" fmla="+- 0 1581 1470"/>
                              <a:gd name="T35" fmla="*/ 1581 h 402"/>
                              <a:gd name="T36" fmla="+- 0 6355 6329"/>
                              <a:gd name="T37" fmla="*/ T36 w 390"/>
                              <a:gd name="T38" fmla="+- 0 1596 1470"/>
                              <a:gd name="T39" fmla="*/ 1596 h 402"/>
                              <a:gd name="T40" fmla="+- 0 6397 6329"/>
                              <a:gd name="T41" fmla="*/ T40 w 390"/>
                              <a:gd name="T42" fmla="+- 0 1619 1470"/>
                              <a:gd name="T43" fmla="*/ 1619 h 402"/>
                              <a:gd name="T44" fmla="+- 0 6388 6329"/>
                              <a:gd name="T45" fmla="*/ T44 w 390"/>
                              <a:gd name="T46" fmla="+- 0 1623 1470"/>
                              <a:gd name="T47" fmla="*/ 1623 h 402"/>
                              <a:gd name="T48" fmla="+- 0 6369 6329"/>
                              <a:gd name="T49" fmla="*/ T48 w 390"/>
                              <a:gd name="T50" fmla="+- 0 1632 1470"/>
                              <a:gd name="T51" fmla="*/ 1632 h 402"/>
                              <a:gd name="T52" fmla="+- 0 6354 6329"/>
                              <a:gd name="T53" fmla="*/ T52 w 390"/>
                              <a:gd name="T54" fmla="+- 0 1646 1470"/>
                              <a:gd name="T55" fmla="*/ 1646 h 402"/>
                              <a:gd name="T56" fmla="+- 0 6355 6329"/>
                              <a:gd name="T57" fmla="*/ T56 w 390"/>
                              <a:gd name="T58" fmla="+- 0 1662 1470"/>
                              <a:gd name="T59" fmla="*/ 1662 h 402"/>
                              <a:gd name="T60" fmla="+- 0 6366 6329"/>
                              <a:gd name="T61" fmla="*/ T60 w 390"/>
                              <a:gd name="T62" fmla="+- 0 1674 1470"/>
                              <a:gd name="T63" fmla="*/ 1674 h 402"/>
                              <a:gd name="T64" fmla="+- 0 6379 6329"/>
                              <a:gd name="T65" fmla="*/ T64 w 390"/>
                              <a:gd name="T66" fmla="+- 0 1677 1470"/>
                              <a:gd name="T67" fmla="*/ 1677 h 402"/>
                              <a:gd name="T68" fmla="+- 0 6402 6329"/>
                              <a:gd name="T69" fmla="*/ T68 w 390"/>
                              <a:gd name="T70" fmla="+- 0 1669 1470"/>
                              <a:gd name="T71" fmla="*/ 1669 h 402"/>
                              <a:gd name="T72" fmla="+- 0 6442 6329"/>
                              <a:gd name="T73" fmla="*/ T72 w 390"/>
                              <a:gd name="T74" fmla="+- 0 1650 1470"/>
                              <a:gd name="T75" fmla="*/ 1650 h 402"/>
                              <a:gd name="T76" fmla="+- 0 6562 6329"/>
                              <a:gd name="T77" fmla="*/ T76 w 390"/>
                              <a:gd name="T78" fmla="+- 0 1650 1470"/>
                              <a:gd name="T79" fmla="*/ 1650 h 402"/>
                              <a:gd name="T80" fmla="+- 0 6526 6329"/>
                              <a:gd name="T81" fmla="*/ T80 w 390"/>
                              <a:gd name="T82" fmla="+- 0 1609 1470"/>
                              <a:gd name="T83" fmla="*/ 1609 h 402"/>
                              <a:gd name="T84" fmla="+- 0 6534 6329"/>
                              <a:gd name="T85" fmla="*/ T84 w 390"/>
                              <a:gd name="T86" fmla="+- 0 1599 1470"/>
                              <a:gd name="T87" fmla="*/ 1599 h 402"/>
                              <a:gd name="T88" fmla="+- 0 6551 6329"/>
                              <a:gd name="T89" fmla="*/ T88 w 390"/>
                              <a:gd name="T90" fmla="+- 0 1575 1470"/>
                              <a:gd name="T91" fmla="*/ 1575 h 402"/>
                              <a:gd name="T92" fmla="+- 0 6559 6329"/>
                              <a:gd name="T93" fmla="*/ T92 w 390"/>
                              <a:gd name="T94" fmla="+- 0 1559 1470"/>
                              <a:gd name="T95" fmla="*/ 1559 h 402"/>
                              <a:gd name="T96" fmla="+- 0 6412 6329"/>
                              <a:gd name="T97" fmla="*/ T96 w 390"/>
                              <a:gd name="T98" fmla="+- 0 1559 1470"/>
                              <a:gd name="T99" fmla="*/ 1559 h 402"/>
                              <a:gd name="T100" fmla="+- 0 6400 6329"/>
                              <a:gd name="T101" fmla="*/ T100 w 390"/>
                              <a:gd name="T102" fmla="+- 0 1553 1470"/>
                              <a:gd name="T103" fmla="*/ 1553 h 402"/>
                              <a:gd name="T104" fmla="+- 0 6374 6329"/>
                              <a:gd name="T105" fmla="*/ T104 w 390"/>
                              <a:gd name="T106" fmla="+- 0 1544 1470"/>
                              <a:gd name="T107" fmla="*/ 1544 h 402"/>
                              <a:gd name="T108" fmla="+- 0 6347 6329"/>
                              <a:gd name="T109" fmla="*/ T108 w 390"/>
                              <a:gd name="T110" fmla="+- 0 1540 1470"/>
                              <a:gd name="T111" fmla="*/ 1540 h 402"/>
                              <a:gd name="T112" fmla="+- 0 6402 6329"/>
                              <a:gd name="T113" fmla="*/ T112 w 390"/>
                              <a:gd name="T114" fmla="+- 0 1470 1470"/>
                              <a:gd name="T115" fmla="*/ 1470 h 402"/>
                              <a:gd name="T116" fmla="+- 0 6390 6329"/>
                              <a:gd name="T117" fmla="*/ T116 w 390"/>
                              <a:gd name="T118" fmla="+- 0 1479 1470"/>
                              <a:gd name="T119" fmla="*/ 1479 h 402"/>
                              <a:gd name="T120" fmla="+- 0 6386 6329"/>
                              <a:gd name="T121" fmla="*/ T120 w 390"/>
                              <a:gd name="T122" fmla="+- 0 1491 1470"/>
                              <a:gd name="T123" fmla="*/ 1491 h 402"/>
                              <a:gd name="T124" fmla="+- 0 6394 6329"/>
                              <a:gd name="T125" fmla="*/ T124 w 390"/>
                              <a:gd name="T126" fmla="+- 0 1515 1470"/>
                              <a:gd name="T127" fmla="*/ 1515 h 402"/>
                              <a:gd name="T128" fmla="+- 0 6412 6329"/>
                              <a:gd name="T129" fmla="*/ T128 w 390"/>
                              <a:gd name="T130" fmla="+- 0 1559 1470"/>
                              <a:gd name="T131" fmla="*/ 1559 h 402"/>
                              <a:gd name="T132" fmla="+- 0 6559 6329"/>
                              <a:gd name="T133" fmla="*/ T132 w 390"/>
                              <a:gd name="T134" fmla="+- 0 1559 1470"/>
                              <a:gd name="T135" fmla="*/ 1559 h 402"/>
                              <a:gd name="T136" fmla="+- 0 6564 6329"/>
                              <a:gd name="T137" fmla="*/ T136 w 390"/>
                              <a:gd name="T138" fmla="+- 0 1547 1470"/>
                              <a:gd name="T139" fmla="*/ 1547 h 402"/>
                              <a:gd name="T140" fmla="+- 0 6564 6329"/>
                              <a:gd name="T141" fmla="*/ T140 w 390"/>
                              <a:gd name="T142" fmla="+- 0 1547 1470"/>
                              <a:gd name="T143" fmla="*/ 1547 h 402"/>
                              <a:gd name="T144" fmla="+- 0 6472 6329"/>
                              <a:gd name="T145" fmla="*/ T144 w 390"/>
                              <a:gd name="T146" fmla="+- 0 1547 1470"/>
                              <a:gd name="T147" fmla="*/ 1547 h 402"/>
                              <a:gd name="T148" fmla="+- 0 6464 6329"/>
                              <a:gd name="T149" fmla="*/ T148 w 390"/>
                              <a:gd name="T150" fmla="+- 0 1533 1470"/>
                              <a:gd name="T151" fmla="*/ 1533 h 402"/>
                              <a:gd name="T152" fmla="+- 0 6445 6329"/>
                              <a:gd name="T153" fmla="*/ T152 w 390"/>
                              <a:gd name="T154" fmla="+- 0 1503 1470"/>
                              <a:gd name="T155" fmla="*/ 1503 h 402"/>
                              <a:gd name="T156" fmla="+- 0 6422 6329"/>
                              <a:gd name="T157" fmla="*/ T156 w 390"/>
                              <a:gd name="T158" fmla="+- 0 1476 1470"/>
                              <a:gd name="T159" fmla="*/ 1476 h 402"/>
                              <a:gd name="T160" fmla="+- 0 6402 6329"/>
                              <a:gd name="T161" fmla="*/ T160 w 390"/>
                              <a:gd name="T162" fmla="+- 0 1470 1470"/>
                              <a:gd name="T163" fmla="*/ 1470 h 402"/>
                              <a:gd name="T164" fmla="+- 0 6534 6329"/>
                              <a:gd name="T165" fmla="*/ T164 w 390"/>
                              <a:gd name="T166" fmla="+- 0 1508 1470"/>
                              <a:gd name="T167" fmla="*/ 1508 h 402"/>
                              <a:gd name="T168" fmla="+- 0 6512 6329"/>
                              <a:gd name="T169" fmla="*/ T168 w 390"/>
                              <a:gd name="T170" fmla="+- 0 1520 1470"/>
                              <a:gd name="T171" fmla="*/ 1520 h 402"/>
                              <a:gd name="T172" fmla="+- 0 6472 6329"/>
                              <a:gd name="T173" fmla="*/ T172 w 390"/>
                              <a:gd name="T174" fmla="+- 0 1547 1470"/>
                              <a:gd name="T175" fmla="*/ 1547 h 402"/>
                              <a:gd name="T176" fmla="+- 0 6564 6329"/>
                              <a:gd name="T177" fmla="*/ T176 w 390"/>
                              <a:gd name="T178" fmla="+- 0 1547 1470"/>
                              <a:gd name="T179" fmla="*/ 1547 h 402"/>
                              <a:gd name="T180" fmla="+- 0 6561 6329"/>
                              <a:gd name="T181" fmla="*/ T180 w 390"/>
                              <a:gd name="T182" fmla="+- 0 1524 1470"/>
                              <a:gd name="T183" fmla="*/ 1524 h 402"/>
                              <a:gd name="T184" fmla="+- 0 6548 6329"/>
                              <a:gd name="T185" fmla="*/ T184 w 390"/>
                              <a:gd name="T186" fmla="+- 0 1510 1470"/>
                              <a:gd name="T187" fmla="*/ 1510 h 402"/>
                              <a:gd name="T188" fmla="+- 0 6534 6329"/>
                              <a:gd name="T189" fmla="*/ T188 w 390"/>
                              <a:gd name="T190" fmla="+- 0 1508 1470"/>
                              <a:gd name="T191" fmla="*/ 1508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0" h="402">
                                <a:moveTo>
                                  <a:pt x="233" y="180"/>
                                </a:moveTo>
                                <a:lnTo>
                                  <a:pt x="113" y="180"/>
                                </a:lnTo>
                                <a:lnTo>
                                  <a:pt x="310" y="401"/>
                                </a:lnTo>
                                <a:lnTo>
                                  <a:pt x="390" y="355"/>
                                </a:lnTo>
                                <a:lnTo>
                                  <a:pt x="233" y="180"/>
                                </a:lnTo>
                                <a:close/>
                                <a:moveTo>
                                  <a:pt x="18" y="70"/>
                                </a:moveTo>
                                <a:lnTo>
                                  <a:pt x="2" y="81"/>
                                </a:lnTo>
                                <a:lnTo>
                                  <a:pt x="0" y="98"/>
                                </a:lnTo>
                                <a:lnTo>
                                  <a:pt x="6" y="111"/>
                                </a:lnTo>
                                <a:lnTo>
                                  <a:pt x="26" y="126"/>
                                </a:lnTo>
                                <a:lnTo>
                                  <a:pt x="68" y="149"/>
                                </a:lnTo>
                                <a:lnTo>
                                  <a:pt x="59" y="153"/>
                                </a:lnTo>
                                <a:lnTo>
                                  <a:pt x="40" y="162"/>
                                </a:lnTo>
                                <a:lnTo>
                                  <a:pt x="25" y="176"/>
                                </a:lnTo>
                                <a:lnTo>
                                  <a:pt x="26" y="192"/>
                                </a:lnTo>
                                <a:lnTo>
                                  <a:pt x="37" y="204"/>
                                </a:lnTo>
                                <a:lnTo>
                                  <a:pt x="50" y="207"/>
                                </a:lnTo>
                                <a:lnTo>
                                  <a:pt x="73" y="199"/>
                                </a:lnTo>
                                <a:lnTo>
                                  <a:pt x="113" y="180"/>
                                </a:lnTo>
                                <a:lnTo>
                                  <a:pt x="233" y="180"/>
                                </a:lnTo>
                                <a:lnTo>
                                  <a:pt x="197" y="139"/>
                                </a:lnTo>
                                <a:lnTo>
                                  <a:pt x="205" y="129"/>
                                </a:lnTo>
                                <a:lnTo>
                                  <a:pt x="222" y="105"/>
                                </a:lnTo>
                                <a:lnTo>
                                  <a:pt x="230" y="89"/>
                                </a:lnTo>
                                <a:lnTo>
                                  <a:pt x="83" y="89"/>
                                </a:lnTo>
                                <a:lnTo>
                                  <a:pt x="71" y="83"/>
                                </a:lnTo>
                                <a:lnTo>
                                  <a:pt x="45" y="74"/>
                                </a:lnTo>
                                <a:lnTo>
                                  <a:pt x="18" y="70"/>
                                </a:lnTo>
                                <a:close/>
                                <a:moveTo>
                                  <a:pt x="73" y="0"/>
                                </a:moveTo>
                                <a:lnTo>
                                  <a:pt x="61" y="9"/>
                                </a:lnTo>
                                <a:lnTo>
                                  <a:pt x="57" y="21"/>
                                </a:lnTo>
                                <a:lnTo>
                                  <a:pt x="65" y="45"/>
                                </a:lnTo>
                                <a:lnTo>
                                  <a:pt x="83" y="89"/>
                                </a:lnTo>
                                <a:lnTo>
                                  <a:pt x="230" y="89"/>
                                </a:lnTo>
                                <a:lnTo>
                                  <a:pt x="235" y="77"/>
                                </a:lnTo>
                                <a:lnTo>
                                  <a:pt x="143" y="77"/>
                                </a:lnTo>
                                <a:lnTo>
                                  <a:pt x="135" y="63"/>
                                </a:lnTo>
                                <a:lnTo>
                                  <a:pt x="116" y="33"/>
                                </a:lnTo>
                                <a:lnTo>
                                  <a:pt x="93" y="6"/>
                                </a:lnTo>
                                <a:lnTo>
                                  <a:pt x="73" y="0"/>
                                </a:lnTo>
                                <a:close/>
                                <a:moveTo>
                                  <a:pt x="205" y="38"/>
                                </a:moveTo>
                                <a:lnTo>
                                  <a:pt x="183" y="50"/>
                                </a:lnTo>
                                <a:lnTo>
                                  <a:pt x="143" y="77"/>
                                </a:lnTo>
                                <a:lnTo>
                                  <a:pt x="235" y="77"/>
                                </a:lnTo>
                                <a:lnTo>
                                  <a:pt x="232" y="54"/>
                                </a:lnTo>
                                <a:lnTo>
                                  <a:pt x="219" y="40"/>
                                </a:lnTo>
                                <a:lnTo>
                                  <a:pt x="205" y="38"/>
                                </a:lnTo>
                                <a:close/>
                              </a:path>
                            </a:pathLst>
                          </a:custGeom>
                          <a:solidFill>
                            <a:srgbClr val="E8C7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2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502" y="1651"/>
                            <a:ext cx="29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227"/>
                        <wps:cNvSpPr>
                          <a:spLocks/>
                        </wps:cNvSpPr>
                        <wps:spPr bwMode="auto">
                          <a:xfrm>
                            <a:off x="5674" y="487"/>
                            <a:ext cx="1968" cy="1968"/>
                          </a:xfrm>
                          <a:custGeom>
                            <a:avLst/>
                            <a:gdLst>
                              <a:gd name="T0" fmla="+- 0 6735 5675"/>
                              <a:gd name="T1" fmla="*/ T0 w 1968"/>
                              <a:gd name="T2" fmla="+- 0 2451 487"/>
                              <a:gd name="T3" fmla="*/ 2451 h 1968"/>
                              <a:gd name="T4" fmla="+- 0 6884 5675"/>
                              <a:gd name="T5" fmla="*/ T4 w 1968"/>
                              <a:gd name="T6" fmla="+- 0 2428 487"/>
                              <a:gd name="T7" fmla="*/ 2428 h 1968"/>
                              <a:gd name="T8" fmla="+- 0 7024 5675"/>
                              <a:gd name="T9" fmla="*/ T8 w 1968"/>
                              <a:gd name="T10" fmla="+- 0 2384 487"/>
                              <a:gd name="T11" fmla="*/ 2384 h 1968"/>
                              <a:gd name="T12" fmla="+- 0 7155 5675"/>
                              <a:gd name="T13" fmla="*/ T12 w 1968"/>
                              <a:gd name="T14" fmla="+- 0 2320 487"/>
                              <a:gd name="T15" fmla="*/ 2320 h 1968"/>
                              <a:gd name="T16" fmla="+- 0 7274 5675"/>
                              <a:gd name="T17" fmla="*/ T16 w 1968"/>
                              <a:gd name="T18" fmla="+- 0 2238 487"/>
                              <a:gd name="T19" fmla="*/ 2238 h 1968"/>
                              <a:gd name="T20" fmla="+- 0 7379 5675"/>
                              <a:gd name="T21" fmla="*/ T20 w 1968"/>
                              <a:gd name="T22" fmla="+- 0 2140 487"/>
                              <a:gd name="T23" fmla="*/ 2140 h 1968"/>
                              <a:gd name="T24" fmla="+- 0 7469 5675"/>
                              <a:gd name="T25" fmla="*/ T24 w 1968"/>
                              <a:gd name="T26" fmla="+- 0 2028 487"/>
                              <a:gd name="T27" fmla="*/ 2028 h 1968"/>
                              <a:gd name="T28" fmla="+- 0 7542 5675"/>
                              <a:gd name="T29" fmla="*/ T28 w 1968"/>
                              <a:gd name="T30" fmla="+- 0 1903 487"/>
                              <a:gd name="T31" fmla="*/ 1903 h 1968"/>
                              <a:gd name="T32" fmla="+- 0 7597 5675"/>
                              <a:gd name="T33" fmla="*/ T32 w 1968"/>
                              <a:gd name="T34" fmla="+- 0 1768 487"/>
                              <a:gd name="T35" fmla="*/ 1768 h 1968"/>
                              <a:gd name="T36" fmla="+- 0 7630 5675"/>
                              <a:gd name="T37" fmla="*/ T36 w 1968"/>
                              <a:gd name="T38" fmla="+- 0 1623 487"/>
                              <a:gd name="T39" fmla="*/ 1623 h 1968"/>
                              <a:gd name="T40" fmla="+- 0 7642 5675"/>
                              <a:gd name="T41" fmla="*/ T40 w 1968"/>
                              <a:gd name="T42" fmla="+- 0 1471 487"/>
                              <a:gd name="T43" fmla="*/ 1471 h 1968"/>
                              <a:gd name="T44" fmla="+- 0 7630 5675"/>
                              <a:gd name="T45" fmla="*/ T44 w 1968"/>
                              <a:gd name="T46" fmla="+- 0 1319 487"/>
                              <a:gd name="T47" fmla="*/ 1319 h 1968"/>
                              <a:gd name="T48" fmla="+- 0 7597 5675"/>
                              <a:gd name="T49" fmla="*/ T48 w 1968"/>
                              <a:gd name="T50" fmla="+- 0 1174 487"/>
                              <a:gd name="T51" fmla="*/ 1174 h 1968"/>
                              <a:gd name="T52" fmla="+- 0 7542 5675"/>
                              <a:gd name="T53" fmla="*/ T52 w 1968"/>
                              <a:gd name="T54" fmla="+- 0 1038 487"/>
                              <a:gd name="T55" fmla="*/ 1038 h 1968"/>
                              <a:gd name="T56" fmla="+- 0 7469 5675"/>
                              <a:gd name="T57" fmla="*/ T56 w 1968"/>
                              <a:gd name="T58" fmla="+- 0 913 487"/>
                              <a:gd name="T59" fmla="*/ 913 h 1968"/>
                              <a:gd name="T60" fmla="+- 0 7379 5675"/>
                              <a:gd name="T61" fmla="*/ T60 w 1968"/>
                              <a:gd name="T62" fmla="+- 0 801 487"/>
                              <a:gd name="T63" fmla="*/ 801 h 1968"/>
                              <a:gd name="T64" fmla="+- 0 7274 5675"/>
                              <a:gd name="T65" fmla="*/ T64 w 1968"/>
                              <a:gd name="T66" fmla="+- 0 703 487"/>
                              <a:gd name="T67" fmla="*/ 703 h 1968"/>
                              <a:gd name="T68" fmla="+- 0 7155 5675"/>
                              <a:gd name="T69" fmla="*/ T68 w 1968"/>
                              <a:gd name="T70" fmla="+- 0 621 487"/>
                              <a:gd name="T71" fmla="*/ 621 h 1968"/>
                              <a:gd name="T72" fmla="+- 0 7024 5675"/>
                              <a:gd name="T73" fmla="*/ T72 w 1968"/>
                              <a:gd name="T74" fmla="+- 0 557 487"/>
                              <a:gd name="T75" fmla="*/ 557 h 1968"/>
                              <a:gd name="T76" fmla="+- 0 6884 5675"/>
                              <a:gd name="T77" fmla="*/ T76 w 1968"/>
                              <a:gd name="T78" fmla="+- 0 513 487"/>
                              <a:gd name="T79" fmla="*/ 513 h 1968"/>
                              <a:gd name="T80" fmla="+- 0 6735 5675"/>
                              <a:gd name="T81" fmla="*/ T80 w 1968"/>
                              <a:gd name="T82" fmla="+- 0 490 487"/>
                              <a:gd name="T83" fmla="*/ 490 h 1968"/>
                              <a:gd name="T84" fmla="+- 0 6582 5675"/>
                              <a:gd name="T85" fmla="*/ T84 w 1968"/>
                              <a:gd name="T86" fmla="+- 0 490 487"/>
                              <a:gd name="T87" fmla="*/ 490 h 1968"/>
                              <a:gd name="T88" fmla="+- 0 6433 5675"/>
                              <a:gd name="T89" fmla="*/ T88 w 1968"/>
                              <a:gd name="T90" fmla="+- 0 513 487"/>
                              <a:gd name="T91" fmla="*/ 513 h 1968"/>
                              <a:gd name="T92" fmla="+- 0 6293 5675"/>
                              <a:gd name="T93" fmla="*/ T92 w 1968"/>
                              <a:gd name="T94" fmla="+- 0 557 487"/>
                              <a:gd name="T95" fmla="*/ 557 h 1968"/>
                              <a:gd name="T96" fmla="+- 0 6162 5675"/>
                              <a:gd name="T97" fmla="*/ T96 w 1968"/>
                              <a:gd name="T98" fmla="+- 0 621 487"/>
                              <a:gd name="T99" fmla="*/ 621 h 1968"/>
                              <a:gd name="T100" fmla="+- 0 6043 5675"/>
                              <a:gd name="T101" fmla="*/ T100 w 1968"/>
                              <a:gd name="T102" fmla="+- 0 703 487"/>
                              <a:gd name="T103" fmla="*/ 703 h 1968"/>
                              <a:gd name="T104" fmla="+- 0 5938 5675"/>
                              <a:gd name="T105" fmla="*/ T104 w 1968"/>
                              <a:gd name="T106" fmla="+- 0 801 487"/>
                              <a:gd name="T107" fmla="*/ 801 h 1968"/>
                              <a:gd name="T108" fmla="+- 0 5848 5675"/>
                              <a:gd name="T109" fmla="*/ T108 w 1968"/>
                              <a:gd name="T110" fmla="+- 0 913 487"/>
                              <a:gd name="T111" fmla="*/ 913 h 1968"/>
                              <a:gd name="T112" fmla="+- 0 5775 5675"/>
                              <a:gd name="T113" fmla="*/ T112 w 1968"/>
                              <a:gd name="T114" fmla="+- 0 1038 487"/>
                              <a:gd name="T115" fmla="*/ 1038 h 1968"/>
                              <a:gd name="T116" fmla="+- 0 5720 5675"/>
                              <a:gd name="T117" fmla="*/ T116 w 1968"/>
                              <a:gd name="T118" fmla="+- 0 1174 487"/>
                              <a:gd name="T119" fmla="*/ 1174 h 1968"/>
                              <a:gd name="T120" fmla="+- 0 5687 5675"/>
                              <a:gd name="T121" fmla="*/ T120 w 1968"/>
                              <a:gd name="T122" fmla="+- 0 1319 487"/>
                              <a:gd name="T123" fmla="*/ 1319 h 1968"/>
                              <a:gd name="T124" fmla="+- 0 5675 5675"/>
                              <a:gd name="T125" fmla="*/ T124 w 1968"/>
                              <a:gd name="T126" fmla="+- 0 1471 487"/>
                              <a:gd name="T127" fmla="*/ 1471 h 1968"/>
                              <a:gd name="T128" fmla="+- 0 5687 5675"/>
                              <a:gd name="T129" fmla="*/ T128 w 1968"/>
                              <a:gd name="T130" fmla="+- 0 1623 487"/>
                              <a:gd name="T131" fmla="*/ 1623 h 1968"/>
                              <a:gd name="T132" fmla="+- 0 5720 5675"/>
                              <a:gd name="T133" fmla="*/ T132 w 1968"/>
                              <a:gd name="T134" fmla="+- 0 1768 487"/>
                              <a:gd name="T135" fmla="*/ 1768 h 1968"/>
                              <a:gd name="T136" fmla="+- 0 5775 5675"/>
                              <a:gd name="T137" fmla="*/ T136 w 1968"/>
                              <a:gd name="T138" fmla="+- 0 1903 487"/>
                              <a:gd name="T139" fmla="*/ 1903 h 1968"/>
                              <a:gd name="T140" fmla="+- 0 5848 5675"/>
                              <a:gd name="T141" fmla="*/ T140 w 1968"/>
                              <a:gd name="T142" fmla="+- 0 2028 487"/>
                              <a:gd name="T143" fmla="*/ 2028 h 1968"/>
                              <a:gd name="T144" fmla="+- 0 5938 5675"/>
                              <a:gd name="T145" fmla="*/ T144 w 1968"/>
                              <a:gd name="T146" fmla="+- 0 2140 487"/>
                              <a:gd name="T147" fmla="*/ 2140 h 1968"/>
                              <a:gd name="T148" fmla="+- 0 6043 5675"/>
                              <a:gd name="T149" fmla="*/ T148 w 1968"/>
                              <a:gd name="T150" fmla="+- 0 2238 487"/>
                              <a:gd name="T151" fmla="*/ 2238 h 1968"/>
                              <a:gd name="T152" fmla="+- 0 6162 5675"/>
                              <a:gd name="T153" fmla="*/ T152 w 1968"/>
                              <a:gd name="T154" fmla="+- 0 2320 487"/>
                              <a:gd name="T155" fmla="*/ 2320 h 1968"/>
                              <a:gd name="T156" fmla="+- 0 6293 5675"/>
                              <a:gd name="T157" fmla="*/ T156 w 1968"/>
                              <a:gd name="T158" fmla="+- 0 2384 487"/>
                              <a:gd name="T159" fmla="*/ 2384 h 1968"/>
                              <a:gd name="T160" fmla="+- 0 6433 5675"/>
                              <a:gd name="T161" fmla="*/ T160 w 1968"/>
                              <a:gd name="T162" fmla="+- 0 2428 487"/>
                              <a:gd name="T163" fmla="*/ 2428 h 1968"/>
                              <a:gd name="T164" fmla="+- 0 6582 5675"/>
                              <a:gd name="T165" fmla="*/ T164 w 1968"/>
                              <a:gd name="T166" fmla="+- 0 2451 487"/>
                              <a:gd name="T167" fmla="*/ 2451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68" h="1968">
                                <a:moveTo>
                                  <a:pt x="983" y="1967"/>
                                </a:moveTo>
                                <a:lnTo>
                                  <a:pt x="1060" y="1964"/>
                                </a:lnTo>
                                <a:lnTo>
                                  <a:pt x="1136" y="1956"/>
                                </a:lnTo>
                                <a:lnTo>
                                  <a:pt x="1209" y="1941"/>
                                </a:lnTo>
                                <a:lnTo>
                                  <a:pt x="1280" y="1922"/>
                                </a:lnTo>
                                <a:lnTo>
                                  <a:pt x="1349" y="1897"/>
                                </a:lnTo>
                                <a:lnTo>
                                  <a:pt x="1416" y="1867"/>
                                </a:lnTo>
                                <a:lnTo>
                                  <a:pt x="1480" y="1833"/>
                                </a:lnTo>
                                <a:lnTo>
                                  <a:pt x="1541" y="1794"/>
                                </a:lnTo>
                                <a:lnTo>
                                  <a:pt x="1599" y="1751"/>
                                </a:lnTo>
                                <a:lnTo>
                                  <a:pt x="1653" y="1704"/>
                                </a:lnTo>
                                <a:lnTo>
                                  <a:pt x="1704" y="1653"/>
                                </a:lnTo>
                                <a:lnTo>
                                  <a:pt x="1751" y="1599"/>
                                </a:lnTo>
                                <a:lnTo>
                                  <a:pt x="1794" y="1541"/>
                                </a:lnTo>
                                <a:lnTo>
                                  <a:pt x="1833" y="1480"/>
                                </a:lnTo>
                                <a:lnTo>
                                  <a:pt x="1867" y="1416"/>
                                </a:lnTo>
                                <a:lnTo>
                                  <a:pt x="1897" y="1350"/>
                                </a:lnTo>
                                <a:lnTo>
                                  <a:pt x="1922" y="1281"/>
                                </a:lnTo>
                                <a:lnTo>
                                  <a:pt x="1941" y="1209"/>
                                </a:lnTo>
                                <a:lnTo>
                                  <a:pt x="1955" y="1136"/>
                                </a:lnTo>
                                <a:lnTo>
                                  <a:pt x="1964" y="1061"/>
                                </a:lnTo>
                                <a:lnTo>
                                  <a:pt x="1967" y="984"/>
                                </a:lnTo>
                                <a:lnTo>
                                  <a:pt x="1964" y="907"/>
                                </a:lnTo>
                                <a:lnTo>
                                  <a:pt x="1955" y="832"/>
                                </a:lnTo>
                                <a:lnTo>
                                  <a:pt x="1941" y="758"/>
                                </a:lnTo>
                                <a:lnTo>
                                  <a:pt x="1922" y="687"/>
                                </a:lnTo>
                                <a:lnTo>
                                  <a:pt x="1897" y="618"/>
                                </a:lnTo>
                                <a:lnTo>
                                  <a:pt x="1867" y="551"/>
                                </a:lnTo>
                                <a:lnTo>
                                  <a:pt x="1833" y="487"/>
                                </a:lnTo>
                                <a:lnTo>
                                  <a:pt x="1794" y="426"/>
                                </a:lnTo>
                                <a:lnTo>
                                  <a:pt x="1751" y="368"/>
                                </a:lnTo>
                                <a:lnTo>
                                  <a:pt x="1704" y="314"/>
                                </a:lnTo>
                                <a:lnTo>
                                  <a:pt x="1653" y="263"/>
                                </a:lnTo>
                                <a:lnTo>
                                  <a:pt x="1599" y="216"/>
                                </a:lnTo>
                                <a:lnTo>
                                  <a:pt x="1541" y="173"/>
                                </a:lnTo>
                                <a:lnTo>
                                  <a:pt x="1480" y="134"/>
                                </a:lnTo>
                                <a:lnTo>
                                  <a:pt x="1416" y="100"/>
                                </a:lnTo>
                                <a:lnTo>
                                  <a:pt x="1349" y="70"/>
                                </a:lnTo>
                                <a:lnTo>
                                  <a:pt x="1280" y="46"/>
                                </a:lnTo>
                                <a:lnTo>
                                  <a:pt x="1209" y="26"/>
                                </a:lnTo>
                                <a:lnTo>
                                  <a:pt x="1136" y="12"/>
                                </a:lnTo>
                                <a:lnTo>
                                  <a:pt x="1060" y="3"/>
                                </a:lnTo>
                                <a:lnTo>
                                  <a:pt x="983" y="0"/>
                                </a:lnTo>
                                <a:lnTo>
                                  <a:pt x="907" y="3"/>
                                </a:lnTo>
                                <a:lnTo>
                                  <a:pt x="831" y="12"/>
                                </a:lnTo>
                                <a:lnTo>
                                  <a:pt x="758" y="26"/>
                                </a:lnTo>
                                <a:lnTo>
                                  <a:pt x="687" y="46"/>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2" y="832"/>
                                </a:lnTo>
                                <a:lnTo>
                                  <a:pt x="3" y="907"/>
                                </a:lnTo>
                                <a:lnTo>
                                  <a:pt x="0" y="984"/>
                                </a:lnTo>
                                <a:lnTo>
                                  <a:pt x="3" y="1061"/>
                                </a:lnTo>
                                <a:lnTo>
                                  <a:pt x="12" y="1136"/>
                                </a:lnTo>
                                <a:lnTo>
                                  <a:pt x="26" y="1209"/>
                                </a:lnTo>
                                <a:lnTo>
                                  <a:pt x="45" y="1281"/>
                                </a:lnTo>
                                <a:lnTo>
                                  <a:pt x="70" y="1350"/>
                                </a:lnTo>
                                <a:lnTo>
                                  <a:pt x="100" y="1416"/>
                                </a:lnTo>
                                <a:lnTo>
                                  <a:pt x="134" y="1480"/>
                                </a:lnTo>
                                <a:lnTo>
                                  <a:pt x="173" y="1541"/>
                                </a:lnTo>
                                <a:lnTo>
                                  <a:pt x="216" y="1599"/>
                                </a:lnTo>
                                <a:lnTo>
                                  <a:pt x="263" y="1653"/>
                                </a:lnTo>
                                <a:lnTo>
                                  <a:pt x="314" y="1704"/>
                                </a:lnTo>
                                <a:lnTo>
                                  <a:pt x="368" y="1751"/>
                                </a:lnTo>
                                <a:lnTo>
                                  <a:pt x="426" y="1794"/>
                                </a:lnTo>
                                <a:lnTo>
                                  <a:pt x="487" y="1833"/>
                                </a:lnTo>
                                <a:lnTo>
                                  <a:pt x="551" y="1867"/>
                                </a:lnTo>
                                <a:lnTo>
                                  <a:pt x="618" y="1897"/>
                                </a:lnTo>
                                <a:lnTo>
                                  <a:pt x="687" y="1922"/>
                                </a:lnTo>
                                <a:lnTo>
                                  <a:pt x="758" y="1941"/>
                                </a:lnTo>
                                <a:lnTo>
                                  <a:pt x="831" y="1956"/>
                                </a:lnTo>
                                <a:lnTo>
                                  <a:pt x="907" y="1964"/>
                                </a:lnTo>
                                <a:lnTo>
                                  <a:pt x="983" y="1967"/>
                                </a:lnTo>
                                <a:close/>
                              </a:path>
                            </a:pathLst>
                          </a:custGeom>
                          <a:noFill/>
                          <a:ln w="91072">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226"/>
                        <wps:cNvSpPr txBox="1">
                          <a:spLocks noChangeArrowheads="1"/>
                        </wps:cNvSpPr>
                        <wps:spPr bwMode="auto">
                          <a:xfrm>
                            <a:off x="5603" y="415"/>
                            <a:ext cx="2111"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E42" w:rsidRDefault="0078026D">
                              <w:pPr>
                                <w:spacing w:before="187" w:line="254" w:lineRule="exact"/>
                                <w:ind w:left="648"/>
                                <w:rPr>
                                  <w:rFonts w:ascii="Segoe Print"/>
                                  <w:sz w:val="15"/>
                                </w:rPr>
                              </w:pPr>
                              <w:r>
                                <w:rPr>
                                  <w:rFonts w:ascii="Segoe Print"/>
                                  <w:color w:val="231F20"/>
                                  <w:sz w:val="15"/>
                                </w:rPr>
                                <w:t>Headachy</w:t>
                              </w:r>
                            </w:p>
                            <w:p w:rsidR="00D74E42" w:rsidRDefault="0078026D">
                              <w:pPr>
                                <w:spacing w:before="5" w:line="220" w:lineRule="auto"/>
                                <w:ind w:left="1197" w:right="216" w:hanging="91"/>
                                <w:rPr>
                                  <w:rFonts w:ascii="Segoe Print"/>
                                  <w:sz w:val="15"/>
                                </w:rPr>
                              </w:pPr>
                              <w:r>
                                <w:rPr>
                                  <w:rFonts w:ascii="Segoe Print"/>
                                  <w:color w:val="231F20"/>
                                  <w:sz w:val="15"/>
                                </w:rPr>
                                <w:t>Grumpy Hungry Confused Sweaty Shaky</w:t>
                              </w:r>
                            </w:p>
                            <w:p w:rsidR="00D74E42" w:rsidRDefault="0078026D">
                              <w:pPr>
                                <w:spacing w:line="248" w:lineRule="exact"/>
                                <w:ind w:left="1037"/>
                                <w:rPr>
                                  <w:rFonts w:ascii="Segoe Print"/>
                                  <w:sz w:val="15"/>
                                </w:rPr>
                              </w:pPr>
                              <w:r>
                                <w:rPr>
                                  <w:rFonts w:ascii="Segoe Print"/>
                                  <w:color w:val="231F20"/>
                                  <w:sz w:val="15"/>
                                </w:rPr>
                                <w:t>Dizzy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11" style="position:absolute;left:0;text-align:left;margin-left:280.15pt;margin-top:20.75pt;width:105.55pt;height:105.55pt;z-index:251688448;mso-position-horizontal-relative:page" coordorigin="5603,415" coordsize="2111,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">
                <v:shape id="Picture 242" o:spid="_x0000_s1112" type="#_x0000_t75" style="position:absolute;left:5967;top:1831;width:109;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">
                  <v:imagedata r:id="rId89" o:title=""/>
                </v:shape>
                <v:shape id="AutoShape 241" o:spid="_x0000_s1113" style="position:absolute;left:6114;top:2204;width:462;height:234;visibility:visible;mso-wrap-style:square;v-text-anchor:top" coordsize="46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" path="m447,133r-265,l256,142r9,67l285,215r82,19l462,234,447,133xm9,l,85r57,36l130,158r48,20l182,133r265,l429,5,9,xe" fillcolor="#6d6e71" stroked="f">
                  <v:path arrowok="t" o:connecttype="custom" o:connectlocs="447,2338;182,2338;256,2347;265,2414;285,2420;367,2439;462,2439;447,2338;9,2205;0,2290;57,2326;130,2363;178,2383;182,2338;447,2338;429,2210;9,2205" o:connectangles="0,0,0,0,0,0,0,0,0,0,0,0,0,0,0,0,0"/>
                </v:shape>
                <v:shape id="Freeform 240" o:spid="_x0000_s1114" style="position:absolute;left:6060;top:1593;width:549;height:703;visibility:visible;mso-wrap-style:square;v-text-anchor:top" coordsize="54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" path="m256,l148,14,84,45,45,91,,634r36,33l78,685r73,10l281,702r137,-2l499,684r39,-18l548,657,500,106,480,46,448,16,381,4,256,xe" fillcolor="#fbb040" stroked="f">
                  <v:path arrowok="t" o:connecttype="custom" o:connectlocs="256,1593;148,1607;84,1638;45,1684;0,2227;36,2260;78,2278;151,2288;281,2295;418,2293;499,2277;538,2259;548,2250;500,1699;480,1639;448,1609;381,1597;256,1593" o:connectangles="0,0,0,0,0,0,0,0,0,0,0,0,0,0,0,0,0,0"/>
                </v:shape>
                <v:shape id="Picture 239" o:spid="_x0000_s1115" type="#_x0000_t75" style="position:absolute;left:5958;top:1579;width:535;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">
                  <v:imagedata r:id="rId90" o:title=""/>
                </v:shape>
                <v:shape id="Freeform 238" o:spid="_x0000_s1116" style="position:absolute;left:5924;top:934;width:795;height:795;visibility:visible;mso-wrap-style:square;v-text-anchor:top" coordsize="79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" path="m397,l326,6,259,24,197,54,141,93,94,141,54,196,25,258,6,326,,397r6,71l25,536r29,62l94,653r47,48l197,740r62,29l326,788r71,6l469,788r67,-19l598,740r55,-39l701,653r39,-55l770,536r18,-68l795,397r-7,-71l770,258,740,196,701,141,653,93,598,54,536,24,469,6,397,xe" fillcolor="#f4e4c9" stroked="f">
                  <v:path arrowok="t" o:connecttype="custom" o:connectlocs="397,935;326,941;259,959;197,989;141,1028;94,1076;54,1131;25,1193;6,1261;0,1332;6,1403;25,1471;54,1533;94,1588;141,1636;197,1675;259,1704;326,1723;397,1729;469,1723;536,1704;598,1675;653,1636;701,1588;740,1533;770,1471;788,1403;795,1332;788,1261;770,1193;740,1131;701,1076;653,1028;598,989;536,959;469,941;397,935" o:connectangles="0,0,0,0,0,0,0,0,0,0,0,0,0,0,0,0,0,0,0,0,0,0,0,0,0,0,0,0,0,0,0,0,0,0,0,0,0"/>
                </v:shape>
                <v:shape id="AutoShape 237" o:spid="_x0000_s1117" style="position:absolute;left:6068;top:1207;width:493;height:321;visibility:visible;mso-wrap-style:square;v-text-anchor:top" coordsize="49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" path="m208,12l200,,181,r-7,12l174,41r7,12l200,53r8,-12l208,12t106,1l306,1r-19,l279,13r,30l287,55r19,l314,43r,-30m492,318l480,307,429,288,351,270r-2,l255,262r-93,6l86,283,35,299r-22,8l6,310,,320r22,-4l28,311,94,285r49,-13l197,270r84,4l372,285r63,16l474,314r18,4e" fillcolor="#221e1f" stroked="f">
                  <v:path arrowok="t" o:connecttype="custom" o:connectlocs="208,1220;200,1208;181,1208;174,1220;174,1249;181,1261;200,1261;208,1249;208,1220;314,1221;306,1209;287,1209;279,1221;279,1251;287,1263;306,1263;314,1251;314,1221;492,1526;480,1515;429,1496;351,1478;349,1478;255,1470;162,1476;86,1491;35,1507;13,1515;6,1518;0,1528;22,1524;28,1519;94,1493;143,1480;197,1478;281,1482;372,1493;435,1509;474,1522;492,1526" o:connectangles="0,0,0,0,0,0,0,0,0,0,0,0,0,0,0,0,0,0,0,0,0,0,0,0,0,0,0,0,0,0,0,0,0,0,0,0,0,0,0,0"/>
                </v:shape>
                <v:shape id="AutoShape 236" o:spid="_x0000_s1118" style="position:absolute;left:5870;top:1275;width:904;height:107;visibility:visible;mso-wrap-style:square;v-text-anchor:top" coordsize="9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" path="m97,56l94,36,83,20,68,9,49,5,30,9,15,20,4,36,,56,4,75,15,91r15,11l49,106r19,-4l83,91,94,75,97,56m904,51l901,31,890,15,875,4,856,,837,4,822,15,811,31r-4,20l811,70r11,17l837,97r19,4l875,97,890,87,901,70r3,-19e" fillcolor="#f4e4c9" stroked="f">
                  <v:path arrowok="t" o:connecttype="custom" o:connectlocs="97,1332;94,1312;83,1296;68,1285;49,1281;30,1285;15,1296;4,1312;0,1332;4,1351;15,1367;30,1378;49,1382;68,1378;83,1367;94,1351;97,1332;904,1327;901,1307;890,1291;875,1280;856,1276;837,1280;822,1291;811,1307;807,1327;811,1346;822,1363;837,1373;856,1377;875,1373;890,1363;901,1346;904,1327" o:connectangles="0,0,0,0,0,0,0,0,0,0,0,0,0,0,0,0,0,0,0,0,0,0,0,0,0,0,0,0,0,0,0,0,0,0"/>
                </v:shape>
                <v:shape id="AutoShape 235" o:spid="_x0000_s1119" style="position:absolute;left:5965;top:879;width:715;height:272;visibility:visible;mso-wrap-style:square;v-text-anchor:top" coordsize="7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" path="m495,209r-236,l251,268r25,1l301,270r27,l356,271r43,l439,270r36,-1l508,268,495,209xm241,l166,8,97,80,,234r12,4l52,248r73,11l237,267r22,-58l495,209r-5,-22l680,187,655,151,592,83,517,37r-162,l241,xm680,187r-190,l546,266r70,-5l656,256r28,-6l714,239,698,212,680,187xm419,11r-29,7l355,37r162,l456,18,419,11xe" fillcolor="#221e1f" stroked="f">
                  <v:path arrowok="t" o:connecttype="custom" o:connectlocs="495,1089;259,1089;251,1148;276,1149;301,1150;328,1150;356,1151;399,1151;439,1150;475,1149;508,1148;495,1089;241,880;166,888;97,960;0,1114;12,1118;52,1128;125,1139;237,1147;259,1089;495,1089;490,1067;680,1067;655,1031;592,963;517,917;355,917;241,880;680,1067;490,1067;546,1146;616,1141;656,1136;684,1130;714,1119;698,1092;680,1067;419,891;390,898;355,917;517,917;456,898;419,891" o:connectangles="0,0,0,0,0,0,0,0,0,0,0,0,0,0,0,0,0,0,0,0,0,0,0,0,0,0,0,0,0,0,0,0,0,0,0,0,0,0,0,0,0,0,0,0"/>
                </v:shape>
                <v:shape id="AutoShape 234" o:spid="_x0000_s1120" style="position:absolute;left:6017;top:2003;width:424;height:270;visibility:visible;mso-wrap-style:square;v-text-anchor:top" coordsize="42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" path="m13,l,135r246,51l247,231r3,23l259,265r16,4l290,263r5,-20l295,221r-1,-9l381,212,371,198,351,179r-10,-8l388,167r24,-4l422,154r2,-15l409,124r-34,-8l340,113r-16,l326,93r-82,l13,xm381,212r-87,l333,239r23,11l370,249r15,-10l387,221r-6,-9xm304,23r-23,8l262,55,249,81r-5,12l326,93r3,-28l329,39,321,28,304,23xe" fillcolor="#e8c789" stroked="f">
                  <v:path arrowok="t" o:connecttype="custom" o:connectlocs="13,2004;0,2139;246,2190;247,2235;250,2258;259,2269;275,2273;290,2267;295,2247;295,2225;294,2216;381,2216;371,2202;351,2183;341,2175;388,2171;412,2167;422,2158;424,2143;409,2128;375,2120;340,2117;324,2117;326,2097;244,2097;13,2004;381,2216;294,2216;333,2243;356,2254;370,2253;385,2243;387,2225;381,2216;304,2027;281,2035;262,2059;249,2085;244,2097;326,2097;329,2069;329,2043;321,2032;304,2027" o:connectangles="0,0,0,0,0,0,0,0,0,0,0,0,0,0,0,0,0,0,0,0,0,0,0,0,0,0,0,0,0,0,0,0,0,0,0,0,0,0,0,0,0,0,0,0"/>
                </v:shape>
                <v:shape id="AutoShape 233" o:spid="_x0000_s1121" style="position:absolute;left:6012;top:1335;width:600;height:98;visibility:visible;mso-wrap-style:square;v-text-anchor:top" coordsize="6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" path="m133,52l128,34,113,20,92,10,67,6,41,10,20,20,6,34,,52,6,70,20,84,41,94r26,4l92,94,113,84,128,70r5,-18m599,46l594,28,580,13,559,4,533,,507,4r-21,9l472,28r-5,18l472,63r14,15l507,88r26,3l559,88,580,78,594,63r5,-17e" fillcolor="#d7df23" stroked="f">
                  <v:path arrowok="t" o:connecttype="custom" o:connectlocs="133,1388;128,1370;113,1356;92,1346;67,1342;41,1346;20,1356;6,1370;0,1388;6,1406;20,1420;41,1430;67,1434;92,1430;113,1420;128,1406;133,1388;599,1382;594,1364;580,1349;559,1340;533,1336;507,1340;486,1349;472,1364;467,1382;472,1399;486,1414;507,1424;533,1427;559,1424;580,1414;594,1399;599,1382" o:connectangles="0,0,0,0,0,0,0,0,0,0,0,0,0,0,0,0,0,0,0,0,0,0,0,0,0,0,0,0,0,0,0,0,0,0"/>
                </v:shape>
                <v:shape id="Picture 232" o:spid="_x0000_s1122" type="#_x0000_t75" style="position:absolute;left:6500;top:1666;width:2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">
                  <v:imagedata r:id="rId91" o:title=""/>
                </v:shape>
                <v:shape id="AutoShape 231" o:spid="_x0000_s1123" style="position:absolute;left:6328;top:1469;width:390;height:402;visibility:visible;mso-wrap-style:square;v-text-anchor:top" coordsize="39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" path="m233,180r-120,l310,401r80,-46l233,180xm18,70l2,81,,98r6,13l26,126r42,23l59,153r-19,9l25,176r1,16l37,204r13,3l73,199r40,-19l233,180,197,139r8,-10l222,105r8,-16l83,89,71,83,45,74,18,70xm73,l61,9,57,21r8,24l83,89r147,l235,77r-92,l135,63,116,33,93,6,73,xm205,38l183,50,143,77r92,l232,54,219,40,205,38xe" fillcolor="#e8c789" stroked="f">
                  <v:path arrowok="t" o:connecttype="custom" o:connectlocs="233,1650;113,1650;310,1871;390,1825;233,1650;18,1540;2,1551;0,1568;6,1581;26,1596;68,1619;59,1623;40,1632;25,1646;26,1662;37,1674;50,1677;73,1669;113,1650;233,1650;197,1609;205,1599;222,1575;230,1559;83,1559;71,1553;45,1544;18,1540;73,1470;61,1479;57,1491;65,1515;83,1559;230,1559;235,1547;235,1547;143,1547;135,1533;116,1503;93,1476;73,1470;205,1508;183,1520;143,1547;235,1547;232,1524;219,1510;205,1508" o:connectangles="0,0,0,0,0,0,0,0,0,0,0,0,0,0,0,0,0,0,0,0,0,0,0,0,0,0,0,0,0,0,0,0,0,0,0,0,0,0,0,0,0,0,0,0,0,0,0,0"/>
                </v:shape>
                <v:shape id="Freeform 230" o:spid="_x0000_s1124" style="position:absolute;left:6328;top:1469;width:390;height:402;visibility:visible;mso-wrap-style:square;v-text-anchor:top" coordsize="39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" path="m310,401l113,180,73,199r-23,8l37,204,26,192,25,176,40,162r19,-9l68,149,26,126,6,111,,98,2,81,18,70r27,4l71,83r12,6l65,45,57,21,61,9,73,,93,6r23,27l135,63r8,14l183,50,205,38r14,2l232,54r3,23l222,105r-17,24l197,139,390,355r-80,46e" filled="f" strokecolor="#c2b59b" strokeweight=".14606mm">
                  <v:path arrowok="t" o:connecttype="custom" o:connectlocs="310,1871;113,1650;73,1669;50,1677;37,1674;26,1662;25,1646;40,1632;59,1623;68,1619;26,1596;6,1581;0,1568;2,1551;18,1540;45,1544;71,1553;83,1559;65,1515;57,1491;61,1479;73,1470;93,1476;116,1503;135,1533;143,1547;183,1520;205,1508;219,1510;232,1524;235,1547;222,1575;205,1599;197,1609;390,1825;310,1871" o:connectangles="0,0,0,0,0,0,0,0,0,0,0,0,0,0,0,0,0,0,0,0,0,0,0,0,0,0,0,0,0,0,0,0,0,0,0,0"/>
                </v:shape>
                <v:shape id="AutoShape 229" o:spid="_x0000_s1125" style="position:absolute;left:6328;top:1469;width:390;height:402;visibility:visible;mso-wrap-style:square;v-text-anchor:top" coordsize="39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" path="m233,180r-120,l310,401r80,-46l233,180xm18,70l2,81,,98r6,13l26,126r42,23l59,153r-19,9l25,176r1,16l37,204r13,3l73,199r40,-19l233,180,197,139r8,-10l222,105r8,-16l83,89,71,83,45,74,18,70xm73,l61,9,57,21r8,24l83,89r147,l235,77r-92,l135,63,116,33,93,6,73,xm205,38l183,50,143,77r92,l232,54,219,40,205,38xe" fillcolor="#e8c789" stroked="f">
                  <v:path arrowok="t" o:connecttype="custom" o:connectlocs="233,1650;113,1650;310,1871;390,1825;233,1650;18,1540;2,1551;0,1568;6,1581;26,1596;68,1619;59,1623;40,1632;25,1646;26,1662;37,1674;50,1677;73,1669;113,1650;233,1650;197,1609;205,1599;222,1575;230,1559;83,1559;71,1553;45,1544;18,1540;73,1470;61,1479;57,1491;65,1515;83,1559;230,1559;235,1547;235,1547;143,1547;135,1533;116,1503;93,1476;73,1470;205,1508;183,1520;143,1547;235,1547;232,1524;219,1510;205,1508" o:connectangles="0,0,0,0,0,0,0,0,0,0,0,0,0,0,0,0,0,0,0,0,0,0,0,0,0,0,0,0,0,0,0,0,0,0,0,0,0,0,0,0,0,0,0,0,0,0,0,0"/>
                </v:shape>
                <v:shape id="Picture 228" o:spid="_x0000_s1126" type="#_x0000_t75" style="position:absolute;left:6502;top:1651;width:29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">
                  <v:imagedata r:id="rId92" o:title=""/>
                </v:shape>
                <v:shape id="Freeform 227" o:spid="_x0000_s1127" style="position:absolute;left:5674;top:487;width:1968;height:1968;visibility:visible;mso-wrap-style:square;v-text-anchor:top" coordsize="1968,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" path="m983,1967r77,-3l1136,1956r73,-15l1280,1922r69,-25l1416,1867r64,-34l1541,1794r58,-43l1653,1704r51,-51l1751,1599r43,-58l1833,1480r34,-64l1897,1350r25,-69l1941,1209r14,-73l1964,1061r3,-77l1964,907r-9,-75l1941,758r-19,-71l1897,618r-30,-67l1833,487r-39,-61l1751,368r-47,-54l1653,263r-54,-47l1541,173r-61,-39l1416,100,1349,70,1280,46,1209,26,1136,12,1060,3,983,,907,3r-76,9l758,26,687,46,618,70r-67,30l487,134r-61,39l368,216r-54,47l263,314r-47,54l173,426r-39,61l100,551,70,618,45,687,26,758,12,832,3,907,,984r3,77l12,1136r14,73l45,1281r25,69l100,1416r34,64l173,1541r43,58l263,1653r51,51l368,1751r58,43l487,1833r64,34l618,1897r69,25l758,1941r73,15l907,1964r76,3xe" filled="f" strokecolor="#d389af" strokeweight="2.52978mm">
                  <v:path arrowok="t" o:connecttype="custom" o:connectlocs="1060,2451;1209,2428;1349,2384;1480,2320;1599,2238;1704,2140;1794,2028;1867,1903;1922,1768;1955,1623;1967,1471;1955,1319;1922,1174;1867,1038;1794,913;1704,801;1599,703;1480,621;1349,557;1209,513;1060,490;907,490;758,513;618,557;487,621;368,703;263,801;173,913;100,1038;45,1174;12,1319;0,1471;12,1623;45,1768;100,1903;173,2028;263,2140;368,2238;487,2320;618,2384;758,2428;907,2451" o:connectangles="0,0,0,0,0,0,0,0,0,0,0,0,0,0,0,0,0,0,0,0,0,0,0,0,0,0,0,0,0,0,0,0,0,0,0,0,0,0,0,0,0,0"/>
                </v:shape>
                <v:shape id="Text Box 226" o:spid="_x0000_s1128" type="#_x0000_t202" style="position:absolute;left:5603;top:415;width:2111;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D74E42" w:rsidRDefault="0078026D">
                        <w:pPr>
                          <w:spacing w:before="187" w:line="254" w:lineRule="exact"/>
                          <w:ind w:left="648"/>
                          <w:rPr>
                            <w:rFonts w:ascii="Segoe Print"/>
                            <w:sz w:val="15"/>
                          </w:rPr>
                        </w:pPr>
                        <w:r>
                          <w:rPr>
                            <w:rFonts w:ascii="Segoe Print"/>
                            <w:color w:val="231F20"/>
                            <w:sz w:val="15"/>
                          </w:rPr>
                          <w:t>Headachy</w:t>
                        </w:r>
                      </w:p>
                      <w:p w:rsidR="00D74E42" w:rsidRDefault="0078026D">
                        <w:pPr>
                          <w:spacing w:before="5" w:line="220" w:lineRule="auto"/>
                          <w:ind w:left="1197" w:right="216" w:hanging="91"/>
                          <w:rPr>
                            <w:rFonts w:ascii="Segoe Print"/>
                            <w:sz w:val="15"/>
                          </w:rPr>
                        </w:pPr>
                        <w:r>
                          <w:rPr>
                            <w:rFonts w:ascii="Segoe Print"/>
                            <w:color w:val="231F20"/>
                            <w:sz w:val="15"/>
                          </w:rPr>
                          <w:t>Grumpy Hungry Confused Sweaty Shaky</w:t>
                        </w:r>
                      </w:p>
                      <w:p w:rsidR="00D74E42" w:rsidRDefault="0078026D">
                        <w:pPr>
                          <w:spacing w:line="248" w:lineRule="exact"/>
                          <w:ind w:left="1037"/>
                          <w:rPr>
                            <w:rFonts w:ascii="Segoe Print"/>
                            <w:sz w:val="15"/>
                          </w:rPr>
                        </w:pPr>
                        <w:r>
                          <w:rPr>
                            <w:rFonts w:ascii="Segoe Print"/>
                            <w:color w:val="231F20"/>
                            <w:sz w:val="15"/>
                          </w:rPr>
                          <w:t>Dizzy</w:t>
                        </w:r>
                      </w:p>
                    </w:txbxContent>
                  </v:textbox>
                </v:shape>
                <w10:wrap anchorx="page"/>
              </v:group>
            </w:pict>
          </mc:Fallback>
        </mc:AlternateContent>
      </w:r>
      <w:r>
        <w:rPr>
          <w:color w:val="231F20"/>
        </w:rPr>
        <w:t>Hypoglycaemia (‘Hypos’)</w:t>
      </w:r>
    </w:p>
    <w:p w:rsidR="00D74E42" w:rsidRDefault="0078026D">
      <w:pPr>
        <w:pStyle w:val="BodyText"/>
        <w:spacing w:before="221" w:line="256" w:lineRule="auto"/>
        <w:ind w:left="1011" w:right="3160"/>
      </w:pPr>
      <w:r>
        <w:rPr>
          <w:color w:val="231F20"/>
        </w:rPr>
        <w:t xml:space="preserve">Unless you are treated with insulin or </w:t>
      </w:r>
      <w:proofErr w:type="spellStart"/>
      <w:r>
        <w:rPr>
          <w:color w:val="231F20"/>
        </w:rPr>
        <w:t>gliclazide</w:t>
      </w:r>
      <w:proofErr w:type="spellEnd"/>
      <w:r>
        <w:rPr>
          <w:color w:val="231F20"/>
        </w:rPr>
        <w:t xml:space="preserve"> (or a similar tablet from the same class) or given either of these treatments for the first time in hospital this section should not be relevant to you.</w:t>
      </w:r>
    </w:p>
    <w:p w:rsidR="00D74E42" w:rsidRDefault="0078026D">
      <w:pPr>
        <w:pStyle w:val="BodyText"/>
        <w:spacing w:before="175"/>
        <w:ind w:left="1011"/>
      </w:pPr>
      <w:r>
        <w:rPr>
          <w:color w:val="231F20"/>
        </w:rPr>
        <w:t>Hypoglycaemia, also known as a ‘hypo’ is</w:t>
      </w:r>
    </w:p>
    <w:p w:rsidR="00D74E42" w:rsidRDefault="0078026D">
      <w:pPr>
        <w:pStyle w:val="BodyText"/>
        <w:spacing w:before="20" w:line="256" w:lineRule="auto"/>
        <w:ind w:left="1011" w:right="1292"/>
      </w:pPr>
      <w:r>
        <w:rPr>
          <w:color w:val="231F20"/>
        </w:rPr>
        <w:t xml:space="preserve">when your blood sugar (glucose) level falls too low. Any blood glucose below 4.0 </w:t>
      </w:r>
      <w:proofErr w:type="spellStart"/>
      <w:r>
        <w:rPr>
          <w:color w:val="231F20"/>
        </w:rPr>
        <w:t>mmol</w:t>
      </w:r>
      <w:proofErr w:type="spellEnd"/>
      <w:r>
        <w:rPr>
          <w:color w:val="231F20"/>
        </w:rPr>
        <w:t xml:space="preserve"> / L should be treated.</w:t>
      </w:r>
    </w:p>
    <w:p w:rsidR="00D74E42" w:rsidRDefault="0078026D">
      <w:pPr>
        <w:pStyle w:val="BodyText"/>
        <w:spacing w:before="172" w:line="256" w:lineRule="auto"/>
        <w:ind w:left="1011" w:right="1157"/>
      </w:pPr>
      <w:r>
        <w:rPr>
          <w:color w:val="231F20"/>
        </w:rPr>
        <w:t xml:space="preserve">Sadly it is not unusual for people with diabetes treated with insulin or </w:t>
      </w:r>
      <w:proofErr w:type="spellStart"/>
      <w:r>
        <w:rPr>
          <w:color w:val="231F20"/>
        </w:rPr>
        <w:t>gliclazide</w:t>
      </w:r>
      <w:proofErr w:type="spellEnd"/>
      <w:r>
        <w:rPr>
          <w:color w:val="231F20"/>
        </w:rPr>
        <w:t xml:space="preserve"> to become hypoglycaemic in hospital. There are many reasons for this, including: changes in people’s daily routine, in particular eating times in hospital; and interactions between insulin and necessary medications. At Ipswich Hospital we will do our best to prevent you becoming hypoglycaemic during your inpatient stay and this is partly why we have produced this booklet.</w:t>
      </w:r>
    </w:p>
    <w:p w:rsidR="00D74E42" w:rsidRDefault="0078026D">
      <w:pPr>
        <w:pStyle w:val="BodyText"/>
        <w:spacing w:before="179" w:line="256" w:lineRule="auto"/>
        <w:ind w:left="1011" w:right="1082"/>
      </w:pPr>
      <w:r>
        <w:rPr>
          <w:color w:val="231F20"/>
        </w:rPr>
        <w:t>A ‘hypo’ can occur very quickly and, if severe, it can give rise to confusion or impaired consciousness. However, in most people treatment of early symptoms will prevent severe hypoglycaemia. Be on the lookout for the following early symptoms. They may differ from person to person but include:</w:t>
      </w:r>
    </w:p>
    <w:p w:rsidR="00D74E42" w:rsidRDefault="0078026D">
      <w:pPr>
        <w:pStyle w:val="Heading2"/>
        <w:spacing w:before="175" w:line="256" w:lineRule="auto"/>
        <w:ind w:left="1011" w:right="1071"/>
      </w:pPr>
      <w:r>
        <w:rPr>
          <w:color w:val="231F20"/>
        </w:rPr>
        <w:t>Blurred vision, excessive sweating, anxiety or agitation, tingling in mouth or fingers, a fast or heavy heartbeat, odd behaviour (normally recognised by others), sudden difficulty with concentration, and slurred speech.</w:t>
      </w:r>
    </w:p>
    <w:p w:rsidR="00D74E42" w:rsidRDefault="0078026D">
      <w:pPr>
        <w:pStyle w:val="BodyText"/>
        <w:spacing w:before="175" w:line="256" w:lineRule="auto"/>
        <w:ind w:left="1011" w:right="1009"/>
      </w:pPr>
      <w:r>
        <w:rPr>
          <w:color w:val="231F20"/>
        </w:rPr>
        <w:t>If you experience any of the above symptoms notify a member of staff as soon as possible so that your blood sugar can be tested and, if it is low, preventative treatment can be given.</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22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221" name="Line 224"/>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2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22"/>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220"/>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2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218"/>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216"/>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C0B07D" id="Group 215"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">
                <v:line id="Line 224"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" strokecolor="#231f20" strokeweight="5pt"/>
                <v:shape id="Picture 223"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">
                  <v:imagedata r:id="rId32" o:title=""/>
                </v:shape>
                <v:shape id="Freeform 222"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221"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">
                  <v:imagedata r:id="rId32" o:title=""/>
                </v:shape>
                <v:shape id="Freeform 220"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219"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">
                  <v:imagedata r:id="rId32" o:title=""/>
                </v:shape>
                <v:shape id="Freeform 218"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217"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">
                  <v:imagedata r:id="rId32" o:title=""/>
                </v:shape>
                <v:shape id="Freeform 216"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89472" behindDoc="0" locked="0" layoutInCell="1" allowOverlap="1">
                <wp:simplePos x="0" y="0"/>
                <wp:positionH relativeFrom="page">
                  <wp:posOffset>0</wp:posOffset>
                </wp:positionH>
                <wp:positionV relativeFrom="page">
                  <wp:posOffset>0</wp:posOffset>
                </wp:positionV>
                <wp:extent cx="396240" cy="7776210"/>
                <wp:effectExtent l="0" t="0" r="3810" b="0"/>
                <wp:wrapNone/>
                <wp:docPr id="21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F0691" id="Rectangle 214" o:spid="_x0000_s1026" style="position:absolute;margin-left:0;margin-top:0;width:31.2pt;height:612.3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5h2nZo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1"/>
      </w:pPr>
      <w:r>
        <w:rPr>
          <w:color w:val="231F20"/>
        </w:rPr>
        <w:t>Preventing night time hypos in hospital</w:t>
      </w:r>
    </w:p>
    <w:p w:rsidR="00D74E42" w:rsidRDefault="0078026D">
      <w:pPr>
        <w:pStyle w:val="Heading2"/>
        <w:spacing w:before="221"/>
      </w:pPr>
      <w:r>
        <w:rPr>
          <w:color w:val="231F20"/>
        </w:rPr>
        <w:t>Bedtime snack</w:t>
      </w:r>
    </w:p>
    <w:p w:rsidR="00D74E42" w:rsidRDefault="0078026D">
      <w:pPr>
        <w:pStyle w:val="BodyText"/>
        <w:spacing w:before="76" w:line="256" w:lineRule="auto"/>
        <w:ind w:left="1020" w:right="1118"/>
      </w:pPr>
      <w:r>
        <w:rPr>
          <w:color w:val="231F20"/>
        </w:rPr>
        <w:t xml:space="preserve">To reduce the frequency of overnight hypoglycaemia, those treated with insulin or </w:t>
      </w:r>
      <w:proofErr w:type="spellStart"/>
      <w:r>
        <w:rPr>
          <w:color w:val="231F20"/>
        </w:rPr>
        <w:t>gliclazide</w:t>
      </w:r>
      <w:proofErr w:type="spellEnd"/>
      <w:r>
        <w:rPr>
          <w:color w:val="231F20"/>
        </w:rPr>
        <w:t xml:space="preserve"> will be prescribed and offered a snack before bed. Although a bed-time snack may not be your usual practice we would recommend this during your stay.</w:t>
      </w:r>
    </w:p>
    <w:p w:rsidR="00D74E42" w:rsidRDefault="0078026D">
      <w:pPr>
        <w:pStyle w:val="Heading2"/>
        <w:spacing w:before="174"/>
      </w:pPr>
      <w:r>
        <w:rPr>
          <w:color w:val="231F20"/>
        </w:rPr>
        <w:t>Medication adjustment</w:t>
      </w:r>
    </w:p>
    <w:p w:rsidR="00D74E42" w:rsidRDefault="0078026D">
      <w:pPr>
        <w:pStyle w:val="BodyText"/>
        <w:spacing w:before="76" w:line="256" w:lineRule="auto"/>
        <w:ind w:left="1020" w:right="1099"/>
      </w:pPr>
      <w:r>
        <w:rPr>
          <w:color w:val="231F20"/>
        </w:rPr>
        <w:t xml:space="preserve">For some people we may reduce their basal or evening insulin dose and, again, for some people on </w:t>
      </w:r>
      <w:proofErr w:type="spellStart"/>
      <w:r>
        <w:rPr>
          <w:color w:val="231F20"/>
        </w:rPr>
        <w:t>gliclazide</w:t>
      </w:r>
      <w:proofErr w:type="spellEnd"/>
      <w:r>
        <w:rPr>
          <w:color w:val="231F20"/>
        </w:rPr>
        <w:t xml:space="preserve"> the evening dose may be reduced.</w:t>
      </w:r>
    </w:p>
    <w:p w:rsidR="00D74E42" w:rsidRDefault="0078026D">
      <w:pPr>
        <w:pStyle w:val="BodyText"/>
        <w:spacing w:before="173" w:line="256" w:lineRule="auto"/>
        <w:ind w:left="1020" w:right="1129"/>
      </w:pPr>
      <w:r>
        <w:rPr>
          <w:color w:val="231F20"/>
        </w:rPr>
        <w:t xml:space="preserve">If you are adjusting your own insulin doses in hospital please bear in mind the different circumstances of being in hospital and adjust your insulin accordingly. The first priority is to </w:t>
      </w:r>
      <w:r>
        <w:rPr>
          <w:b/>
          <w:color w:val="231F20"/>
        </w:rPr>
        <w:t>avoid hypoglycaemia</w:t>
      </w:r>
      <w:r>
        <w:rPr>
          <w:color w:val="231F20"/>
        </w:rPr>
        <w:t>, but it is also important to avoid excessively high blood glucose levels.</w:t>
      </w:r>
    </w:p>
    <w:p w:rsidR="00D74E42" w:rsidRDefault="0078026D">
      <w:pPr>
        <w:pStyle w:val="BodyText"/>
        <w:spacing w:before="4"/>
        <w:rPr>
          <w:sz w:val="15"/>
        </w:rPr>
      </w:pPr>
      <w:r>
        <w:rPr>
          <w:noProof/>
          <w:lang w:bidi="ar-SA"/>
        </w:rPr>
        <w:drawing>
          <wp:anchor distT="0" distB="0" distL="0" distR="0" simplePos="0" relativeHeight="251489792" behindDoc="0" locked="0" layoutInCell="1" allowOverlap="1">
            <wp:simplePos x="0" y="0"/>
            <wp:positionH relativeFrom="page">
              <wp:posOffset>1171592</wp:posOffset>
            </wp:positionH>
            <wp:positionV relativeFrom="paragraph">
              <wp:posOffset>140207</wp:posOffset>
            </wp:positionV>
            <wp:extent cx="2907696" cy="2907696"/>
            <wp:effectExtent l="0" t="0" r="0" b="0"/>
            <wp:wrapTopAndBottom/>
            <wp:docPr id="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png"/>
                    <pic:cNvPicPr/>
                  </pic:nvPicPr>
                  <pic:blipFill>
                    <a:blip r:embed="rId93" cstate="print"/>
                    <a:stretch>
                      <a:fillRect/>
                    </a:stretch>
                  </pic:blipFill>
                  <pic:spPr>
                    <a:xfrm>
                      <a:off x="0" y="0"/>
                      <a:ext cx="2907696" cy="2907696"/>
                    </a:xfrm>
                    <a:prstGeom prst="rect">
                      <a:avLst/>
                    </a:prstGeom>
                  </pic:spPr>
                </pic:pic>
              </a:graphicData>
            </a:graphic>
          </wp:anchor>
        </w:drawing>
      </w:r>
    </w:p>
    <w:p w:rsidR="00D74E42" w:rsidRDefault="00D74E42">
      <w:pPr>
        <w:rPr>
          <w:sz w:val="15"/>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20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210" name="Line 213"/>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11"/>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209"/>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207"/>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2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205"/>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AE2B27" id="Group 204"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">
                <v:line id="Line 213"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" strokecolor="#231f20" strokeweight="5pt"/>
                <v:shape id="Picture 212"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">
                  <v:imagedata r:id="rId32" o:title=""/>
                </v:shape>
                <v:shape id="Freeform 211"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210"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">
                  <v:imagedata r:id="rId32" o:title=""/>
                </v:shape>
                <v:shape id="Freeform 209"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208"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">
                  <v:imagedata r:id="rId32" o:title=""/>
                </v:shape>
                <v:shape id="Freeform 207"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206"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">
                  <v:imagedata r:id="rId32" o:title=""/>
                </v:shape>
                <v:shape id="Freeform 205"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tabs>
          <w:tab w:val="left" w:pos="2757"/>
        </w:tabs>
        <w:spacing w:line="191" w:lineRule="exact"/>
        <w:ind w:left="1282"/>
        <w:rPr>
          <w:b/>
          <w:sz w:val="16"/>
        </w:rPr>
      </w:pP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90496"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20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B3E18" id="Rectangle 203" o:spid="_x0000_s1026" style="position:absolute;margin-left:405.35pt;margin-top:0;width:31.2pt;height:612.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GoF&#10;0hS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78026D">
      <w:pPr>
        <w:pStyle w:val="Heading1"/>
      </w:pPr>
      <w:r>
        <w:rPr>
          <w:color w:val="231F20"/>
        </w:rPr>
        <w:t>How will my hypo be treated in hospital?</w:t>
      </w:r>
    </w:p>
    <w:p w:rsidR="00D74E42" w:rsidRDefault="0078026D">
      <w:pPr>
        <w:pStyle w:val="BodyText"/>
        <w:spacing w:before="221" w:line="256" w:lineRule="auto"/>
        <w:ind w:left="1020" w:right="1428"/>
      </w:pPr>
      <w:r>
        <w:rPr>
          <w:color w:val="231F20"/>
        </w:rPr>
        <w:t xml:space="preserve">If you experience a hypo in hospital you will be treated with a drink of glucose powder dissolved in </w:t>
      </w:r>
      <w:r>
        <w:rPr>
          <w:color w:val="231F20"/>
          <w:spacing w:val="-4"/>
        </w:rPr>
        <w:t xml:space="preserve">water. </w:t>
      </w:r>
      <w:r>
        <w:rPr>
          <w:color w:val="231F20"/>
          <w:spacing w:val="-3"/>
        </w:rPr>
        <w:t xml:space="preserve">However, </w:t>
      </w:r>
      <w:r>
        <w:rPr>
          <w:color w:val="231F20"/>
          <w:spacing w:val="-4"/>
        </w:rPr>
        <w:t xml:space="preserve">many </w:t>
      </w:r>
      <w:r>
        <w:rPr>
          <w:color w:val="231F20"/>
        </w:rPr>
        <w:t>patients prefer to bring in their own hypo treatments. These could be:</w:t>
      </w:r>
    </w:p>
    <w:p w:rsidR="00D74E42" w:rsidRDefault="0078026D">
      <w:pPr>
        <w:pStyle w:val="ListParagraph"/>
        <w:numPr>
          <w:ilvl w:val="0"/>
          <w:numId w:val="2"/>
        </w:numPr>
        <w:tabs>
          <w:tab w:val="left" w:pos="1192"/>
        </w:tabs>
        <w:spacing w:before="117"/>
        <w:ind w:left="1191" w:hanging="171"/>
      </w:pPr>
      <w:r>
        <w:rPr>
          <w:color w:val="231F20"/>
        </w:rPr>
        <w:t>150</w:t>
      </w:r>
      <w:r>
        <w:rPr>
          <w:color w:val="231F20"/>
          <w:spacing w:val="-34"/>
        </w:rPr>
        <w:t xml:space="preserve"> </w:t>
      </w:r>
      <w:r>
        <w:rPr>
          <w:color w:val="231F20"/>
        </w:rPr>
        <w:t>–</w:t>
      </w:r>
      <w:r>
        <w:rPr>
          <w:color w:val="231F20"/>
          <w:spacing w:val="-35"/>
        </w:rPr>
        <w:t xml:space="preserve"> </w:t>
      </w:r>
      <w:r>
        <w:rPr>
          <w:color w:val="231F20"/>
        </w:rPr>
        <w:t>200 ml of concentrated orange juice</w:t>
      </w:r>
    </w:p>
    <w:p w:rsidR="00D74E42" w:rsidRDefault="0078026D">
      <w:pPr>
        <w:pStyle w:val="ListParagraph"/>
        <w:numPr>
          <w:ilvl w:val="0"/>
          <w:numId w:val="2"/>
        </w:numPr>
        <w:tabs>
          <w:tab w:val="left" w:pos="1192"/>
        </w:tabs>
        <w:spacing w:before="187"/>
        <w:ind w:left="1191" w:hanging="171"/>
      </w:pPr>
      <w:r>
        <w:rPr>
          <w:color w:val="231F20"/>
        </w:rPr>
        <w:t>4</w:t>
      </w:r>
      <w:r>
        <w:rPr>
          <w:color w:val="231F20"/>
          <w:spacing w:val="-36"/>
        </w:rPr>
        <w:t xml:space="preserve"> </w:t>
      </w:r>
      <w:r>
        <w:rPr>
          <w:color w:val="231F20"/>
        </w:rPr>
        <w:t>–</w:t>
      </w:r>
      <w:r>
        <w:rPr>
          <w:color w:val="231F20"/>
          <w:spacing w:val="-35"/>
        </w:rPr>
        <w:t xml:space="preserve"> </w:t>
      </w:r>
      <w:r>
        <w:rPr>
          <w:color w:val="231F20"/>
        </w:rPr>
        <w:t>5</w:t>
      </w:r>
      <w:r>
        <w:rPr>
          <w:color w:val="231F20"/>
          <w:spacing w:val="-3"/>
        </w:rPr>
        <w:t xml:space="preserve"> </w:t>
      </w:r>
      <w:proofErr w:type="spellStart"/>
      <w:r>
        <w:rPr>
          <w:color w:val="231F20"/>
        </w:rPr>
        <w:t>GlucoTabs</w:t>
      </w:r>
      <w:proofErr w:type="spellEnd"/>
      <w:r>
        <w:rPr>
          <w:color w:val="231F20"/>
          <w:position w:val="4"/>
          <w:sz w:val="18"/>
        </w:rPr>
        <w:t>®</w:t>
      </w:r>
      <w:r>
        <w:rPr>
          <w:color w:val="231F20"/>
          <w:spacing w:val="8"/>
          <w:position w:val="4"/>
          <w:sz w:val="18"/>
        </w:rPr>
        <w:t xml:space="preserve"> </w:t>
      </w:r>
      <w:r>
        <w:rPr>
          <w:color w:val="231F20"/>
        </w:rPr>
        <w:t>or</w:t>
      </w:r>
      <w:r>
        <w:rPr>
          <w:color w:val="231F20"/>
          <w:spacing w:val="-3"/>
        </w:rPr>
        <w:t xml:space="preserve"> </w:t>
      </w:r>
      <w:r>
        <w:rPr>
          <w:color w:val="231F20"/>
        </w:rPr>
        <w:t>5</w:t>
      </w:r>
      <w:r>
        <w:rPr>
          <w:color w:val="231F20"/>
          <w:spacing w:val="-35"/>
        </w:rPr>
        <w:t xml:space="preserve"> </w:t>
      </w:r>
      <w:r>
        <w:rPr>
          <w:color w:val="231F20"/>
        </w:rPr>
        <w:t>–</w:t>
      </w:r>
      <w:r>
        <w:rPr>
          <w:color w:val="231F20"/>
          <w:spacing w:val="-35"/>
        </w:rPr>
        <w:t xml:space="preserve"> </w:t>
      </w:r>
      <w:r>
        <w:rPr>
          <w:color w:val="231F20"/>
        </w:rPr>
        <w:t>6</w:t>
      </w:r>
      <w:r>
        <w:rPr>
          <w:color w:val="231F20"/>
          <w:spacing w:val="-3"/>
        </w:rPr>
        <w:t xml:space="preserve"> </w:t>
      </w:r>
      <w:r>
        <w:rPr>
          <w:color w:val="231F20"/>
        </w:rPr>
        <w:t>Dextrose</w:t>
      </w:r>
      <w:r>
        <w:rPr>
          <w:color w:val="231F20"/>
          <w:position w:val="4"/>
          <w:sz w:val="18"/>
        </w:rPr>
        <w:t>®</w:t>
      </w:r>
      <w:r>
        <w:rPr>
          <w:color w:val="231F20"/>
          <w:spacing w:val="8"/>
          <w:position w:val="4"/>
          <w:sz w:val="18"/>
        </w:rPr>
        <w:t xml:space="preserve"> </w:t>
      </w:r>
      <w:r>
        <w:rPr>
          <w:color w:val="231F20"/>
        </w:rPr>
        <w:t>tablets</w:t>
      </w:r>
    </w:p>
    <w:p w:rsidR="00D74E42" w:rsidRDefault="0078026D">
      <w:pPr>
        <w:pStyle w:val="ListParagraph"/>
        <w:numPr>
          <w:ilvl w:val="0"/>
          <w:numId w:val="2"/>
        </w:numPr>
        <w:tabs>
          <w:tab w:val="left" w:pos="1192"/>
        </w:tabs>
        <w:spacing w:before="189"/>
        <w:ind w:left="1191" w:hanging="171"/>
      </w:pPr>
      <w:r>
        <w:rPr>
          <w:color w:val="231F20"/>
        </w:rPr>
        <w:t>4 jelly babies.</w:t>
      </w:r>
    </w:p>
    <w:p w:rsidR="00D74E42" w:rsidRDefault="00D74E42">
      <w:pPr>
        <w:pStyle w:val="BodyText"/>
        <w:spacing w:before="7"/>
        <w:rPr>
          <w:sz w:val="25"/>
        </w:rPr>
      </w:pPr>
    </w:p>
    <w:p w:rsidR="00D74E42" w:rsidRDefault="0078026D">
      <w:pPr>
        <w:pStyle w:val="BodyText"/>
        <w:spacing w:line="256" w:lineRule="auto"/>
        <w:ind w:left="1020" w:right="1111"/>
      </w:pPr>
      <w:r>
        <w:rPr>
          <w:color w:val="231F20"/>
        </w:rPr>
        <w:t xml:space="preserve">If you have a hypo, treat it with some rapid-acting carbohydrate as above, let the ward sister know and test your blood glucose 10 – 15 minutes later. If it is still below 4.0 </w:t>
      </w:r>
      <w:proofErr w:type="spellStart"/>
      <w:r>
        <w:rPr>
          <w:color w:val="231F20"/>
        </w:rPr>
        <w:t>mmol</w:t>
      </w:r>
      <w:proofErr w:type="spellEnd"/>
      <w:r>
        <w:rPr>
          <w:color w:val="231F20"/>
        </w:rPr>
        <w:t xml:space="preserve"> / L, you should repeat the rapid-acting carbohydrate.</w:t>
      </w:r>
    </w:p>
    <w:p w:rsidR="00D74E42" w:rsidRDefault="0078026D">
      <w:pPr>
        <w:pStyle w:val="BodyText"/>
        <w:spacing w:before="174" w:line="256" w:lineRule="auto"/>
        <w:ind w:left="1020" w:right="1168"/>
      </w:pPr>
      <w:r>
        <w:rPr>
          <w:color w:val="231F20"/>
        </w:rPr>
        <w:t>Don’t forget you should also follow this treatment with a more long-acting source of carbohydrate such as a banana, cereal bar or sandwich to prevent hypoglycaemia recurring several hours later.</w:t>
      </w:r>
    </w:p>
    <w:p w:rsidR="00D74E42" w:rsidRDefault="0078026D">
      <w:pPr>
        <w:pStyle w:val="BodyText"/>
        <w:spacing w:before="175" w:line="256" w:lineRule="auto"/>
        <w:ind w:left="1020" w:right="1170"/>
      </w:pPr>
      <w:r>
        <w:rPr>
          <w:color w:val="231F20"/>
        </w:rPr>
        <w:t>If you are experiencing regular hypos whilst in hospital please ask your staff nurse to refer you to the specialist diabetes team.</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19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99" name="Line 202"/>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2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Freeform 200"/>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98"/>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96"/>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194"/>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71EB15" id="Group 193"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">
                <v:line id="Line 202"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" strokecolor="#231f20" strokeweight="5pt"/>
                <v:shape id="Picture 201"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">
                  <v:imagedata r:id="rId32" o:title=""/>
                </v:shape>
                <v:shape id="Freeform 200"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99"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">
                  <v:imagedata r:id="rId32" o:title=""/>
                </v:shape>
                <v:shape id="Freeform 198"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97"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">
                  <v:imagedata r:id="rId32" o:title=""/>
                </v:shape>
                <v:shape id="Freeform 196"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95"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">
                  <v:imagedata r:id="rId32" o:title=""/>
                </v:shape>
                <v:shape id="Freeform 194"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91520" behindDoc="0" locked="0" layoutInCell="1" allowOverlap="1">
                <wp:simplePos x="0" y="0"/>
                <wp:positionH relativeFrom="page">
                  <wp:posOffset>0</wp:posOffset>
                </wp:positionH>
                <wp:positionV relativeFrom="page">
                  <wp:posOffset>0</wp:posOffset>
                </wp:positionV>
                <wp:extent cx="396240" cy="7776210"/>
                <wp:effectExtent l="0" t="0" r="3810" b="0"/>
                <wp:wrapNone/>
                <wp:docPr id="19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E26E0" id="Rectangle 192" o:spid="_x0000_s1026" style="position:absolute;margin-left:0;margin-top:0;width:31.2pt;height:612.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qcgwIAAP8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YqL6nI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1"/>
        <w:ind w:left="1025"/>
      </w:pPr>
      <w:r>
        <w:rPr>
          <w:color w:val="231F20"/>
        </w:rPr>
        <w:t>Eating for safe glucose control in hospital</w:t>
      </w:r>
    </w:p>
    <w:p w:rsidR="00D74E42" w:rsidRDefault="0078026D">
      <w:pPr>
        <w:pStyle w:val="BodyText"/>
        <w:spacing w:before="221" w:line="256" w:lineRule="auto"/>
        <w:ind w:left="1025" w:right="3378"/>
      </w:pPr>
      <w:r>
        <w:rPr>
          <w:noProof/>
          <w:lang w:bidi="ar-SA"/>
        </w:rPr>
        <mc:AlternateContent>
          <mc:Choice Requires="wpg">
            <w:drawing>
              <wp:anchor distT="0" distB="0" distL="114300" distR="114300" simplePos="0" relativeHeight="251694592" behindDoc="0" locked="0" layoutInCell="1" allowOverlap="1">
                <wp:simplePos x="0" y="0"/>
                <wp:positionH relativeFrom="page">
                  <wp:posOffset>3519170</wp:posOffset>
                </wp:positionH>
                <wp:positionV relativeFrom="paragraph">
                  <wp:posOffset>177165</wp:posOffset>
                </wp:positionV>
                <wp:extent cx="1368425" cy="1344930"/>
                <wp:effectExtent l="52070" t="53340" r="55880" b="59055"/>
                <wp:wrapNone/>
                <wp:docPr id="19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1344930"/>
                          <a:chOff x="5542" y="279"/>
                          <a:chExt cx="2155" cy="2118"/>
                        </a:xfrm>
                      </wpg:grpSpPr>
                      <pic:pic xmlns:pic="http://schemas.openxmlformats.org/drawingml/2006/picture">
                        <pic:nvPicPr>
                          <pic:cNvPr id="195" name="Picture 1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621" y="359"/>
                            <a:ext cx="199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90"/>
                        <wps:cNvSpPr>
                          <a:spLocks/>
                        </wps:cNvSpPr>
                        <wps:spPr bwMode="auto">
                          <a:xfrm>
                            <a:off x="5621" y="359"/>
                            <a:ext cx="1995" cy="1958"/>
                          </a:xfrm>
                          <a:custGeom>
                            <a:avLst/>
                            <a:gdLst>
                              <a:gd name="T0" fmla="+- 0 6697 5622"/>
                              <a:gd name="T1" fmla="*/ T0 w 1995"/>
                              <a:gd name="T2" fmla="+- 0 2314 359"/>
                              <a:gd name="T3" fmla="*/ 2314 h 1958"/>
                              <a:gd name="T4" fmla="+- 0 6848 5622"/>
                              <a:gd name="T5" fmla="*/ T4 w 1995"/>
                              <a:gd name="T6" fmla="+- 0 2291 359"/>
                              <a:gd name="T7" fmla="*/ 2291 h 1958"/>
                              <a:gd name="T8" fmla="+- 0 6990 5622"/>
                              <a:gd name="T9" fmla="*/ T8 w 1995"/>
                              <a:gd name="T10" fmla="+- 0 2247 359"/>
                              <a:gd name="T11" fmla="*/ 2247 h 1958"/>
                              <a:gd name="T12" fmla="+- 0 7122 5622"/>
                              <a:gd name="T13" fmla="*/ T12 w 1995"/>
                              <a:gd name="T14" fmla="+- 0 2183 359"/>
                              <a:gd name="T15" fmla="*/ 2183 h 1958"/>
                              <a:gd name="T16" fmla="+- 0 7243 5622"/>
                              <a:gd name="T17" fmla="*/ T16 w 1995"/>
                              <a:gd name="T18" fmla="+- 0 2102 359"/>
                              <a:gd name="T19" fmla="*/ 2102 h 1958"/>
                              <a:gd name="T20" fmla="+- 0 7349 5622"/>
                              <a:gd name="T21" fmla="*/ T20 w 1995"/>
                              <a:gd name="T22" fmla="+- 0 2004 359"/>
                              <a:gd name="T23" fmla="*/ 2004 h 1958"/>
                              <a:gd name="T24" fmla="+- 0 7441 5622"/>
                              <a:gd name="T25" fmla="*/ T24 w 1995"/>
                              <a:gd name="T26" fmla="+- 0 1893 359"/>
                              <a:gd name="T27" fmla="*/ 1893 h 1958"/>
                              <a:gd name="T28" fmla="+- 0 7515 5622"/>
                              <a:gd name="T29" fmla="*/ T28 w 1995"/>
                              <a:gd name="T30" fmla="+- 0 1768 359"/>
                              <a:gd name="T31" fmla="*/ 1768 h 1958"/>
                              <a:gd name="T32" fmla="+- 0 7570 5622"/>
                              <a:gd name="T33" fmla="*/ T32 w 1995"/>
                              <a:gd name="T34" fmla="+- 0 1633 359"/>
                              <a:gd name="T35" fmla="*/ 1633 h 1958"/>
                              <a:gd name="T36" fmla="+- 0 7604 5622"/>
                              <a:gd name="T37" fmla="*/ T36 w 1995"/>
                              <a:gd name="T38" fmla="+- 0 1489 359"/>
                              <a:gd name="T39" fmla="*/ 1489 h 1958"/>
                              <a:gd name="T40" fmla="+- 0 7616 5622"/>
                              <a:gd name="T41" fmla="*/ T40 w 1995"/>
                              <a:gd name="T42" fmla="+- 0 1338 359"/>
                              <a:gd name="T43" fmla="*/ 1338 h 1958"/>
                              <a:gd name="T44" fmla="+- 0 7604 5622"/>
                              <a:gd name="T45" fmla="*/ T44 w 1995"/>
                              <a:gd name="T46" fmla="+- 0 1186 359"/>
                              <a:gd name="T47" fmla="*/ 1186 h 1958"/>
                              <a:gd name="T48" fmla="+- 0 7570 5622"/>
                              <a:gd name="T49" fmla="*/ T48 w 1995"/>
                              <a:gd name="T50" fmla="+- 0 1042 359"/>
                              <a:gd name="T51" fmla="*/ 1042 h 1958"/>
                              <a:gd name="T52" fmla="+- 0 7515 5622"/>
                              <a:gd name="T53" fmla="*/ T52 w 1995"/>
                              <a:gd name="T54" fmla="+- 0 907 359"/>
                              <a:gd name="T55" fmla="*/ 907 h 1958"/>
                              <a:gd name="T56" fmla="+- 0 7441 5622"/>
                              <a:gd name="T57" fmla="*/ T56 w 1995"/>
                              <a:gd name="T58" fmla="+- 0 783 359"/>
                              <a:gd name="T59" fmla="*/ 783 h 1958"/>
                              <a:gd name="T60" fmla="+- 0 7349 5622"/>
                              <a:gd name="T61" fmla="*/ T60 w 1995"/>
                              <a:gd name="T62" fmla="+- 0 671 359"/>
                              <a:gd name="T63" fmla="*/ 671 h 1958"/>
                              <a:gd name="T64" fmla="+- 0 7243 5622"/>
                              <a:gd name="T65" fmla="*/ T64 w 1995"/>
                              <a:gd name="T66" fmla="+- 0 574 359"/>
                              <a:gd name="T67" fmla="*/ 574 h 1958"/>
                              <a:gd name="T68" fmla="+- 0 7122 5622"/>
                              <a:gd name="T69" fmla="*/ T68 w 1995"/>
                              <a:gd name="T70" fmla="+- 0 493 359"/>
                              <a:gd name="T71" fmla="*/ 493 h 1958"/>
                              <a:gd name="T72" fmla="+- 0 6990 5622"/>
                              <a:gd name="T73" fmla="*/ T72 w 1995"/>
                              <a:gd name="T74" fmla="+- 0 429 359"/>
                              <a:gd name="T75" fmla="*/ 429 h 1958"/>
                              <a:gd name="T76" fmla="+- 0 6848 5622"/>
                              <a:gd name="T77" fmla="*/ T76 w 1995"/>
                              <a:gd name="T78" fmla="+- 0 385 359"/>
                              <a:gd name="T79" fmla="*/ 385 h 1958"/>
                              <a:gd name="T80" fmla="+- 0 6697 5622"/>
                              <a:gd name="T81" fmla="*/ T80 w 1995"/>
                              <a:gd name="T82" fmla="+- 0 362 359"/>
                              <a:gd name="T83" fmla="*/ 362 h 1958"/>
                              <a:gd name="T84" fmla="+- 0 6541 5622"/>
                              <a:gd name="T85" fmla="*/ T84 w 1995"/>
                              <a:gd name="T86" fmla="+- 0 362 359"/>
                              <a:gd name="T87" fmla="*/ 362 h 1958"/>
                              <a:gd name="T88" fmla="+- 0 6390 5622"/>
                              <a:gd name="T89" fmla="*/ T88 w 1995"/>
                              <a:gd name="T90" fmla="+- 0 385 359"/>
                              <a:gd name="T91" fmla="*/ 385 h 1958"/>
                              <a:gd name="T92" fmla="+- 0 6248 5622"/>
                              <a:gd name="T93" fmla="*/ T92 w 1995"/>
                              <a:gd name="T94" fmla="+- 0 429 359"/>
                              <a:gd name="T95" fmla="*/ 429 h 1958"/>
                              <a:gd name="T96" fmla="+- 0 6116 5622"/>
                              <a:gd name="T97" fmla="*/ T96 w 1995"/>
                              <a:gd name="T98" fmla="+- 0 493 359"/>
                              <a:gd name="T99" fmla="*/ 493 h 1958"/>
                              <a:gd name="T100" fmla="+- 0 5995 5622"/>
                              <a:gd name="T101" fmla="*/ T100 w 1995"/>
                              <a:gd name="T102" fmla="+- 0 574 359"/>
                              <a:gd name="T103" fmla="*/ 574 h 1958"/>
                              <a:gd name="T104" fmla="+- 0 5889 5622"/>
                              <a:gd name="T105" fmla="*/ T104 w 1995"/>
                              <a:gd name="T106" fmla="+- 0 671 359"/>
                              <a:gd name="T107" fmla="*/ 671 h 1958"/>
                              <a:gd name="T108" fmla="+- 0 5797 5622"/>
                              <a:gd name="T109" fmla="*/ T108 w 1995"/>
                              <a:gd name="T110" fmla="+- 0 783 359"/>
                              <a:gd name="T111" fmla="*/ 783 h 1958"/>
                              <a:gd name="T112" fmla="+- 0 5723 5622"/>
                              <a:gd name="T113" fmla="*/ T112 w 1995"/>
                              <a:gd name="T114" fmla="+- 0 907 359"/>
                              <a:gd name="T115" fmla="*/ 907 h 1958"/>
                              <a:gd name="T116" fmla="+- 0 5668 5622"/>
                              <a:gd name="T117" fmla="*/ T116 w 1995"/>
                              <a:gd name="T118" fmla="+- 0 1042 359"/>
                              <a:gd name="T119" fmla="*/ 1042 h 1958"/>
                              <a:gd name="T120" fmla="+- 0 5634 5622"/>
                              <a:gd name="T121" fmla="*/ T120 w 1995"/>
                              <a:gd name="T122" fmla="+- 0 1186 359"/>
                              <a:gd name="T123" fmla="*/ 1186 h 1958"/>
                              <a:gd name="T124" fmla="+- 0 5622 5622"/>
                              <a:gd name="T125" fmla="*/ T124 w 1995"/>
                              <a:gd name="T126" fmla="+- 0 1338 359"/>
                              <a:gd name="T127" fmla="*/ 1338 h 1958"/>
                              <a:gd name="T128" fmla="+- 0 5634 5622"/>
                              <a:gd name="T129" fmla="*/ T128 w 1995"/>
                              <a:gd name="T130" fmla="+- 0 1489 359"/>
                              <a:gd name="T131" fmla="*/ 1489 h 1958"/>
                              <a:gd name="T132" fmla="+- 0 5668 5622"/>
                              <a:gd name="T133" fmla="*/ T132 w 1995"/>
                              <a:gd name="T134" fmla="+- 0 1633 359"/>
                              <a:gd name="T135" fmla="*/ 1633 h 1958"/>
                              <a:gd name="T136" fmla="+- 0 5723 5622"/>
                              <a:gd name="T137" fmla="*/ T136 w 1995"/>
                              <a:gd name="T138" fmla="+- 0 1768 359"/>
                              <a:gd name="T139" fmla="*/ 1768 h 1958"/>
                              <a:gd name="T140" fmla="+- 0 5797 5622"/>
                              <a:gd name="T141" fmla="*/ T140 w 1995"/>
                              <a:gd name="T142" fmla="+- 0 1893 359"/>
                              <a:gd name="T143" fmla="*/ 1893 h 1958"/>
                              <a:gd name="T144" fmla="+- 0 5889 5622"/>
                              <a:gd name="T145" fmla="*/ T144 w 1995"/>
                              <a:gd name="T146" fmla="+- 0 2004 359"/>
                              <a:gd name="T147" fmla="*/ 2004 h 1958"/>
                              <a:gd name="T148" fmla="+- 0 5995 5622"/>
                              <a:gd name="T149" fmla="*/ T148 w 1995"/>
                              <a:gd name="T150" fmla="+- 0 2102 359"/>
                              <a:gd name="T151" fmla="*/ 2102 h 1958"/>
                              <a:gd name="T152" fmla="+- 0 6116 5622"/>
                              <a:gd name="T153" fmla="*/ T152 w 1995"/>
                              <a:gd name="T154" fmla="+- 0 2183 359"/>
                              <a:gd name="T155" fmla="*/ 2183 h 1958"/>
                              <a:gd name="T156" fmla="+- 0 6248 5622"/>
                              <a:gd name="T157" fmla="*/ T156 w 1995"/>
                              <a:gd name="T158" fmla="+- 0 2247 359"/>
                              <a:gd name="T159" fmla="*/ 2247 h 1958"/>
                              <a:gd name="T160" fmla="+- 0 6390 5622"/>
                              <a:gd name="T161" fmla="*/ T160 w 1995"/>
                              <a:gd name="T162" fmla="+- 0 2291 359"/>
                              <a:gd name="T163" fmla="*/ 2291 h 1958"/>
                              <a:gd name="T164" fmla="+- 0 6541 5622"/>
                              <a:gd name="T165" fmla="*/ T164 w 1995"/>
                              <a:gd name="T166" fmla="+- 0 2314 359"/>
                              <a:gd name="T167" fmla="*/ 2314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95" h="1958">
                                <a:moveTo>
                                  <a:pt x="997" y="1958"/>
                                </a:moveTo>
                                <a:lnTo>
                                  <a:pt x="1075" y="1955"/>
                                </a:lnTo>
                                <a:lnTo>
                                  <a:pt x="1151" y="1946"/>
                                </a:lnTo>
                                <a:lnTo>
                                  <a:pt x="1226" y="1932"/>
                                </a:lnTo>
                                <a:lnTo>
                                  <a:pt x="1298" y="1912"/>
                                </a:lnTo>
                                <a:lnTo>
                                  <a:pt x="1368" y="1888"/>
                                </a:lnTo>
                                <a:lnTo>
                                  <a:pt x="1436" y="1858"/>
                                </a:lnTo>
                                <a:lnTo>
                                  <a:pt x="1500" y="1824"/>
                                </a:lnTo>
                                <a:lnTo>
                                  <a:pt x="1562" y="1785"/>
                                </a:lnTo>
                                <a:lnTo>
                                  <a:pt x="1621" y="1743"/>
                                </a:lnTo>
                                <a:lnTo>
                                  <a:pt x="1676" y="1696"/>
                                </a:lnTo>
                                <a:lnTo>
                                  <a:pt x="1727" y="1645"/>
                                </a:lnTo>
                                <a:lnTo>
                                  <a:pt x="1775" y="1591"/>
                                </a:lnTo>
                                <a:lnTo>
                                  <a:pt x="1819" y="1534"/>
                                </a:lnTo>
                                <a:lnTo>
                                  <a:pt x="1858" y="1473"/>
                                </a:lnTo>
                                <a:lnTo>
                                  <a:pt x="1893" y="1409"/>
                                </a:lnTo>
                                <a:lnTo>
                                  <a:pt x="1923" y="1343"/>
                                </a:lnTo>
                                <a:lnTo>
                                  <a:pt x="1948" y="1274"/>
                                </a:lnTo>
                                <a:lnTo>
                                  <a:pt x="1968" y="1203"/>
                                </a:lnTo>
                                <a:lnTo>
                                  <a:pt x="1982" y="1130"/>
                                </a:lnTo>
                                <a:lnTo>
                                  <a:pt x="1991" y="1055"/>
                                </a:lnTo>
                                <a:lnTo>
                                  <a:pt x="1994" y="979"/>
                                </a:lnTo>
                                <a:lnTo>
                                  <a:pt x="1991" y="902"/>
                                </a:lnTo>
                                <a:lnTo>
                                  <a:pt x="1982" y="827"/>
                                </a:lnTo>
                                <a:lnTo>
                                  <a:pt x="1968" y="754"/>
                                </a:lnTo>
                                <a:lnTo>
                                  <a:pt x="1948" y="683"/>
                                </a:lnTo>
                                <a:lnTo>
                                  <a:pt x="1923" y="615"/>
                                </a:lnTo>
                                <a:lnTo>
                                  <a:pt x="1893" y="548"/>
                                </a:lnTo>
                                <a:lnTo>
                                  <a:pt x="1858" y="485"/>
                                </a:lnTo>
                                <a:lnTo>
                                  <a:pt x="1819" y="424"/>
                                </a:lnTo>
                                <a:lnTo>
                                  <a:pt x="1775" y="367"/>
                                </a:lnTo>
                                <a:lnTo>
                                  <a:pt x="1727" y="312"/>
                                </a:lnTo>
                                <a:lnTo>
                                  <a:pt x="1676" y="262"/>
                                </a:lnTo>
                                <a:lnTo>
                                  <a:pt x="1621" y="215"/>
                                </a:lnTo>
                                <a:lnTo>
                                  <a:pt x="1562" y="172"/>
                                </a:lnTo>
                                <a:lnTo>
                                  <a:pt x="1500" y="134"/>
                                </a:lnTo>
                                <a:lnTo>
                                  <a:pt x="1436" y="100"/>
                                </a:lnTo>
                                <a:lnTo>
                                  <a:pt x="1368" y="70"/>
                                </a:lnTo>
                                <a:lnTo>
                                  <a:pt x="1298" y="45"/>
                                </a:lnTo>
                                <a:lnTo>
                                  <a:pt x="1226" y="26"/>
                                </a:lnTo>
                                <a:lnTo>
                                  <a:pt x="1151" y="12"/>
                                </a:lnTo>
                                <a:lnTo>
                                  <a:pt x="1075" y="3"/>
                                </a:lnTo>
                                <a:lnTo>
                                  <a:pt x="997" y="0"/>
                                </a:lnTo>
                                <a:lnTo>
                                  <a:pt x="919" y="3"/>
                                </a:lnTo>
                                <a:lnTo>
                                  <a:pt x="843" y="12"/>
                                </a:lnTo>
                                <a:lnTo>
                                  <a:pt x="768" y="26"/>
                                </a:lnTo>
                                <a:lnTo>
                                  <a:pt x="696" y="45"/>
                                </a:lnTo>
                                <a:lnTo>
                                  <a:pt x="626" y="70"/>
                                </a:lnTo>
                                <a:lnTo>
                                  <a:pt x="558" y="100"/>
                                </a:lnTo>
                                <a:lnTo>
                                  <a:pt x="494" y="134"/>
                                </a:lnTo>
                                <a:lnTo>
                                  <a:pt x="432" y="172"/>
                                </a:lnTo>
                                <a:lnTo>
                                  <a:pt x="373" y="215"/>
                                </a:lnTo>
                                <a:lnTo>
                                  <a:pt x="318" y="262"/>
                                </a:lnTo>
                                <a:lnTo>
                                  <a:pt x="267" y="312"/>
                                </a:lnTo>
                                <a:lnTo>
                                  <a:pt x="219" y="367"/>
                                </a:lnTo>
                                <a:lnTo>
                                  <a:pt x="175" y="424"/>
                                </a:lnTo>
                                <a:lnTo>
                                  <a:pt x="136" y="485"/>
                                </a:lnTo>
                                <a:lnTo>
                                  <a:pt x="101" y="548"/>
                                </a:lnTo>
                                <a:lnTo>
                                  <a:pt x="71" y="615"/>
                                </a:lnTo>
                                <a:lnTo>
                                  <a:pt x="46" y="683"/>
                                </a:lnTo>
                                <a:lnTo>
                                  <a:pt x="26" y="754"/>
                                </a:lnTo>
                                <a:lnTo>
                                  <a:pt x="12" y="827"/>
                                </a:lnTo>
                                <a:lnTo>
                                  <a:pt x="3" y="902"/>
                                </a:lnTo>
                                <a:lnTo>
                                  <a:pt x="0" y="979"/>
                                </a:lnTo>
                                <a:lnTo>
                                  <a:pt x="3" y="1055"/>
                                </a:lnTo>
                                <a:lnTo>
                                  <a:pt x="12" y="1130"/>
                                </a:lnTo>
                                <a:lnTo>
                                  <a:pt x="26" y="1203"/>
                                </a:lnTo>
                                <a:lnTo>
                                  <a:pt x="46" y="1274"/>
                                </a:lnTo>
                                <a:lnTo>
                                  <a:pt x="71" y="1343"/>
                                </a:lnTo>
                                <a:lnTo>
                                  <a:pt x="101" y="1409"/>
                                </a:lnTo>
                                <a:lnTo>
                                  <a:pt x="136" y="1473"/>
                                </a:lnTo>
                                <a:lnTo>
                                  <a:pt x="175" y="1534"/>
                                </a:lnTo>
                                <a:lnTo>
                                  <a:pt x="219" y="1591"/>
                                </a:lnTo>
                                <a:lnTo>
                                  <a:pt x="267" y="1645"/>
                                </a:lnTo>
                                <a:lnTo>
                                  <a:pt x="318" y="1696"/>
                                </a:lnTo>
                                <a:lnTo>
                                  <a:pt x="373" y="1743"/>
                                </a:lnTo>
                                <a:lnTo>
                                  <a:pt x="432" y="1785"/>
                                </a:lnTo>
                                <a:lnTo>
                                  <a:pt x="494" y="1824"/>
                                </a:lnTo>
                                <a:lnTo>
                                  <a:pt x="558" y="1858"/>
                                </a:lnTo>
                                <a:lnTo>
                                  <a:pt x="626" y="1888"/>
                                </a:lnTo>
                                <a:lnTo>
                                  <a:pt x="696" y="1912"/>
                                </a:lnTo>
                                <a:lnTo>
                                  <a:pt x="768" y="1932"/>
                                </a:lnTo>
                                <a:lnTo>
                                  <a:pt x="843" y="1946"/>
                                </a:lnTo>
                                <a:lnTo>
                                  <a:pt x="919" y="1955"/>
                                </a:lnTo>
                                <a:lnTo>
                                  <a:pt x="997" y="1958"/>
                                </a:lnTo>
                                <a:close/>
                              </a:path>
                            </a:pathLst>
                          </a:custGeom>
                          <a:noFill/>
                          <a:ln w="101600">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02968" id="Group 189" o:spid="_x0000_s1026" style="position:absolute;margin-left:277.1pt;margin-top:13.95pt;width:107.75pt;height:105.9pt;z-index:251694592;mso-position-horizontal-relative:page" coordorigin="5542,279" coordsize="2155,2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">
                <v:shape id="Picture 191" o:spid="_x0000_s1027" type="#_x0000_t75" style="position:absolute;left:5621;top:359;width:1995;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">
                  <v:imagedata r:id="rId95" o:title=""/>
                </v:shape>
                <v:shape id="Freeform 190" o:spid="_x0000_s1028" style="position:absolute;left:5621;top:359;width:1995;height:1958;visibility:visible;mso-wrap-style:square;v-text-anchor:top" coordsize="1995,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" path="m997,1958r78,-3l1151,1946r75,-14l1298,1912r70,-24l1436,1858r64,-34l1562,1785r59,-42l1676,1696r51,-51l1775,1591r44,-57l1858,1473r35,-64l1923,1343r25,-69l1968,1203r14,-73l1991,1055r3,-76l1991,902r-9,-75l1968,754r-20,-71l1923,615r-30,-67l1858,485r-39,-61l1775,367r-48,-55l1676,262r-55,-47l1562,172r-62,-38l1436,100,1368,70,1298,45,1226,26,1151,12,1075,3,997,,919,3r-76,9l768,26,696,45,626,70r-68,30l494,134r-62,38l373,215r-55,47l267,312r-48,55l175,424r-39,61l101,548,71,615,46,683,26,754,12,827,3,902,,979r3,76l12,1130r14,73l46,1274r25,69l101,1409r35,64l175,1534r44,57l267,1645r51,51l373,1743r59,42l494,1824r64,34l626,1888r70,24l768,1932r75,14l919,1955r78,3xe" filled="f" strokecolor="#d389af" strokeweight="8pt">
                  <v:path arrowok="t" o:connecttype="custom" o:connectlocs="1075,2314;1226,2291;1368,2247;1500,2183;1621,2102;1727,2004;1819,1893;1893,1768;1948,1633;1982,1489;1994,1338;1982,1186;1948,1042;1893,907;1819,783;1727,671;1621,574;1500,493;1368,429;1226,385;1075,362;919,362;768,385;626,429;494,493;373,574;267,671;175,783;101,907;46,1042;12,1186;0,1338;12,1489;46,1633;101,1768;175,1893;267,2004;373,2102;494,2183;626,2247;768,2291;919,2314" o:connectangles="0,0,0,0,0,0,0,0,0,0,0,0,0,0,0,0,0,0,0,0,0,0,0,0,0,0,0,0,0,0,0,0,0,0,0,0,0,0,0,0,0,0"/>
                </v:shape>
                <w10:wrap anchorx="page"/>
              </v:group>
            </w:pict>
          </mc:Fallback>
        </mc:AlternateContent>
      </w:r>
      <w:r>
        <w:rPr>
          <w:color w:val="231F20"/>
        </w:rPr>
        <w:t>Three key messages for patients, relatives, medical, nursing and catering staff.</w:t>
      </w:r>
    </w:p>
    <w:p w:rsidR="00D74E42" w:rsidRDefault="0078026D">
      <w:pPr>
        <w:pStyle w:val="BodyText"/>
        <w:spacing w:before="172" w:line="256" w:lineRule="auto"/>
        <w:ind w:left="1025" w:right="3514"/>
      </w:pPr>
      <w:r>
        <w:rPr>
          <w:color w:val="231F20"/>
        </w:rPr>
        <w:t>When you are able to eat and drink normally food choice and meal size must not be restricted.</w:t>
      </w:r>
    </w:p>
    <w:p w:rsidR="00D74E42" w:rsidRDefault="0078026D">
      <w:pPr>
        <w:pStyle w:val="BodyText"/>
        <w:spacing w:before="173" w:line="256" w:lineRule="auto"/>
        <w:ind w:left="1025" w:right="3343"/>
      </w:pPr>
      <w:r>
        <w:rPr>
          <w:color w:val="231F20"/>
        </w:rPr>
        <w:t xml:space="preserve">Hypoglycaemia in hospital is very common and must be prevented. For this reason food choices </w:t>
      </w:r>
      <w:proofErr w:type="spellStart"/>
      <w:r>
        <w:rPr>
          <w:color w:val="231F20"/>
        </w:rPr>
        <w:t>shouId</w:t>
      </w:r>
      <w:proofErr w:type="spellEnd"/>
      <w:r>
        <w:rPr>
          <w:color w:val="231F20"/>
        </w:rPr>
        <w:t xml:space="preserve"> </w:t>
      </w:r>
      <w:r>
        <w:rPr>
          <w:b/>
          <w:color w:val="231F20"/>
        </w:rPr>
        <w:t xml:space="preserve">not </w:t>
      </w:r>
      <w:r>
        <w:rPr>
          <w:color w:val="231F20"/>
        </w:rPr>
        <w:t>be restricted.</w:t>
      </w:r>
    </w:p>
    <w:p w:rsidR="00D74E42" w:rsidRDefault="0078026D">
      <w:pPr>
        <w:pStyle w:val="Heading2"/>
        <w:spacing w:before="165" w:line="254" w:lineRule="auto"/>
        <w:ind w:left="1025" w:right="3360"/>
        <w:rPr>
          <w:rFonts w:ascii="Frutiger 55 Roman"/>
        </w:rPr>
      </w:pPr>
      <w:r>
        <w:rPr>
          <w:noProof/>
          <w:lang w:bidi="ar-SA"/>
        </w:rPr>
        <mc:AlternateContent>
          <mc:Choice Requires="wpg">
            <w:drawing>
              <wp:anchor distT="0" distB="0" distL="114300" distR="114300" simplePos="0" relativeHeight="251693568" behindDoc="0" locked="0" layoutInCell="1" allowOverlap="1">
                <wp:simplePos x="0" y="0"/>
                <wp:positionH relativeFrom="page">
                  <wp:posOffset>3484880</wp:posOffset>
                </wp:positionH>
                <wp:positionV relativeFrom="paragraph">
                  <wp:posOffset>123190</wp:posOffset>
                </wp:positionV>
                <wp:extent cx="1399540" cy="1376045"/>
                <wp:effectExtent l="55880" t="52705" r="59055" b="57150"/>
                <wp:wrapNone/>
                <wp:docPr id="19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376045"/>
                          <a:chOff x="5488" y="194"/>
                          <a:chExt cx="2204" cy="2167"/>
                        </a:xfrm>
                      </wpg:grpSpPr>
                      <pic:pic xmlns:pic="http://schemas.openxmlformats.org/drawingml/2006/picture">
                        <pic:nvPicPr>
                          <pic:cNvPr id="192" name="Picture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634" y="563"/>
                            <a:ext cx="2035"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187"/>
                        <wps:cNvSpPr>
                          <a:spLocks/>
                        </wps:cNvSpPr>
                        <wps:spPr bwMode="auto">
                          <a:xfrm>
                            <a:off x="5567" y="274"/>
                            <a:ext cx="2044" cy="2007"/>
                          </a:xfrm>
                          <a:custGeom>
                            <a:avLst/>
                            <a:gdLst>
                              <a:gd name="T0" fmla="+- 0 6666 5568"/>
                              <a:gd name="T1" fmla="*/ T0 w 2044"/>
                              <a:gd name="T2" fmla="+- 0 2278 274"/>
                              <a:gd name="T3" fmla="*/ 2278 h 2007"/>
                              <a:gd name="T4" fmla="+- 0 6814 5568"/>
                              <a:gd name="T5" fmla="*/ T4 w 2044"/>
                              <a:gd name="T6" fmla="+- 0 2257 274"/>
                              <a:gd name="T7" fmla="*/ 2257 h 2007"/>
                              <a:gd name="T8" fmla="+- 0 6954 5568"/>
                              <a:gd name="T9" fmla="*/ T8 w 2044"/>
                              <a:gd name="T10" fmla="+- 0 2215 274"/>
                              <a:gd name="T11" fmla="*/ 2215 h 2007"/>
                              <a:gd name="T12" fmla="+- 0 7085 5568"/>
                              <a:gd name="T13" fmla="*/ T12 w 2044"/>
                              <a:gd name="T14" fmla="+- 0 2156 274"/>
                              <a:gd name="T15" fmla="*/ 2156 h 2007"/>
                              <a:gd name="T16" fmla="+- 0 7205 5568"/>
                              <a:gd name="T17" fmla="*/ T16 w 2044"/>
                              <a:gd name="T18" fmla="+- 0 2079 274"/>
                              <a:gd name="T19" fmla="*/ 2079 h 2007"/>
                              <a:gd name="T20" fmla="+- 0 7312 5568"/>
                              <a:gd name="T21" fmla="*/ T20 w 2044"/>
                              <a:gd name="T22" fmla="+- 0 1987 274"/>
                              <a:gd name="T23" fmla="*/ 1987 h 2007"/>
                              <a:gd name="T24" fmla="+- 0 7406 5568"/>
                              <a:gd name="T25" fmla="*/ T24 w 2044"/>
                              <a:gd name="T26" fmla="+- 0 1881 274"/>
                              <a:gd name="T27" fmla="*/ 1881 h 2007"/>
                              <a:gd name="T28" fmla="+- 0 7484 5568"/>
                              <a:gd name="T29" fmla="*/ T28 w 2044"/>
                              <a:gd name="T30" fmla="+- 0 1764 274"/>
                              <a:gd name="T31" fmla="*/ 1764 h 2007"/>
                              <a:gd name="T32" fmla="+- 0 7545 5568"/>
                              <a:gd name="T33" fmla="*/ T32 w 2044"/>
                              <a:gd name="T34" fmla="+- 0 1635 274"/>
                              <a:gd name="T35" fmla="*/ 1635 h 2007"/>
                              <a:gd name="T36" fmla="+- 0 7587 5568"/>
                              <a:gd name="T37" fmla="*/ T36 w 2044"/>
                              <a:gd name="T38" fmla="+- 0 1498 274"/>
                              <a:gd name="T39" fmla="*/ 1498 h 2007"/>
                              <a:gd name="T40" fmla="+- 0 7609 5568"/>
                              <a:gd name="T41" fmla="*/ T40 w 2044"/>
                              <a:gd name="T42" fmla="+- 0 1352 274"/>
                              <a:gd name="T43" fmla="*/ 1352 h 2007"/>
                              <a:gd name="T44" fmla="+- 0 7609 5568"/>
                              <a:gd name="T45" fmla="*/ T44 w 2044"/>
                              <a:gd name="T46" fmla="+- 0 1203 274"/>
                              <a:gd name="T47" fmla="*/ 1203 h 2007"/>
                              <a:gd name="T48" fmla="+- 0 7587 5568"/>
                              <a:gd name="T49" fmla="*/ T48 w 2044"/>
                              <a:gd name="T50" fmla="+- 0 1058 274"/>
                              <a:gd name="T51" fmla="*/ 1058 h 2007"/>
                              <a:gd name="T52" fmla="+- 0 7545 5568"/>
                              <a:gd name="T53" fmla="*/ T52 w 2044"/>
                              <a:gd name="T54" fmla="+- 0 920 274"/>
                              <a:gd name="T55" fmla="*/ 920 h 2007"/>
                              <a:gd name="T56" fmla="+- 0 7484 5568"/>
                              <a:gd name="T57" fmla="*/ T56 w 2044"/>
                              <a:gd name="T58" fmla="+- 0 791 274"/>
                              <a:gd name="T59" fmla="*/ 791 h 2007"/>
                              <a:gd name="T60" fmla="+- 0 7406 5568"/>
                              <a:gd name="T61" fmla="*/ T60 w 2044"/>
                              <a:gd name="T62" fmla="+- 0 674 274"/>
                              <a:gd name="T63" fmla="*/ 674 h 2007"/>
                              <a:gd name="T64" fmla="+- 0 7312 5568"/>
                              <a:gd name="T65" fmla="*/ T64 w 2044"/>
                              <a:gd name="T66" fmla="+- 0 568 274"/>
                              <a:gd name="T67" fmla="*/ 568 h 2007"/>
                              <a:gd name="T68" fmla="+- 0 7205 5568"/>
                              <a:gd name="T69" fmla="*/ T68 w 2044"/>
                              <a:gd name="T70" fmla="+- 0 476 274"/>
                              <a:gd name="T71" fmla="*/ 476 h 2007"/>
                              <a:gd name="T72" fmla="+- 0 7085 5568"/>
                              <a:gd name="T73" fmla="*/ T72 w 2044"/>
                              <a:gd name="T74" fmla="+- 0 399 274"/>
                              <a:gd name="T75" fmla="*/ 399 h 2007"/>
                              <a:gd name="T76" fmla="+- 0 6954 5568"/>
                              <a:gd name="T77" fmla="*/ T76 w 2044"/>
                              <a:gd name="T78" fmla="+- 0 340 274"/>
                              <a:gd name="T79" fmla="*/ 340 h 2007"/>
                              <a:gd name="T80" fmla="+- 0 6814 5568"/>
                              <a:gd name="T81" fmla="*/ T80 w 2044"/>
                              <a:gd name="T82" fmla="+- 0 298 274"/>
                              <a:gd name="T83" fmla="*/ 298 h 2007"/>
                              <a:gd name="T84" fmla="+- 0 6666 5568"/>
                              <a:gd name="T85" fmla="*/ T84 w 2044"/>
                              <a:gd name="T86" fmla="+- 0 277 274"/>
                              <a:gd name="T87" fmla="*/ 277 h 2007"/>
                              <a:gd name="T88" fmla="+- 0 6513 5568"/>
                              <a:gd name="T89" fmla="*/ T88 w 2044"/>
                              <a:gd name="T90" fmla="+- 0 277 274"/>
                              <a:gd name="T91" fmla="*/ 277 h 2007"/>
                              <a:gd name="T92" fmla="+- 0 6366 5568"/>
                              <a:gd name="T93" fmla="*/ T92 w 2044"/>
                              <a:gd name="T94" fmla="+- 0 298 274"/>
                              <a:gd name="T95" fmla="*/ 298 h 2007"/>
                              <a:gd name="T96" fmla="+- 0 6225 5568"/>
                              <a:gd name="T97" fmla="*/ T96 w 2044"/>
                              <a:gd name="T98" fmla="+- 0 340 274"/>
                              <a:gd name="T99" fmla="*/ 340 h 2007"/>
                              <a:gd name="T100" fmla="+- 0 6095 5568"/>
                              <a:gd name="T101" fmla="*/ T100 w 2044"/>
                              <a:gd name="T102" fmla="+- 0 399 274"/>
                              <a:gd name="T103" fmla="*/ 399 h 2007"/>
                              <a:gd name="T104" fmla="+- 0 5975 5568"/>
                              <a:gd name="T105" fmla="*/ T104 w 2044"/>
                              <a:gd name="T106" fmla="+- 0 476 274"/>
                              <a:gd name="T107" fmla="*/ 476 h 2007"/>
                              <a:gd name="T108" fmla="+- 0 5867 5568"/>
                              <a:gd name="T109" fmla="*/ T108 w 2044"/>
                              <a:gd name="T110" fmla="+- 0 568 274"/>
                              <a:gd name="T111" fmla="*/ 568 h 2007"/>
                              <a:gd name="T112" fmla="+- 0 5773 5568"/>
                              <a:gd name="T113" fmla="*/ T112 w 2044"/>
                              <a:gd name="T114" fmla="+- 0 674 274"/>
                              <a:gd name="T115" fmla="*/ 674 h 2007"/>
                              <a:gd name="T116" fmla="+- 0 5695 5568"/>
                              <a:gd name="T117" fmla="*/ T116 w 2044"/>
                              <a:gd name="T118" fmla="+- 0 791 274"/>
                              <a:gd name="T119" fmla="*/ 791 h 2007"/>
                              <a:gd name="T120" fmla="+- 0 5634 5568"/>
                              <a:gd name="T121" fmla="*/ T120 w 2044"/>
                              <a:gd name="T122" fmla="+- 0 920 274"/>
                              <a:gd name="T123" fmla="*/ 920 h 2007"/>
                              <a:gd name="T124" fmla="+- 0 5592 5568"/>
                              <a:gd name="T125" fmla="*/ T124 w 2044"/>
                              <a:gd name="T126" fmla="+- 0 1058 274"/>
                              <a:gd name="T127" fmla="*/ 1058 h 2007"/>
                              <a:gd name="T128" fmla="+- 0 5570 5568"/>
                              <a:gd name="T129" fmla="*/ T128 w 2044"/>
                              <a:gd name="T130" fmla="+- 0 1203 274"/>
                              <a:gd name="T131" fmla="*/ 1203 h 2007"/>
                              <a:gd name="T132" fmla="+- 0 5570 5568"/>
                              <a:gd name="T133" fmla="*/ T132 w 2044"/>
                              <a:gd name="T134" fmla="+- 0 1352 274"/>
                              <a:gd name="T135" fmla="*/ 1352 h 2007"/>
                              <a:gd name="T136" fmla="+- 0 5592 5568"/>
                              <a:gd name="T137" fmla="*/ T136 w 2044"/>
                              <a:gd name="T138" fmla="+- 0 1498 274"/>
                              <a:gd name="T139" fmla="*/ 1498 h 2007"/>
                              <a:gd name="T140" fmla="+- 0 5634 5568"/>
                              <a:gd name="T141" fmla="*/ T140 w 2044"/>
                              <a:gd name="T142" fmla="+- 0 1635 274"/>
                              <a:gd name="T143" fmla="*/ 1635 h 2007"/>
                              <a:gd name="T144" fmla="+- 0 5695 5568"/>
                              <a:gd name="T145" fmla="*/ T144 w 2044"/>
                              <a:gd name="T146" fmla="+- 0 1764 274"/>
                              <a:gd name="T147" fmla="*/ 1764 h 2007"/>
                              <a:gd name="T148" fmla="+- 0 5773 5568"/>
                              <a:gd name="T149" fmla="*/ T148 w 2044"/>
                              <a:gd name="T150" fmla="+- 0 1881 274"/>
                              <a:gd name="T151" fmla="*/ 1881 h 2007"/>
                              <a:gd name="T152" fmla="+- 0 5867 5568"/>
                              <a:gd name="T153" fmla="*/ T152 w 2044"/>
                              <a:gd name="T154" fmla="+- 0 1987 274"/>
                              <a:gd name="T155" fmla="*/ 1987 h 2007"/>
                              <a:gd name="T156" fmla="+- 0 5975 5568"/>
                              <a:gd name="T157" fmla="*/ T156 w 2044"/>
                              <a:gd name="T158" fmla="+- 0 2079 274"/>
                              <a:gd name="T159" fmla="*/ 2079 h 2007"/>
                              <a:gd name="T160" fmla="+- 0 6095 5568"/>
                              <a:gd name="T161" fmla="*/ T160 w 2044"/>
                              <a:gd name="T162" fmla="+- 0 2156 274"/>
                              <a:gd name="T163" fmla="*/ 2156 h 2007"/>
                              <a:gd name="T164" fmla="+- 0 6225 5568"/>
                              <a:gd name="T165" fmla="*/ T164 w 2044"/>
                              <a:gd name="T166" fmla="+- 0 2215 274"/>
                              <a:gd name="T167" fmla="*/ 2215 h 2007"/>
                              <a:gd name="T168" fmla="+- 0 6366 5568"/>
                              <a:gd name="T169" fmla="*/ T168 w 2044"/>
                              <a:gd name="T170" fmla="+- 0 2257 274"/>
                              <a:gd name="T171" fmla="*/ 2257 h 2007"/>
                              <a:gd name="T172" fmla="+- 0 6513 5568"/>
                              <a:gd name="T173" fmla="*/ T172 w 2044"/>
                              <a:gd name="T174" fmla="+- 0 2278 274"/>
                              <a:gd name="T175" fmla="*/ 2278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4" h="2007">
                                <a:moveTo>
                                  <a:pt x="1022" y="2007"/>
                                </a:moveTo>
                                <a:lnTo>
                                  <a:pt x="1098" y="2004"/>
                                </a:lnTo>
                                <a:lnTo>
                                  <a:pt x="1173" y="1996"/>
                                </a:lnTo>
                                <a:lnTo>
                                  <a:pt x="1246" y="1983"/>
                                </a:lnTo>
                                <a:lnTo>
                                  <a:pt x="1317" y="1965"/>
                                </a:lnTo>
                                <a:lnTo>
                                  <a:pt x="1386" y="1941"/>
                                </a:lnTo>
                                <a:lnTo>
                                  <a:pt x="1452" y="1914"/>
                                </a:lnTo>
                                <a:lnTo>
                                  <a:pt x="1517" y="1882"/>
                                </a:lnTo>
                                <a:lnTo>
                                  <a:pt x="1578" y="1845"/>
                                </a:lnTo>
                                <a:lnTo>
                                  <a:pt x="1637" y="1805"/>
                                </a:lnTo>
                                <a:lnTo>
                                  <a:pt x="1692" y="1761"/>
                                </a:lnTo>
                                <a:lnTo>
                                  <a:pt x="1744" y="1713"/>
                                </a:lnTo>
                                <a:lnTo>
                                  <a:pt x="1793" y="1662"/>
                                </a:lnTo>
                                <a:lnTo>
                                  <a:pt x="1838" y="1607"/>
                                </a:lnTo>
                                <a:lnTo>
                                  <a:pt x="1879" y="1550"/>
                                </a:lnTo>
                                <a:lnTo>
                                  <a:pt x="1916" y="1490"/>
                                </a:lnTo>
                                <a:lnTo>
                                  <a:pt x="1949" y="1427"/>
                                </a:lnTo>
                                <a:lnTo>
                                  <a:pt x="1977" y="1361"/>
                                </a:lnTo>
                                <a:lnTo>
                                  <a:pt x="2000" y="1293"/>
                                </a:lnTo>
                                <a:lnTo>
                                  <a:pt x="2019" y="1224"/>
                                </a:lnTo>
                                <a:lnTo>
                                  <a:pt x="2032" y="1152"/>
                                </a:lnTo>
                                <a:lnTo>
                                  <a:pt x="2041" y="1078"/>
                                </a:lnTo>
                                <a:lnTo>
                                  <a:pt x="2044" y="1004"/>
                                </a:lnTo>
                                <a:lnTo>
                                  <a:pt x="2041" y="929"/>
                                </a:lnTo>
                                <a:lnTo>
                                  <a:pt x="2032" y="855"/>
                                </a:lnTo>
                                <a:lnTo>
                                  <a:pt x="2019" y="784"/>
                                </a:lnTo>
                                <a:lnTo>
                                  <a:pt x="2000" y="714"/>
                                </a:lnTo>
                                <a:lnTo>
                                  <a:pt x="1977" y="646"/>
                                </a:lnTo>
                                <a:lnTo>
                                  <a:pt x="1949" y="580"/>
                                </a:lnTo>
                                <a:lnTo>
                                  <a:pt x="1916" y="517"/>
                                </a:lnTo>
                                <a:lnTo>
                                  <a:pt x="1879" y="457"/>
                                </a:lnTo>
                                <a:lnTo>
                                  <a:pt x="1838" y="400"/>
                                </a:lnTo>
                                <a:lnTo>
                                  <a:pt x="1793" y="345"/>
                                </a:lnTo>
                                <a:lnTo>
                                  <a:pt x="1744" y="294"/>
                                </a:lnTo>
                                <a:lnTo>
                                  <a:pt x="1692" y="246"/>
                                </a:lnTo>
                                <a:lnTo>
                                  <a:pt x="1637" y="202"/>
                                </a:lnTo>
                                <a:lnTo>
                                  <a:pt x="1578" y="162"/>
                                </a:lnTo>
                                <a:lnTo>
                                  <a:pt x="1517" y="125"/>
                                </a:lnTo>
                                <a:lnTo>
                                  <a:pt x="1452" y="93"/>
                                </a:lnTo>
                                <a:lnTo>
                                  <a:pt x="1386" y="66"/>
                                </a:lnTo>
                                <a:lnTo>
                                  <a:pt x="1317" y="43"/>
                                </a:lnTo>
                                <a:lnTo>
                                  <a:pt x="1246" y="24"/>
                                </a:lnTo>
                                <a:lnTo>
                                  <a:pt x="1173" y="11"/>
                                </a:lnTo>
                                <a:lnTo>
                                  <a:pt x="1098" y="3"/>
                                </a:lnTo>
                                <a:lnTo>
                                  <a:pt x="1022" y="0"/>
                                </a:lnTo>
                                <a:lnTo>
                                  <a:pt x="945" y="3"/>
                                </a:lnTo>
                                <a:lnTo>
                                  <a:pt x="871" y="11"/>
                                </a:lnTo>
                                <a:lnTo>
                                  <a:pt x="798" y="24"/>
                                </a:lnTo>
                                <a:lnTo>
                                  <a:pt x="726" y="43"/>
                                </a:lnTo>
                                <a:lnTo>
                                  <a:pt x="657" y="66"/>
                                </a:lnTo>
                                <a:lnTo>
                                  <a:pt x="591" y="93"/>
                                </a:lnTo>
                                <a:lnTo>
                                  <a:pt x="527" y="125"/>
                                </a:lnTo>
                                <a:lnTo>
                                  <a:pt x="465" y="162"/>
                                </a:lnTo>
                                <a:lnTo>
                                  <a:pt x="407" y="202"/>
                                </a:lnTo>
                                <a:lnTo>
                                  <a:pt x="351" y="246"/>
                                </a:lnTo>
                                <a:lnTo>
                                  <a:pt x="299" y="294"/>
                                </a:lnTo>
                                <a:lnTo>
                                  <a:pt x="250" y="345"/>
                                </a:lnTo>
                                <a:lnTo>
                                  <a:pt x="205" y="400"/>
                                </a:lnTo>
                                <a:lnTo>
                                  <a:pt x="164" y="457"/>
                                </a:lnTo>
                                <a:lnTo>
                                  <a:pt x="127" y="517"/>
                                </a:lnTo>
                                <a:lnTo>
                                  <a:pt x="95" y="580"/>
                                </a:lnTo>
                                <a:lnTo>
                                  <a:pt x="66" y="646"/>
                                </a:lnTo>
                                <a:lnTo>
                                  <a:pt x="43" y="714"/>
                                </a:lnTo>
                                <a:lnTo>
                                  <a:pt x="24" y="784"/>
                                </a:lnTo>
                                <a:lnTo>
                                  <a:pt x="11" y="855"/>
                                </a:lnTo>
                                <a:lnTo>
                                  <a:pt x="2" y="929"/>
                                </a:lnTo>
                                <a:lnTo>
                                  <a:pt x="0" y="1004"/>
                                </a:lnTo>
                                <a:lnTo>
                                  <a:pt x="2" y="1078"/>
                                </a:lnTo>
                                <a:lnTo>
                                  <a:pt x="11" y="1152"/>
                                </a:lnTo>
                                <a:lnTo>
                                  <a:pt x="24" y="1224"/>
                                </a:lnTo>
                                <a:lnTo>
                                  <a:pt x="43" y="1293"/>
                                </a:lnTo>
                                <a:lnTo>
                                  <a:pt x="66" y="1361"/>
                                </a:lnTo>
                                <a:lnTo>
                                  <a:pt x="95" y="1427"/>
                                </a:lnTo>
                                <a:lnTo>
                                  <a:pt x="127" y="1490"/>
                                </a:lnTo>
                                <a:lnTo>
                                  <a:pt x="164" y="1550"/>
                                </a:lnTo>
                                <a:lnTo>
                                  <a:pt x="205" y="1607"/>
                                </a:lnTo>
                                <a:lnTo>
                                  <a:pt x="250" y="1662"/>
                                </a:lnTo>
                                <a:lnTo>
                                  <a:pt x="299" y="1713"/>
                                </a:lnTo>
                                <a:lnTo>
                                  <a:pt x="351" y="1761"/>
                                </a:lnTo>
                                <a:lnTo>
                                  <a:pt x="407" y="1805"/>
                                </a:lnTo>
                                <a:lnTo>
                                  <a:pt x="465" y="1845"/>
                                </a:lnTo>
                                <a:lnTo>
                                  <a:pt x="527" y="1882"/>
                                </a:lnTo>
                                <a:lnTo>
                                  <a:pt x="591" y="1914"/>
                                </a:lnTo>
                                <a:lnTo>
                                  <a:pt x="657" y="1941"/>
                                </a:lnTo>
                                <a:lnTo>
                                  <a:pt x="726" y="1965"/>
                                </a:lnTo>
                                <a:lnTo>
                                  <a:pt x="798" y="1983"/>
                                </a:lnTo>
                                <a:lnTo>
                                  <a:pt x="871" y="1996"/>
                                </a:lnTo>
                                <a:lnTo>
                                  <a:pt x="945" y="2004"/>
                                </a:lnTo>
                                <a:lnTo>
                                  <a:pt x="1022" y="2007"/>
                                </a:lnTo>
                                <a:close/>
                              </a:path>
                            </a:pathLst>
                          </a:custGeom>
                          <a:noFill/>
                          <a:ln w="101600">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14A27" id="Group 186" o:spid="_x0000_s1026" style="position:absolute;margin-left:274.4pt;margin-top:9.7pt;width:110.2pt;height:108.35pt;z-index:251693568;mso-position-horizontal-relative:page" coordorigin="5488,194" coordsize="2204,2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">
                <v:shape id="Picture 188" o:spid="_x0000_s1027" type="#_x0000_t75" style="position:absolute;left:5634;top:563;width:2035;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">
                  <v:imagedata r:id="rId97" o:title=""/>
                </v:shape>
                <v:shape id="Freeform 187" o:spid="_x0000_s1028" style="position:absolute;left:5567;top:274;width:2044;height:2007;visibility:visible;mso-wrap-style:square;v-text-anchor:top" coordsize="2044,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" path="m1022,2007r76,-3l1173,1996r73,-13l1317,1965r69,-24l1452,1914r65,-32l1578,1845r59,-40l1692,1761r52,-48l1793,1662r45,-55l1879,1550r37,-60l1949,1427r28,-66l2000,1293r19,-69l2032,1152r9,-74l2044,1004r-3,-75l2032,855r-13,-71l2000,714r-23,-68l1949,580r-33,-63l1879,457r-41,-57l1793,345r-49,-51l1692,246r-55,-44l1578,162r-61,-37l1452,93,1386,66,1317,43,1246,24,1173,11,1098,3,1022,,945,3r-74,8l798,24,726,43,657,66,591,93r-64,32l465,162r-58,40l351,246r-52,48l250,345r-45,55l164,457r-37,60l95,580,66,646,43,714,24,784,11,855,2,929,,1004r2,74l11,1152r13,72l43,1293r23,68l95,1427r32,63l164,1550r41,57l250,1662r49,51l351,1761r56,44l465,1845r62,37l591,1914r66,27l726,1965r72,18l871,1996r74,8l1022,2007xe" filled="f" strokecolor="#d389af" strokeweight="8pt">
                  <v:path arrowok="t" o:connecttype="custom" o:connectlocs="1098,2278;1246,2257;1386,2215;1517,2156;1637,2079;1744,1987;1838,1881;1916,1764;1977,1635;2019,1498;2041,1352;2041,1203;2019,1058;1977,920;1916,791;1838,674;1744,568;1637,476;1517,399;1386,340;1246,298;1098,277;945,277;798,298;657,340;527,399;407,476;299,568;205,674;127,791;66,920;24,1058;2,1203;2,1352;24,1498;66,1635;127,1764;205,1881;299,1987;407,2079;527,2156;657,2215;798,2257;945,2278" o:connectangles="0,0,0,0,0,0,0,0,0,0,0,0,0,0,0,0,0,0,0,0,0,0,0,0,0,0,0,0,0,0,0,0,0,0,0,0,0,0,0,0,0,0,0,0"/>
                </v:shape>
                <w10:wrap anchorx="page"/>
              </v:group>
            </w:pict>
          </mc:Fallback>
        </mc:AlternateContent>
      </w:r>
      <w:r>
        <w:rPr>
          <w:rFonts w:ascii="Frutiger 55 Roman"/>
          <w:color w:val="231F20"/>
        </w:rPr>
        <w:t>People with diabetes should eat what they eat at home.</w:t>
      </w:r>
    </w:p>
    <w:p w:rsidR="00D74E42" w:rsidRDefault="0078026D">
      <w:pPr>
        <w:pStyle w:val="BodyText"/>
        <w:spacing w:before="173" w:line="256" w:lineRule="auto"/>
        <w:ind w:left="1025" w:right="3611"/>
      </w:pPr>
      <w:r>
        <w:rPr>
          <w:color w:val="231F20"/>
        </w:rPr>
        <w:t>The size of the meal should be as close to that eaten at home even if this is not what healthcare professionals would consider the ideal diabetes diet. This is how the patient normally manages so restricting their food without adjusting</w:t>
      </w:r>
    </w:p>
    <w:p w:rsidR="00D74E42" w:rsidRDefault="0078026D">
      <w:pPr>
        <w:pStyle w:val="BodyText"/>
        <w:spacing w:before="6" w:line="256" w:lineRule="auto"/>
        <w:ind w:left="1025" w:right="1101"/>
        <w:jc w:val="both"/>
      </w:pPr>
      <w:r>
        <w:rPr>
          <w:color w:val="231F20"/>
        </w:rPr>
        <w:t>their treatment will result in hypoglycaemia. The Diabetes team are there to help with adjusting medications during admission if required.</w:t>
      </w:r>
    </w:p>
    <w:p w:rsidR="00D74E42" w:rsidRDefault="0078026D">
      <w:pPr>
        <w:pStyle w:val="Heading2"/>
        <w:spacing w:before="170"/>
        <w:ind w:left="1025"/>
        <w:rPr>
          <w:rFonts w:ascii="Frutiger 55 Roman"/>
        </w:rPr>
      </w:pPr>
      <w:r>
        <w:rPr>
          <w:noProof/>
          <w:lang w:bidi="ar-SA"/>
        </w:rPr>
        <mc:AlternateContent>
          <mc:Choice Requires="wpg">
            <w:drawing>
              <wp:anchor distT="0" distB="0" distL="114300" distR="114300" simplePos="0" relativeHeight="251692544" behindDoc="0" locked="0" layoutInCell="1" allowOverlap="1">
                <wp:simplePos x="0" y="0"/>
                <wp:positionH relativeFrom="page">
                  <wp:posOffset>3518535</wp:posOffset>
                </wp:positionH>
                <wp:positionV relativeFrom="paragraph">
                  <wp:posOffset>132080</wp:posOffset>
                </wp:positionV>
                <wp:extent cx="1369060" cy="1369060"/>
                <wp:effectExtent l="60960" t="57150" r="55880" b="59690"/>
                <wp:wrapNone/>
                <wp:docPr id="18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060" cy="1369060"/>
                          <a:chOff x="5541" y="208"/>
                          <a:chExt cx="2156" cy="2156"/>
                        </a:xfrm>
                      </wpg:grpSpPr>
                      <wps:wsp>
                        <wps:cNvPr id="183" name="Freeform 185"/>
                        <wps:cNvSpPr>
                          <a:spLocks/>
                        </wps:cNvSpPr>
                        <wps:spPr bwMode="auto">
                          <a:xfrm>
                            <a:off x="5620" y="288"/>
                            <a:ext cx="1996" cy="1996"/>
                          </a:xfrm>
                          <a:custGeom>
                            <a:avLst/>
                            <a:gdLst>
                              <a:gd name="T0" fmla="+- 0 6693 5621"/>
                              <a:gd name="T1" fmla="*/ T0 w 1996"/>
                              <a:gd name="T2" fmla="+- 0 2281 288"/>
                              <a:gd name="T3" fmla="*/ 2281 h 1996"/>
                              <a:gd name="T4" fmla="+- 0 6837 5621"/>
                              <a:gd name="T5" fmla="*/ T4 w 1996"/>
                              <a:gd name="T6" fmla="+- 0 2259 288"/>
                              <a:gd name="T7" fmla="*/ 2259 h 1996"/>
                              <a:gd name="T8" fmla="+- 0 6974 5621"/>
                              <a:gd name="T9" fmla="*/ T8 w 1996"/>
                              <a:gd name="T10" fmla="+- 0 2218 288"/>
                              <a:gd name="T11" fmla="*/ 2218 h 1996"/>
                              <a:gd name="T12" fmla="+- 0 7102 5621"/>
                              <a:gd name="T13" fmla="*/ T12 w 1996"/>
                              <a:gd name="T14" fmla="+- 0 2159 288"/>
                              <a:gd name="T15" fmla="*/ 2159 h 1996"/>
                              <a:gd name="T16" fmla="+- 0 7219 5621"/>
                              <a:gd name="T17" fmla="*/ T16 w 1996"/>
                              <a:gd name="T18" fmla="+- 0 2082 288"/>
                              <a:gd name="T19" fmla="*/ 2082 h 1996"/>
                              <a:gd name="T20" fmla="+- 0 7324 5621"/>
                              <a:gd name="T21" fmla="*/ T20 w 1996"/>
                              <a:gd name="T22" fmla="+- 0 1991 288"/>
                              <a:gd name="T23" fmla="*/ 1991 h 1996"/>
                              <a:gd name="T24" fmla="+- 0 7415 5621"/>
                              <a:gd name="T25" fmla="*/ T24 w 1996"/>
                              <a:gd name="T26" fmla="+- 0 1886 288"/>
                              <a:gd name="T27" fmla="*/ 1886 h 1996"/>
                              <a:gd name="T28" fmla="+- 0 7492 5621"/>
                              <a:gd name="T29" fmla="*/ T28 w 1996"/>
                              <a:gd name="T30" fmla="+- 0 1769 288"/>
                              <a:gd name="T31" fmla="*/ 1769 h 1996"/>
                              <a:gd name="T32" fmla="+- 0 7551 5621"/>
                              <a:gd name="T33" fmla="*/ T32 w 1996"/>
                              <a:gd name="T34" fmla="+- 0 1641 288"/>
                              <a:gd name="T35" fmla="*/ 1641 h 1996"/>
                              <a:gd name="T36" fmla="+- 0 7592 5621"/>
                              <a:gd name="T37" fmla="*/ T36 w 1996"/>
                              <a:gd name="T38" fmla="+- 0 1504 288"/>
                              <a:gd name="T39" fmla="*/ 1504 h 1996"/>
                              <a:gd name="T40" fmla="+- 0 7613 5621"/>
                              <a:gd name="T41" fmla="*/ T40 w 1996"/>
                              <a:gd name="T42" fmla="+- 0 1360 288"/>
                              <a:gd name="T43" fmla="*/ 1360 h 1996"/>
                              <a:gd name="T44" fmla="+- 0 7613 5621"/>
                              <a:gd name="T45" fmla="*/ T44 w 1996"/>
                              <a:gd name="T46" fmla="+- 0 1211 288"/>
                              <a:gd name="T47" fmla="*/ 1211 h 1996"/>
                              <a:gd name="T48" fmla="+- 0 7592 5621"/>
                              <a:gd name="T49" fmla="*/ T48 w 1996"/>
                              <a:gd name="T50" fmla="+- 0 1067 288"/>
                              <a:gd name="T51" fmla="*/ 1067 h 1996"/>
                              <a:gd name="T52" fmla="+- 0 7551 5621"/>
                              <a:gd name="T53" fmla="*/ T52 w 1996"/>
                              <a:gd name="T54" fmla="+- 0 930 288"/>
                              <a:gd name="T55" fmla="*/ 930 h 1996"/>
                              <a:gd name="T56" fmla="+- 0 7492 5621"/>
                              <a:gd name="T57" fmla="*/ T56 w 1996"/>
                              <a:gd name="T58" fmla="+- 0 803 288"/>
                              <a:gd name="T59" fmla="*/ 803 h 1996"/>
                              <a:gd name="T60" fmla="+- 0 7415 5621"/>
                              <a:gd name="T61" fmla="*/ T60 w 1996"/>
                              <a:gd name="T62" fmla="+- 0 685 288"/>
                              <a:gd name="T63" fmla="*/ 685 h 1996"/>
                              <a:gd name="T64" fmla="+- 0 7324 5621"/>
                              <a:gd name="T65" fmla="*/ T64 w 1996"/>
                              <a:gd name="T66" fmla="+- 0 580 288"/>
                              <a:gd name="T67" fmla="*/ 580 h 1996"/>
                              <a:gd name="T68" fmla="+- 0 7219 5621"/>
                              <a:gd name="T69" fmla="*/ T68 w 1996"/>
                              <a:gd name="T70" fmla="+- 0 489 288"/>
                              <a:gd name="T71" fmla="*/ 489 h 1996"/>
                              <a:gd name="T72" fmla="+- 0 7102 5621"/>
                              <a:gd name="T73" fmla="*/ T72 w 1996"/>
                              <a:gd name="T74" fmla="+- 0 413 288"/>
                              <a:gd name="T75" fmla="*/ 413 h 1996"/>
                              <a:gd name="T76" fmla="+- 0 6974 5621"/>
                              <a:gd name="T77" fmla="*/ T76 w 1996"/>
                              <a:gd name="T78" fmla="+- 0 353 288"/>
                              <a:gd name="T79" fmla="*/ 353 h 1996"/>
                              <a:gd name="T80" fmla="+- 0 6837 5621"/>
                              <a:gd name="T81" fmla="*/ T80 w 1996"/>
                              <a:gd name="T82" fmla="+- 0 312 288"/>
                              <a:gd name="T83" fmla="*/ 312 h 1996"/>
                              <a:gd name="T84" fmla="+- 0 6693 5621"/>
                              <a:gd name="T85" fmla="*/ T84 w 1996"/>
                              <a:gd name="T86" fmla="+- 0 291 288"/>
                              <a:gd name="T87" fmla="*/ 291 h 1996"/>
                              <a:gd name="T88" fmla="+- 0 6544 5621"/>
                              <a:gd name="T89" fmla="*/ T88 w 1996"/>
                              <a:gd name="T90" fmla="+- 0 291 288"/>
                              <a:gd name="T91" fmla="*/ 291 h 1996"/>
                              <a:gd name="T92" fmla="+- 0 6400 5621"/>
                              <a:gd name="T93" fmla="*/ T92 w 1996"/>
                              <a:gd name="T94" fmla="+- 0 312 288"/>
                              <a:gd name="T95" fmla="*/ 312 h 1996"/>
                              <a:gd name="T96" fmla="+- 0 6263 5621"/>
                              <a:gd name="T97" fmla="*/ T96 w 1996"/>
                              <a:gd name="T98" fmla="+- 0 353 288"/>
                              <a:gd name="T99" fmla="*/ 353 h 1996"/>
                              <a:gd name="T100" fmla="+- 0 6135 5621"/>
                              <a:gd name="T101" fmla="*/ T100 w 1996"/>
                              <a:gd name="T102" fmla="+- 0 413 288"/>
                              <a:gd name="T103" fmla="*/ 413 h 1996"/>
                              <a:gd name="T104" fmla="+- 0 6018 5621"/>
                              <a:gd name="T105" fmla="*/ T104 w 1996"/>
                              <a:gd name="T106" fmla="+- 0 489 288"/>
                              <a:gd name="T107" fmla="*/ 489 h 1996"/>
                              <a:gd name="T108" fmla="+- 0 5913 5621"/>
                              <a:gd name="T109" fmla="*/ T108 w 1996"/>
                              <a:gd name="T110" fmla="+- 0 580 288"/>
                              <a:gd name="T111" fmla="*/ 580 h 1996"/>
                              <a:gd name="T112" fmla="+- 0 5822 5621"/>
                              <a:gd name="T113" fmla="*/ T112 w 1996"/>
                              <a:gd name="T114" fmla="+- 0 685 288"/>
                              <a:gd name="T115" fmla="*/ 685 h 1996"/>
                              <a:gd name="T116" fmla="+- 0 5746 5621"/>
                              <a:gd name="T117" fmla="*/ T116 w 1996"/>
                              <a:gd name="T118" fmla="+- 0 803 288"/>
                              <a:gd name="T119" fmla="*/ 803 h 1996"/>
                              <a:gd name="T120" fmla="+- 0 5686 5621"/>
                              <a:gd name="T121" fmla="*/ T120 w 1996"/>
                              <a:gd name="T122" fmla="+- 0 930 288"/>
                              <a:gd name="T123" fmla="*/ 930 h 1996"/>
                              <a:gd name="T124" fmla="+- 0 5645 5621"/>
                              <a:gd name="T125" fmla="*/ T124 w 1996"/>
                              <a:gd name="T126" fmla="+- 0 1067 288"/>
                              <a:gd name="T127" fmla="*/ 1067 h 1996"/>
                              <a:gd name="T128" fmla="+- 0 5624 5621"/>
                              <a:gd name="T129" fmla="*/ T128 w 1996"/>
                              <a:gd name="T130" fmla="+- 0 1211 288"/>
                              <a:gd name="T131" fmla="*/ 1211 h 1996"/>
                              <a:gd name="T132" fmla="+- 0 5624 5621"/>
                              <a:gd name="T133" fmla="*/ T132 w 1996"/>
                              <a:gd name="T134" fmla="+- 0 1360 288"/>
                              <a:gd name="T135" fmla="*/ 1360 h 1996"/>
                              <a:gd name="T136" fmla="+- 0 5645 5621"/>
                              <a:gd name="T137" fmla="*/ T136 w 1996"/>
                              <a:gd name="T138" fmla="+- 0 1504 288"/>
                              <a:gd name="T139" fmla="*/ 1504 h 1996"/>
                              <a:gd name="T140" fmla="+- 0 5686 5621"/>
                              <a:gd name="T141" fmla="*/ T140 w 1996"/>
                              <a:gd name="T142" fmla="+- 0 1641 288"/>
                              <a:gd name="T143" fmla="*/ 1641 h 1996"/>
                              <a:gd name="T144" fmla="+- 0 5746 5621"/>
                              <a:gd name="T145" fmla="*/ T144 w 1996"/>
                              <a:gd name="T146" fmla="+- 0 1769 288"/>
                              <a:gd name="T147" fmla="*/ 1769 h 1996"/>
                              <a:gd name="T148" fmla="+- 0 5822 5621"/>
                              <a:gd name="T149" fmla="*/ T148 w 1996"/>
                              <a:gd name="T150" fmla="+- 0 1886 288"/>
                              <a:gd name="T151" fmla="*/ 1886 h 1996"/>
                              <a:gd name="T152" fmla="+- 0 5913 5621"/>
                              <a:gd name="T153" fmla="*/ T152 w 1996"/>
                              <a:gd name="T154" fmla="+- 0 1991 288"/>
                              <a:gd name="T155" fmla="*/ 1991 h 1996"/>
                              <a:gd name="T156" fmla="+- 0 6018 5621"/>
                              <a:gd name="T157" fmla="*/ T156 w 1996"/>
                              <a:gd name="T158" fmla="+- 0 2082 288"/>
                              <a:gd name="T159" fmla="*/ 2082 h 1996"/>
                              <a:gd name="T160" fmla="+- 0 6135 5621"/>
                              <a:gd name="T161" fmla="*/ T160 w 1996"/>
                              <a:gd name="T162" fmla="+- 0 2159 288"/>
                              <a:gd name="T163" fmla="*/ 2159 h 1996"/>
                              <a:gd name="T164" fmla="+- 0 6263 5621"/>
                              <a:gd name="T165" fmla="*/ T164 w 1996"/>
                              <a:gd name="T166" fmla="+- 0 2218 288"/>
                              <a:gd name="T167" fmla="*/ 2218 h 1996"/>
                              <a:gd name="T168" fmla="+- 0 6400 5621"/>
                              <a:gd name="T169" fmla="*/ T168 w 1996"/>
                              <a:gd name="T170" fmla="+- 0 2259 288"/>
                              <a:gd name="T171" fmla="*/ 2259 h 1996"/>
                              <a:gd name="T172" fmla="+- 0 6544 5621"/>
                              <a:gd name="T173" fmla="*/ T172 w 1996"/>
                              <a:gd name="T174" fmla="+- 0 2281 288"/>
                              <a:gd name="T175" fmla="*/ 2281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96" h="1996">
                                <a:moveTo>
                                  <a:pt x="998" y="1995"/>
                                </a:moveTo>
                                <a:lnTo>
                                  <a:pt x="1072" y="1993"/>
                                </a:lnTo>
                                <a:lnTo>
                                  <a:pt x="1145" y="1984"/>
                                </a:lnTo>
                                <a:lnTo>
                                  <a:pt x="1216" y="1971"/>
                                </a:lnTo>
                                <a:lnTo>
                                  <a:pt x="1286" y="1953"/>
                                </a:lnTo>
                                <a:lnTo>
                                  <a:pt x="1353" y="1930"/>
                                </a:lnTo>
                                <a:lnTo>
                                  <a:pt x="1418" y="1903"/>
                                </a:lnTo>
                                <a:lnTo>
                                  <a:pt x="1481" y="1871"/>
                                </a:lnTo>
                                <a:lnTo>
                                  <a:pt x="1541" y="1835"/>
                                </a:lnTo>
                                <a:lnTo>
                                  <a:pt x="1598" y="1794"/>
                                </a:lnTo>
                                <a:lnTo>
                                  <a:pt x="1652" y="1751"/>
                                </a:lnTo>
                                <a:lnTo>
                                  <a:pt x="1703" y="1703"/>
                                </a:lnTo>
                                <a:lnTo>
                                  <a:pt x="1750" y="1652"/>
                                </a:lnTo>
                                <a:lnTo>
                                  <a:pt x="1794" y="1598"/>
                                </a:lnTo>
                                <a:lnTo>
                                  <a:pt x="1834" y="1541"/>
                                </a:lnTo>
                                <a:lnTo>
                                  <a:pt x="1871" y="1481"/>
                                </a:lnTo>
                                <a:lnTo>
                                  <a:pt x="1902" y="1418"/>
                                </a:lnTo>
                                <a:lnTo>
                                  <a:pt x="1930" y="1353"/>
                                </a:lnTo>
                                <a:lnTo>
                                  <a:pt x="1953" y="1286"/>
                                </a:lnTo>
                                <a:lnTo>
                                  <a:pt x="1971" y="1216"/>
                                </a:lnTo>
                                <a:lnTo>
                                  <a:pt x="1984" y="1145"/>
                                </a:lnTo>
                                <a:lnTo>
                                  <a:pt x="1992" y="1072"/>
                                </a:lnTo>
                                <a:lnTo>
                                  <a:pt x="1995" y="998"/>
                                </a:lnTo>
                                <a:lnTo>
                                  <a:pt x="1992" y="923"/>
                                </a:lnTo>
                                <a:lnTo>
                                  <a:pt x="1984" y="850"/>
                                </a:lnTo>
                                <a:lnTo>
                                  <a:pt x="1971" y="779"/>
                                </a:lnTo>
                                <a:lnTo>
                                  <a:pt x="1953" y="710"/>
                                </a:lnTo>
                                <a:lnTo>
                                  <a:pt x="1930" y="642"/>
                                </a:lnTo>
                                <a:lnTo>
                                  <a:pt x="1902" y="577"/>
                                </a:lnTo>
                                <a:lnTo>
                                  <a:pt x="1871" y="515"/>
                                </a:lnTo>
                                <a:lnTo>
                                  <a:pt x="1834" y="455"/>
                                </a:lnTo>
                                <a:lnTo>
                                  <a:pt x="1794" y="397"/>
                                </a:lnTo>
                                <a:lnTo>
                                  <a:pt x="1750" y="343"/>
                                </a:lnTo>
                                <a:lnTo>
                                  <a:pt x="1703" y="292"/>
                                </a:lnTo>
                                <a:lnTo>
                                  <a:pt x="1652" y="245"/>
                                </a:lnTo>
                                <a:lnTo>
                                  <a:pt x="1598" y="201"/>
                                </a:lnTo>
                                <a:lnTo>
                                  <a:pt x="1541" y="161"/>
                                </a:lnTo>
                                <a:lnTo>
                                  <a:pt x="1481" y="125"/>
                                </a:lnTo>
                                <a:lnTo>
                                  <a:pt x="1418" y="93"/>
                                </a:lnTo>
                                <a:lnTo>
                                  <a:pt x="1353" y="65"/>
                                </a:lnTo>
                                <a:lnTo>
                                  <a:pt x="1286" y="42"/>
                                </a:lnTo>
                                <a:lnTo>
                                  <a:pt x="1216" y="24"/>
                                </a:lnTo>
                                <a:lnTo>
                                  <a:pt x="1145" y="11"/>
                                </a:lnTo>
                                <a:lnTo>
                                  <a:pt x="1072" y="3"/>
                                </a:lnTo>
                                <a:lnTo>
                                  <a:pt x="998"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7"/>
                                </a:lnTo>
                                <a:lnTo>
                                  <a:pt x="161" y="455"/>
                                </a:lnTo>
                                <a:lnTo>
                                  <a:pt x="125" y="515"/>
                                </a:lnTo>
                                <a:lnTo>
                                  <a:pt x="93" y="577"/>
                                </a:lnTo>
                                <a:lnTo>
                                  <a:pt x="65" y="642"/>
                                </a:lnTo>
                                <a:lnTo>
                                  <a:pt x="42" y="710"/>
                                </a:lnTo>
                                <a:lnTo>
                                  <a:pt x="24" y="779"/>
                                </a:lnTo>
                                <a:lnTo>
                                  <a:pt x="11" y="850"/>
                                </a:lnTo>
                                <a:lnTo>
                                  <a:pt x="3" y="923"/>
                                </a:lnTo>
                                <a:lnTo>
                                  <a:pt x="0" y="998"/>
                                </a:lnTo>
                                <a:lnTo>
                                  <a:pt x="3" y="1072"/>
                                </a:lnTo>
                                <a:lnTo>
                                  <a:pt x="11" y="1145"/>
                                </a:lnTo>
                                <a:lnTo>
                                  <a:pt x="24" y="1216"/>
                                </a:lnTo>
                                <a:lnTo>
                                  <a:pt x="42" y="1286"/>
                                </a:lnTo>
                                <a:lnTo>
                                  <a:pt x="65" y="1353"/>
                                </a:lnTo>
                                <a:lnTo>
                                  <a:pt x="93" y="1418"/>
                                </a:lnTo>
                                <a:lnTo>
                                  <a:pt x="125" y="1481"/>
                                </a:lnTo>
                                <a:lnTo>
                                  <a:pt x="161" y="1541"/>
                                </a:lnTo>
                                <a:lnTo>
                                  <a:pt x="201" y="1598"/>
                                </a:lnTo>
                                <a:lnTo>
                                  <a:pt x="245" y="1652"/>
                                </a:lnTo>
                                <a:lnTo>
                                  <a:pt x="292" y="1703"/>
                                </a:lnTo>
                                <a:lnTo>
                                  <a:pt x="343" y="1751"/>
                                </a:lnTo>
                                <a:lnTo>
                                  <a:pt x="397" y="1794"/>
                                </a:lnTo>
                                <a:lnTo>
                                  <a:pt x="454" y="1835"/>
                                </a:lnTo>
                                <a:lnTo>
                                  <a:pt x="514" y="1871"/>
                                </a:lnTo>
                                <a:lnTo>
                                  <a:pt x="577" y="1903"/>
                                </a:lnTo>
                                <a:lnTo>
                                  <a:pt x="642" y="1930"/>
                                </a:lnTo>
                                <a:lnTo>
                                  <a:pt x="709" y="1953"/>
                                </a:lnTo>
                                <a:lnTo>
                                  <a:pt x="779" y="1971"/>
                                </a:lnTo>
                                <a:lnTo>
                                  <a:pt x="850" y="1984"/>
                                </a:lnTo>
                                <a:lnTo>
                                  <a:pt x="923" y="1993"/>
                                </a:lnTo>
                                <a:lnTo>
                                  <a:pt x="998" y="1995"/>
                                </a:lnTo>
                                <a:close/>
                              </a:path>
                            </a:pathLst>
                          </a:custGeom>
                          <a:noFill/>
                          <a:ln w="101600">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 name="Picture 1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569" y="464"/>
                            <a:ext cx="2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Freeform 183"/>
                        <wps:cNvSpPr>
                          <a:spLocks/>
                        </wps:cNvSpPr>
                        <wps:spPr bwMode="auto">
                          <a:xfrm>
                            <a:off x="5915" y="1686"/>
                            <a:ext cx="1359" cy="116"/>
                          </a:xfrm>
                          <a:custGeom>
                            <a:avLst/>
                            <a:gdLst>
                              <a:gd name="T0" fmla="+- 0 7274 5915"/>
                              <a:gd name="T1" fmla="*/ T0 w 1359"/>
                              <a:gd name="T2" fmla="+- 0 1687 1687"/>
                              <a:gd name="T3" fmla="*/ 1687 h 116"/>
                              <a:gd name="T4" fmla="+- 0 5915 5915"/>
                              <a:gd name="T5" fmla="*/ T4 w 1359"/>
                              <a:gd name="T6" fmla="+- 0 1687 1687"/>
                              <a:gd name="T7" fmla="*/ 1687 h 116"/>
                              <a:gd name="T8" fmla="+- 0 5935 5915"/>
                              <a:gd name="T9" fmla="*/ T8 w 1359"/>
                              <a:gd name="T10" fmla="+- 0 1755 1687"/>
                              <a:gd name="T11" fmla="*/ 1755 h 116"/>
                              <a:gd name="T12" fmla="+- 0 5944 5915"/>
                              <a:gd name="T13" fmla="*/ T12 w 1359"/>
                              <a:gd name="T14" fmla="+- 0 1774 1687"/>
                              <a:gd name="T15" fmla="*/ 1774 h 116"/>
                              <a:gd name="T16" fmla="+- 0 5959 5915"/>
                              <a:gd name="T17" fmla="*/ T16 w 1359"/>
                              <a:gd name="T18" fmla="+- 0 1789 1687"/>
                              <a:gd name="T19" fmla="*/ 1789 h 116"/>
                              <a:gd name="T20" fmla="+- 0 5978 5915"/>
                              <a:gd name="T21" fmla="*/ T20 w 1359"/>
                              <a:gd name="T22" fmla="+- 0 1799 1687"/>
                              <a:gd name="T23" fmla="*/ 1799 h 116"/>
                              <a:gd name="T24" fmla="+- 0 5998 5915"/>
                              <a:gd name="T25" fmla="*/ T24 w 1359"/>
                              <a:gd name="T26" fmla="+- 0 1803 1687"/>
                              <a:gd name="T27" fmla="*/ 1803 h 116"/>
                              <a:gd name="T28" fmla="+- 0 7191 5915"/>
                              <a:gd name="T29" fmla="*/ T28 w 1359"/>
                              <a:gd name="T30" fmla="+- 0 1803 1687"/>
                              <a:gd name="T31" fmla="*/ 1803 h 116"/>
                              <a:gd name="T32" fmla="+- 0 7245 5915"/>
                              <a:gd name="T33" fmla="*/ T32 w 1359"/>
                              <a:gd name="T34" fmla="+- 0 1774 1687"/>
                              <a:gd name="T35" fmla="*/ 1774 h 116"/>
                              <a:gd name="T36" fmla="+- 0 7274 5915"/>
                              <a:gd name="T37" fmla="*/ T36 w 1359"/>
                              <a:gd name="T38" fmla="+- 0 1687 1687"/>
                              <a:gd name="T39" fmla="*/ 168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59" h="116">
                                <a:moveTo>
                                  <a:pt x="1359" y="0"/>
                                </a:moveTo>
                                <a:lnTo>
                                  <a:pt x="0" y="0"/>
                                </a:lnTo>
                                <a:lnTo>
                                  <a:pt x="20" y="68"/>
                                </a:lnTo>
                                <a:lnTo>
                                  <a:pt x="29" y="87"/>
                                </a:lnTo>
                                <a:lnTo>
                                  <a:pt x="44" y="102"/>
                                </a:lnTo>
                                <a:lnTo>
                                  <a:pt x="63" y="112"/>
                                </a:lnTo>
                                <a:lnTo>
                                  <a:pt x="83" y="116"/>
                                </a:lnTo>
                                <a:lnTo>
                                  <a:pt x="1276" y="116"/>
                                </a:lnTo>
                                <a:lnTo>
                                  <a:pt x="1330" y="87"/>
                                </a:lnTo>
                                <a:lnTo>
                                  <a:pt x="1359" y="0"/>
                                </a:lnTo>
                                <a:close/>
                              </a:path>
                            </a:pathLst>
                          </a:custGeom>
                          <a:solidFill>
                            <a:srgbClr val="98E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2"/>
                        <wps:cNvSpPr>
                          <a:spLocks/>
                        </wps:cNvSpPr>
                        <wps:spPr bwMode="auto">
                          <a:xfrm>
                            <a:off x="5987" y="1296"/>
                            <a:ext cx="1137" cy="196"/>
                          </a:xfrm>
                          <a:custGeom>
                            <a:avLst/>
                            <a:gdLst>
                              <a:gd name="T0" fmla="+- 0 7125 5988"/>
                              <a:gd name="T1" fmla="*/ T0 w 1137"/>
                              <a:gd name="T2" fmla="+- 0 1297 1297"/>
                              <a:gd name="T3" fmla="*/ 1297 h 196"/>
                              <a:gd name="T4" fmla="+- 0 6014 5988"/>
                              <a:gd name="T5" fmla="*/ T4 w 1137"/>
                              <a:gd name="T6" fmla="+- 0 1297 1297"/>
                              <a:gd name="T7" fmla="*/ 1297 h 196"/>
                              <a:gd name="T8" fmla="+- 0 6010 5988"/>
                              <a:gd name="T9" fmla="*/ T8 w 1137"/>
                              <a:gd name="T10" fmla="+- 0 1326 1297"/>
                              <a:gd name="T11" fmla="*/ 1326 h 196"/>
                              <a:gd name="T12" fmla="+- 0 5992 5988"/>
                              <a:gd name="T13" fmla="*/ T12 w 1137"/>
                              <a:gd name="T14" fmla="+- 0 1365 1297"/>
                              <a:gd name="T15" fmla="*/ 1365 h 196"/>
                              <a:gd name="T16" fmla="+- 0 5988 5988"/>
                              <a:gd name="T17" fmla="*/ T16 w 1137"/>
                              <a:gd name="T18" fmla="+- 0 1394 1297"/>
                              <a:gd name="T19" fmla="*/ 1394 h 196"/>
                              <a:gd name="T20" fmla="+- 0 5992 5988"/>
                              <a:gd name="T21" fmla="*/ T20 w 1137"/>
                              <a:gd name="T22" fmla="+- 0 1423 1297"/>
                              <a:gd name="T23" fmla="*/ 1423 h 196"/>
                              <a:gd name="T24" fmla="+- 0 6010 5988"/>
                              <a:gd name="T25" fmla="*/ T24 w 1137"/>
                              <a:gd name="T26" fmla="+- 0 1463 1297"/>
                              <a:gd name="T27" fmla="*/ 1463 h 196"/>
                              <a:gd name="T28" fmla="+- 0 6014 5988"/>
                              <a:gd name="T29" fmla="*/ T28 w 1137"/>
                              <a:gd name="T30" fmla="+- 0 1492 1297"/>
                              <a:gd name="T31" fmla="*/ 1492 h 196"/>
                              <a:gd name="T32" fmla="+- 0 7125 5988"/>
                              <a:gd name="T33" fmla="*/ T32 w 1137"/>
                              <a:gd name="T34" fmla="+- 0 1492 1297"/>
                              <a:gd name="T35" fmla="*/ 1492 h 196"/>
                              <a:gd name="T36" fmla="+- 0 7125 5988"/>
                              <a:gd name="T37" fmla="*/ T36 w 1137"/>
                              <a:gd name="T38" fmla="+- 0 1297 1297"/>
                              <a:gd name="T39" fmla="*/ 1297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7" h="196">
                                <a:moveTo>
                                  <a:pt x="1137" y="0"/>
                                </a:moveTo>
                                <a:lnTo>
                                  <a:pt x="26" y="0"/>
                                </a:lnTo>
                                <a:lnTo>
                                  <a:pt x="22" y="29"/>
                                </a:lnTo>
                                <a:lnTo>
                                  <a:pt x="4" y="68"/>
                                </a:lnTo>
                                <a:lnTo>
                                  <a:pt x="0" y="97"/>
                                </a:lnTo>
                                <a:lnTo>
                                  <a:pt x="4" y="126"/>
                                </a:lnTo>
                                <a:lnTo>
                                  <a:pt x="22" y="166"/>
                                </a:lnTo>
                                <a:lnTo>
                                  <a:pt x="26" y="195"/>
                                </a:lnTo>
                                <a:lnTo>
                                  <a:pt x="1137" y="195"/>
                                </a:lnTo>
                                <a:lnTo>
                                  <a:pt x="1137" y="0"/>
                                </a:lnTo>
                                <a:close/>
                              </a:path>
                            </a:pathLst>
                          </a:custGeom>
                          <a:solidFill>
                            <a:srgbClr val="B755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81"/>
                        <wps:cNvSpPr>
                          <a:spLocks/>
                        </wps:cNvSpPr>
                        <wps:spPr bwMode="auto">
                          <a:xfrm>
                            <a:off x="5987" y="1101"/>
                            <a:ext cx="1137" cy="586"/>
                          </a:xfrm>
                          <a:custGeom>
                            <a:avLst/>
                            <a:gdLst>
                              <a:gd name="T0" fmla="+- 0 7125 5988"/>
                              <a:gd name="T1" fmla="*/ T0 w 1137"/>
                              <a:gd name="T2" fmla="+- 0 1492 1102"/>
                              <a:gd name="T3" fmla="*/ 1492 h 586"/>
                              <a:gd name="T4" fmla="+- 0 6014 5988"/>
                              <a:gd name="T5" fmla="*/ T4 w 1137"/>
                              <a:gd name="T6" fmla="+- 0 1492 1102"/>
                              <a:gd name="T7" fmla="*/ 1492 h 586"/>
                              <a:gd name="T8" fmla="+- 0 6010 5988"/>
                              <a:gd name="T9" fmla="*/ T8 w 1137"/>
                              <a:gd name="T10" fmla="+- 0 1521 1102"/>
                              <a:gd name="T11" fmla="*/ 1521 h 586"/>
                              <a:gd name="T12" fmla="+- 0 5992 5988"/>
                              <a:gd name="T13" fmla="*/ T12 w 1137"/>
                              <a:gd name="T14" fmla="+- 0 1560 1102"/>
                              <a:gd name="T15" fmla="*/ 1560 h 586"/>
                              <a:gd name="T16" fmla="+- 0 5988 5988"/>
                              <a:gd name="T17" fmla="*/ T16 w 1137"/>
                              <a:gd name="T18" fmla="+- 0 1589 1102"/>
                              <a:gd name="T19" fmla="*/ 1589 h 586"/>
                              <a:gd name="T20" fmla="+- 0 5992 5988"/>
                              <a:gd name="T21" fmla="*/ T20 w 1137"/>
                              <a:gd name="T22" fmla="+- 0 1618 1102"/>
                              <a:gd name="T23" fmla="*/ 1618 h 586"/>
                              <a:gd name="T24" fmla="+- 0 6010 5988"/>
                              <a:gd name="T25" fmla="*/ T24 w 1137"/>
                              <a:gd name="T26" fmla="+- 0 1658 1102"/>
                              <a:gd name="T27" fmla="*/ 1658 h 586"/>
                              <a:gd name="T28" fmla="+- 0 6014 5988"/>
                              <a:gd name="T29" fmla="*/ T28 w 1137"/>
                              <a:gd name="T30" fmla="+- 0 1687 1102"/>
                              <a:gd name="T31" fmla="*/ 1687 h 586"/>
                              <a:gd name="T32" fmla="+- 0 7125 5988"/>
                              <a:gd name="T33" fmla="*/ T32 w 1137"/>
                              <a:gd name="T34" fmla="+- 0 1687 1102"/>
                              <a:gd name="T35" fmla="*/ 1687 h 586"/>
                              <a:gd name="T36" fmla="+- 0 7125 5988"/>
                              <a:gd name="T37" fmla="*/ T36 w 1137"/>
                              <a:gd name="T38" fmla="+- 0 1492 1102"/>
                              <a:gd name="T39" fmla="*/ 1492 h 586"/>
                              <a:gd name="T40" fmla="+- 0 7125 5988"/>
                              <a:gd name="T41" fmla="*/ T40 w 1137"/>
                              <a:gd name="T42" fmla="+- 0 1102 1102"/>
                              <a:gd name="T43" fmla="*/ 1102 h 586"/>
                              <a:gd name="T44" fmla="+- 0 6014 5988"/>
                              <a:gd name="T45" fmla="*/ T44 w 1137"/>
                              <a:gd name="T46" fmla="+- 0 1102 1102"/>
                              <a:gd name="T47" fmla="*/ 1102 h 586"/>
                              <a:gd name="T48" fmla="+- 0 6010 5988"/>
                              <a:gd name="T49" fmla="*/ T48 w 1137"/>
                              <a:gd name="T50" fmla="+- 0 1131 1102"/>
                              <a:gd name="T51" fmla="*/ 1131 h 586"/>
                              <a:gd name="T52" fmla="+- 0 5992 5988"/>
                              <a:gd name="T53" fmla="*/ T52 w 1137"/>
                              <a:gd name="T54" fmla="+- 0 1170 1102"/>
                              <a:gd name="T55" fmla="*/ 1170 h 586"/>
                              <a:gd name="T56" fmla="+- 0 5988 5988"/>
                              <a:gd name="T57" fmla="*/ T56 w 1137"/>
                              <a:gd name="T58" fmla="+- 0 1199 1102"/>
                              <a:gd name="T59" fmla="*/ 1199 h 586"/>
                              <a:gd name="T60" fmla="+- 0 5992 5988"/>
                              <a:gd name="T61" fmla="*/ T60 w 1137"/>
                              <a:gd name="T62" fmla="+- 0 1228 1102"/>
                              <a:gd name="T63" fmla="*/ 1228 h 586"/>
                              <a:gd name="T64" fmla="+- 0 6010 5988"/>
                              <a:gd name="T65" fmla="*/ T64 w 1137"/>
                              <a:gd name="T66" fmla="+- 0 1268 1102"/>
                              <a:gd name="T67" fmla="*/ 1268 h 586"/>
                              <a:gd name="T68" fmla="+- 0 6014 5988"/>
                              <a:gd name="T69" fmla="*/ T68 w 1137"/>
                              <a:gd name="T70" fmla="+- 0 1297 1102"/>
                              <a:gd name="T71" fmla="*/ 1297 h 586"/>
                              <a:gd name="T72" fmla="+- 0 7125 5988"/>
                              <a:gd name="T73" fmla="*/ T72 w 1137"/>
                              <a:gd name="T74" fmla="+- 0 1297 1102"/>
                              <a:gd name="T75" fmla="*/ 1297 h 586"/>
                              <a:gd name="T76" fmla="+- 0 7125 5988"/>
                              <a:gd name="T77" fmla="*/ T76 w 1137"/>
                              <a:gd name="T78" fmla="+- 0 1102 1102"/>
                              <a:gd name="T79" fmla="*/ 110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37" h="586">
                                <a:moveTo>
                                  <a:pt x="1137" y="390"/>
                                </a:moveTo>
                                <a:lnTo>
                                  <a:pt x="26" y="390"/>
                                </a:lnTo>
                                <a:lnTo>
                                  <a:pt x="22" y="419"/>
                                </a:lnTo>
                                <a:lnTo>
                                  <a:pt x="4" y="458"/>
                                </a:lnTo>
                                <a:lnTo>
                                  <a:pt x="0" y="487"/>
                                </a:lnTo>
                                <a:lnTo>
                                  <a:pt x="4" y="516"/>
                                </a:lnTo>
                                <a:lnTo>
                                  <a:pt x="22" y="556"/>
                                </a:lnTo>
                                <a:lnTo>
                                  <a:pt x="26" y="585"/>
                                </a:lnTo>
                                <a:lnTo>
                                  <a:pt x="1137" y="585"/>
                                </a:lnTo>
                                <a:lnTo>
                                  <a:pt x="1137" y="390"/>
                                </a:lnTo>
                                <a:moveTo>
                                  <a:pt x="1137" y="0"/>
                                </a:moveTo>
                                <a:lnTo>
                                  <a:pt x="26" y="0"/>
                                </a:lnTo>
                                <a:lnTo>
                                  <a:pt x="22" y="29"/>
                                </a:lnTo>
                                <a:lnTo>
                                  <a:pt x="4" y="68"/>
                                </a:lnTo>
                                <a:lnTo>
                                  <a:pt x="0" y="97"/>
                                </a:lnTo>
                                <a:lnTo>
                                  <a:pt x="4" y="126"/>
                                </a:lnTo>
                                <a:lnTo>
                                  <a:pt x="22" y="166"/>
                                </a:lnTo>
                                <a:lnTo>
                                  <a:pt x="26" y="195"/>
                                </a:lnTo>
                                <a:lnTo>
                                  <a:pt x="1137" y="195"/>
                                </a:lnTo>
                                <a:lnTo>
                                  <a:pt x="1137" y="0"/>
                                </a:lnTo>
                              </a:path>
                            </a:pathLst>
                          </a:custGeom>
                          <a:solidFill>
                            <a:srgbClr val="F7C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0"/>
                        <wps:cNvSpPr>
                          <a:spLocks/>
                        </wps:cNvSpPr>
                        <wps:spPr bwMode="auto">
                          <a:xfrm>
                            <a:off x="5964" y="1002"/>
                            <a:ext cx="1260" cy="685"/>
                          </a:xfrm>
                          <a:custGeom>
                            <a:avLst/>
                            <a:gdLst>
                              <a:gd name="T0" fmla="+- 0 7158 5965"/>
                              <a:gd name="T1" fmla="*/ T0 w 1260"/>
                              <a:gd name="T2" fmla="+- 0 1002 1002"/>
                              <a:gd name="T3" fmla="*/ 1002 h 685"/>
                              <a:gd name="T4" fmla="+- 0 6014 5965"/>
                              <a:gd name="T5" fmla="*/ T4 w 1260"/>
                              <a:gd name="T6" fmla="+- 0 1002 1002"/>
                              <a:gd name="T7" fmla="*/ 1002 h 685"/>
                              <a:gd name="T8" fmla="+- 0 5995 5965"/>
                              <a:gd name="T9" fmla="*/ T8 w 1260"/>
                              <a:gd name="T10" fmla="+- 0 1006 1002"/>
                              <a:gd name="T11" fmla="*/ 1006 h 685"/>
                              <a:gd name="T12" fmla="+- 0 5979 5965"/>
                              <a:gd name="T13" fmla="*/ T12 w 1260"/>
                              <a:gd name="T14" fmla="+- 0 1017 1002"/>
                              <a:gd name="T15" fmla="*/ 1017 h 685"/>
                              <a:gd name="T16" fmla="+- 0 5969 5965"/>
                              <a:gd name="T17" fmla="*/ T16 w 1260"/>
                              <a:gd name="T18" fmla="+- 0 1032 1002"/>
                              <a:gd name="T19" fmla="*/ 1032 h 685"/>
                              <a:gd name="T20" fmla="+- 0 5965 5965"/>
                              <a:gd name="T21" fmla="*/ T20 w 1260"/>
                              <a:gd name="T22" fmla="+- 0 1052 1002"/>
                              <a:gd name="T23" fmla="*/ 1052 h 685"/>
                              <a:gd name="T24" fmla="+- 0 5969 5965"/>
                              <a:gd name="T25" fmla="*/ T24 w 1260"/>
                              <a:gd name="T26" fmla="+- 0 1071 1002"/>
                              <a:gd name="T27" fmla="*/ 1071 h 685"/>
                              <a:gd name="T28" fmla="+- 0 5979 5965"/>
                              <a:gd name="T29" fmla="*/ T28 w 1260"/>
                              <a:gd name="T30" fmla="+- 0 1087 1002"/>
                              <a:gd name="T31" fmla="*/ 1087 h 685"/>
                              <a:gd name="T32" fmla="+- 0 5995 5965"/>
                              <a:gd name="T33" fmla="*/ T32 w 1260"/>
                              <a:gd name="T34" fmla="+- 0 1098 1002"/>
                              <a:gd name="T35" fmla="*/ 1098 h 685"/>
                              <a:gd name="T36" fmla="+- 0 6014 5965"/>
                              <a:gd name="T37" fmla="*/ T36 w 1260"/>
                              <a:gd name="T38" fmla="+- 0 1102 1002"/>
                              <a:gd name="T39" fmla="*/ 1102 h 685"/>
                              <a:gd name="T40" fmla="+- 0 7125 5965"/>
                              <a:gd name="T41" fmla="*/ T40 w 1260"/>
                              <a:gd name="T42" fmla="+- 0 1102 1002"/>
                              <a:gd name="T43" fmla="*/ 1102 h 685"/>
                              <a:gd name="T44" fmla="+- 0 7125 5965"/>
                              <a:gd name="T45" fmla="*/ T44 w 1260"/>
                              <a:gd name="T46" fmla="+- 0 1687 1002"/>
                              <a:gd name="T47" fmla="*/ 1687 h 685"/>
                              <a:gd name="T48" fmla="+- 0 7224 5965"/>
                              <a:gd name="T49" fmla="*/ T48 w 1260"/>
                              <a:gd name="T50" fmla="+- 0 1687 1002"/>
                              <a:gd name="T51" fmla="*/ 1687 h 685"/>
                              <a:gd name="T52" fmla="+- 0 7224 5965"/>
                              <a:gd name="T53" fmla="*/ T52 w 1260"/>
                              <a:gd name="T54" fmla="+- 0 1068 1002"/>
                              <a:gd name="T55" fmla="*/ 1068 h 685"/>
                              <a:gd name="T56" fmla="+- 0 7219 5965"/>
                              <a:gd name="T57" fmla="*/ T56 w 1260"/>
                              <a:gd name="T58" fmla="+- 0 1043 1002"/>
                              <a:gd name="T59" fmla="*/ 1043 h 685"/>
                              <a:gd name="T60" fmla="+- 0 7204 5965"/>
                              <a:gd name="T61" fmla="*/ T60 w 1260"/>
                              <a:gd name="T62" fmla="+- 0 1022 1002"/>
                              <a:gd name="T63" fmla="*/ 1022 h 685"/>
                              <a:gd name="T64" fmla="+- 0 7183 5965"/>
                              <a:gd name="T65" fmla="*/ T64 w 1260"/>
                              <a:gd name="T66" fmla="+- 0 1007 1002"/>
                              <a:gd name="T67" fmla="*/ 1007 h 685"/>
                              <a:gd name="T68" fmla="+- 0 7158 5965"/>
                              <a:gd name="T69" fmla="*/ T68 w 1260"/>
                              <a:gd name="T70" fmla="+- 0 1002 1002"/>
                              <a:gd name="T71" fmla="*/ 1002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0" h="685">
                                <a:moveTo>
                                  <a:pt x="1193" y="0"/>
                                </a:moveTo>
                                <a:lnTo>
                                  <a:pt x="49" y="0"/>
                                </a:lnTo>
                                <a:lnTo>
                                  <a:pt x="30" y="4"/>
                                </a:lnTo>
                                <a:lnTo>
                                  <a:pt x="14" y="15"/>
                                </a:lnTo>
                                <a:lnTo>
                                  <a:pt x="4" y="30"/>
                                </a:lnTo>
                                <a:lnTo>
                                  <a:pt x="0" y="50"/>
                                </a:lnTo>
                                <a:lnTo>
                                  <a:pt x="4" y="69"/>
                                </a:lnTo>
                                <a:lnTo>
                                  <a:pt x="14" y="85"/>
                                </a:lnTo>
                                <a:lnTo>
                                  <a:pt x="30" y="96"/>
                                </a:lnTo>
                                <a:lnTo>
                                  <a:pt x="49" y="100"/>
                                </a:lnTo>
                                <a:lnTo>
                                  <a:pt x="1160" y="100"/>
                                </a:lnTo>
                                <a:lnTo>
                                  <a:pt x="1160" y="685"/>
                                </a:lnTo>
                                <a:lnTo>
                                  <a:pt x="1259" y="685"/>
                                </a:lnTo>
                                <a:lnTo>
                                  <a:pt x="1259" y="66"/>
                                </a:lnTo>
                                <a:lnTo>
                                  <a:pt x="1254" y="41"/>
                                </a:lnTo>
                                <a:lnTo>
                                  <a:pt x="1239" y="20"/>
                                </a:lnTo>
                                <a:lnTo>
                                  <a:pt x="1218" y="5"/>
                                </a:lnTo>
                                <a:lnTo>
                                  <a:pt x="1193" y="0"/>
                                </a:lnTo>
                                <a:close/>
                              </a:path>
                            </a:pathLst>
                          </a:custGeom>
                          <a:solidFill>
                            <a:srgbClr val="8E4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79"/>
                        <wps:cNvCnPr>
                          <a:cxnSpLocks noChangeShapeType="1"/>
                        </wps:cNvCnPr>
                        <wps:spPr bwMode="auto">
                          <a:xfrm>
                            <a:off x="5857" y="1687"/>
                            <a:ext cx="1475" cy="0"/>
                          </a:xfrm>
                          <a:prstGeom prst="line">
                            <a:avLst/>
                          </a:prstGeom>
                          <a:noFill/>
                          <a:ln w="31560">
                            <a:solidFill>
                              <a:srgbClr val="51C0C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 name="Picture 1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434" y="723"/>
                            <a:ext cx="32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CBD0B0" id="Group 177" o:spid="_x0000_s1026" style="position:absolute;margin-left:277.05pt;margin-top:10.4pt;width:107.8pt;height:107.8pt;z-index:251692544;mso-position-horizontal-relative:page" coordorigin="5541,208" coordsize="2156,2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">
                <v:shape id="Freeform 185" o:spid="_x0000_s1027" style="position:absolute;left:5620;top:288;width:1996;height:1996;visibility:visible;mso-wrap-style:square;v-text-anchor:top" coordsize="1996,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" path="m998,1995r74,-2l1145,1984r71,-13l1286,1953r67,-23l1418,1903r63,-32l1541,1835r57,-41l1652,1751r51,-48l1750,1652r44,-54l1834,1541r37,-60l1902,1418r28,-65l1953,1286r18,-70l1984,1145r8,-73l1995,998r-3,-75l1984,850r-13,-71l1953,710r-23,-68l1902,577r-31,-62l1834,455r-40,-58l1750,343r-47,-51l1652,245r-54,-44l1541,161r-60,-36l1418,93,1353,65,1286,42,1216,24,1145,11,1072,3,998,,923,3r-73,8l779,24,709,42,642,65,577,93r-63,32l454,161r-57,40l343,245r-51,47l245,343r-44,54l161,455r-36,60l93,577,65,642,42,710,24,779,11,850,3,923,,998r3,74l11,1145r13,71l42,1286r23,67l93,1418r32,63l161,1541r40,57l245,1652r47,51l343,1751r54,43l454,1835r60,36l577,1903r65,27l709,1953r70,18l850,1984r73,9l998,1995xe" filled="f" strokecolor="#d389af" strokeweight="8pt">
                  <v:path arrowok="t" o:connecttype="custom" o:connectlocs="1072,2281;1216,2259;1353,2218;1481,2159;1598,2082;1703,1991;1794,1886;1871,1769;1930,1641;1971,1504;1992,1360;1992,1211;1971,1067;1930,930;1871,803;1794,685;1703,580;1598,489;1481,413;1353,353;1216,312;1072,291;923,291;779,312;642,353;514,413;397,489;292,580;201,685;125,803;65,930;24,1067;3,1211;3,1360;24,1504;65,1641;125,1769;201,1886;292,1991;397,2082;514,2159;642,2218;779,2259;923,2281" o:connectangles="0,0,0,0,0,0,0,0,0,0,0,0,0,0,0,0,0,0,0,0,0,0,0,0,0,0,0,0,0,0,0,0,0,0,0,0,0,0,0,0,0,0,0,0"/>
                </v:shape>
                <v:shape id="Picture 184" o:spid="_x0000_s1028" type="#_x0000_t75" style="position:absolute;left:6569;top:464;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">
                  <v:imagedata r:id="rId100" o:title=""/>
                </v:shape>
                <v:shape id="Freeform 183" o:spid="_x0000_s1029" style="position:absolute;left:5915;top:1686;width:1359;height:116;visibility:visible;mso-wrap-style:square;v-text-anchor:top" coordsize="1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" path="m1359,l,,20,68r9,19l44,102r19,10l83,116r1193,l1330,87,1359,xe" fillcolor="#98e1e2" stroked="f">
                  <v:path arrowok="t" o:connecttype="custom" o:connectlocs="1359,1687;0,1687;20,1755;29,1774;44,1789;63,1799;83,1803;1276,1803;1330,1774;1359,1687" o:connectangles="0,0,0,0,0,0,0,0,0,0"/>
                </v:shape>
                <v:shape id="Freeform 182" o:spid="_x0000_s1030" style="position:absolute;left:5987;top:1296;width:1137;height:196;visibility:visible;mso-wrap-style:square;v-text-anchor:top" coordsize="1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" path="m1137,l26,,22,29,4,68,,97r4,29l22,166r4,29l1137,195,1137,xe" fillcolor="#b75548" stroked="f">
                  <v:path arrowok="t" o:connecttype="custom" o:connectlocs="1137,1297;26,1297;22,1326;4,1365;0,1394;4,1423;22,1463;26,1492;1137,1492;1137,1297" o:connectangles="0,0,0,0,0,0,0,0,0,0"/>
                </v:shape>
                <v:shape id="AutoShape 181" o:spid="_x0000_s1031" style="position:absolute;left:5987;top:1101;width:1137;height:586;visibility:visible;mso-wrap-style:square;v-text-anchor:top" coordsize="113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" path="m1137,390l26,390r-4,29l4,458,,487r4,29l22,556r4,29l1137,585r,-195m1137,l26,,22,29,4,68,,97r4,29l22,166r4,29l1137,195,1137,e" fillcolor="#f7cd95" stroked="f">
                  <v:path arrowok="t" o:connecttype="custom" o:connectlocs="1137,1492;26,1492;22,1521;4,1560;0,1589;4,1618;22,1658;26,1687;1137,1687;1137,1492;1137,1102;26,1102;22,1131;4,1170;0,1199;4,1228;22,1268;26,1297;1137,1297;1137,1102" o:connectangles="0,0,0,0,0,0,0,0,0,0,0,0,0,0,0,0,0,0,0,0"/>
                </v:shape>
                <v:shape id="Freeform 180" o:spid="_x0000_s1032" style="position:absolute;left:5964;top:1002;width:1260;height:685;visibility:visible;mso-wrap-style:square;v-text-anchor:top" coordsize="126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" path="m1193,l49,,30,4,14,15,4,30,,50,4,69,14,85,30,96r19,4l1160,100r,585l1259,685r,-619l1254,41,1239,20,1218,5,1193,xe" fillcolor="#8e4238" stroked="f">
                  <v:path arrowok="t" o:connecttype="custom" o:connectlocs="1193,1002;49,1002;30,1006;14,1017;4,1032;0,1052;4,1071;14,1087;30,1098;49,1102;1160,1102;1160,1687;1259,1687;1259,1068;1254,1043;1239,1022;1218,1007;1193,1002" o:connectangles="0,0,0,0,0,0,0,0,0,0,0,0,0,0,0,0,0,0"/>
                </v:shape>
                <v:line id="Line 179" o:spid="_x0000_s1033" style="position:absolute;visibility:visible;mso-wrap-style:square" from="5857,1687" to="7332,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" strokecolor="#51c0c2" strokeweight=".87667mm"/>
                <v:shape id="Picture 178" o:spid="_x0000_s1034" type="#_x0000_t75" style="position:absolute;left:6434;top:723;width:32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">
                  <v:imagedata r:id="rId101" o:title=""/>
                </v:shape>
                <w10:wrap anchorx="page"/>
              </v:group>
            </w:pict>
          </mc:Fallback>
        </mc:AlternateContent>
      </w:r>
      <w:r>
        <w:rPr>
          <w:rFonts w:ascii="Frutiger 55 Roman"/>
          <w:color w:val="231F20"/>
        </w:rPr>
        <w:t>Bedtime snacks are to be encouraged</w:t>
      </w:r>
    </w:p>
    <w:p w:rsidR="00D74E42" w:rsidRDefault="0078026D">
      <w:pPr>
        <w:pStyle w:val="BodyText"/>
        <w:spacing w:before="189" w:line="256" w:lineRule="auto"/>
        <w:ind w:left="1025" w:right="3306"/>
      </w:pPr>
      <w:r>
        <w:rPr>
          <w:color w:val="231F20"/>
        </w:rPr>
        <w:t xml:space="preserve">Because of the longer gaps between meals than occurs at home, snacks are available between meals for those receiving insulin or treated with </w:t>
      </w:r>
      <w:proofErr w:type="spellStart"/>
      <w:r>
        <w:rPr>
          <w:color w:val="231F20"/>
        </w:rPr>
        <w:t>gliclazide</w:t>
      </w:r>
      <w:proofErr w:type="spellEnd"/>
      <w:r>
        <w:rPr>
          <w:color w:val="231F20"/>
        </w:rPr>
        <w:t>. This is especially so at bedtime as the evening meal is early in hospital there can be up to 15 hours before breakfast!</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17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73" name="Line 176"/>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174"/>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72"/>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70"/>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68"/>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C29350" id="Group 167"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">
                <v:line id="Line 176"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" strokecolor="#231f20" strokeweight="5pt"/>
                <v:shape id="Picture 175"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">
                  <v:imagedata r:id="rId32" o:title=""/>
                </v:shape>
                <v:shape id="Freeform 174"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73"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">
                  <v:imagedata r:id="rId32" o:title=""/>
                </v:shape>
                <v:shape id="Freeform 172"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71"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">
                  <v:imagedata r:id="rId32" o:title=""/>
                </v:shape>
                <v:shape id="Freeform 170"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69"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">
                  <v:imagedata r:id="rId32" o:title=""/>
                </v:shape>
                <v:shape id="Freeform 168"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tabs>
          <w:tab w:val="left" w:pos="2757"/>
        </w:tabs>
        <w:spacing w:line="191" w:lineRule="exact"/>
        <w:ind w:left="1282"/>
        <w:rPr>
          <w:b/>
          <w:sz w:val="16"/>
        </w:rPr>
      </w:pP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95616"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17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B7265" id="Rectangle 166" o:spid="_x0000_s1026" style="position:absolute;margin-left:405.35pt;margin-top:0;width:31.2pt;height:612.3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IIM&#10;xjW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78026D">
      <w:pPr>
        <w:pStyle w:val="Heading1"/>
      </w:pPr>
      <w:r>
        <w:rPr>
          <w:noProof/>
          <w:lang w:bidi="ar-SA"/>
        </w:rPr>
        <mc:AlternateContent>
          <mc:Choice Requires="wpg">
            <w:drawing>
              <wp:anchor distT="0" distB="0" distL="114300" distR="114300" simplePos="0" relativeHeight="251696640" behindDoc="0" locked="0" layoutInCell="1" allowOverlap="1">
                <wp:simplePos x="0" y="0"/>
                <wp:positionH relativeFrom="page">
                  <wp:posOffset>3171190</wp:posOffset>
                </wp:positionH>
                <wp:positionV relativeFrom="paragraph">
                  <wp:posOffset>101600</wp:posOffset>
                </wp:positionV>
                <wp:extent cx="1725295" cy="1725295"/>
                <wp:effectExtent l="66040" t="60960" r="66040" b="61595"/>
                <wp:wrapNone/>
                <wp:docPr id="16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295" cy="1725295"/>
                          <a:chOff x="4994" y="160"/>
                          <a:chExt cx="2717" cy="2717"/>
                        </a:xfrm>
                      </wpg:grpSpPr>
                      <pic:pic xmlns:pic="http://schemas.openxmlformats.org/drawingml/2006/picture">
                        <pic:nvPicPr>
                          <pic:cNvPr id="169" name="Picture 1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085" y="328"/>
                            <a:ext cx="2533"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4"/>
                        <wps:cNvSpPr>
                          <a:spLocks/>
                        </wps:cNvSpPr>
                        <wps:spPr bwMode="auto">
                          <a:xfrm>
                            <a:off x="5085" y="252"/>
                            <a:ext cx="2533" cy="2533"/>
                          </a:xfrm>
                          <a:custGeom>
                            <a:avLst/>
                            <a:gdLst>
                              <a:gd name="T0" fmla="+- 0 6426 5086"/>
                              <a:gd name="T1" fmla="*/ T0 w 2533"/>
                              <a:gd name="T2" fmla="+- 0 2782 253"/>
                              <a:gd name="T3" fmla="*/ 2782 h 2533"/>
                              <a:gd name="T4" fmla="+- 0 6572 5086"/>
                              <a:gd name="T5" fmla="*/ T4 w 2533"/>
                              <a:gd name="T6" fmla="+- 0 2766 253"/>
                              <a:gd name="T7" fmla="*/ 2766 h 2533"/>
                              <a:gd name="T8" fmla="+- 0 6711 5086"/>
                              <a:gd name="T9" fmla="*/ T8 w 2533"/>
                              <a:gd name="T10" fmla="+- 0 2733 253"/>
                              <a:gd name="T11" fmla="*/ 2733 h 2533"/>
                              <a:gd name="T12" fmla="+- 0 6845 5086"/>
                              <a:gd name="T13" fmla="*/ T12 w 2533"/>
                              <a:gd name="T14" fmla="+- 0 2685 253"/>
                              <a:gd name="T15" fmla="*/ 2685 h 2533"/>
                              <a:gd name="T16" fmla="+- 0 6971 5086"/>
                              <a:gd name="T17" fmla="*/ T16 w 2533"/>
                              <a:gd name="T18" fmla="+- 0 2623 253"/>
                              <a:gd name="T19" fmla="*/ 2623 h 2533"/>
                              <a:gd name="T20" fmla="+- 0 7088 5086"/>
                              <a:gd name="T21" fmla="*/ T20 w 2533"/>
                              <a:gd name="T22" fmla="+- 0 2549 253"/>
                              <a:gd name="T23" fmla="*/ 2549 h 2533"/>
                              <a:gd name="T24" fmla="+- 0 7197 5086"/>
                              <a:gd name="T25" fmla="*/ T24 w 2533"/>
                              <a:gd name="T26" fmla="+- 0 2462 253"/>
                              <a:gd name="T27" fmla="*/ 2462 h 2533"/>
                              <a:gd name="T28" fmla="+- 0 7295 5086"/>
                              <a:gd name="T29" fmla="*/ T28 w 2533"/>
                              <a:gd name="T30" fmla="+- 0 2363 253"/>
                              <a:gd name="T31" fmla="*/ 2363 h 2533"/>
                              <a:gd name="T32" fmla="+- 0 7382 5086"/>
                              <a:gd name="T33" fmla="*/ T32 w 2533"/>
                              <a:gd name="T34" fmla="+- 0 2255 253"/>
                              <a:gd name="T35" fmla="*/ 2255 h 2533"/>
                              <a:gd name="T36" fmla="+- 0 7457 5086"/>
                              <a:gd name="T37" fmla="*/ T36 w 2533"/>
                              <a:gd name="T38" fmla="+- 0 2137 253"/>
                              <a:gd name="T39" fmla="*/ 2137 h 2533"/>
                              <a:gd name="T40" fmla="+- 0 7518 5086"/>
                              <a:gd name="T41" fmla="*/ T40 w 2533"/>
                              <a:gd name="T42" fmla="+- 0 2011 253"/>
                              <a:gd name="T43" fmla="*/ 2011 h 2533"/>
                              <a:gd name="T44" fmla="+- 0 7566 5086"/>
                              <a:gd name="T45" fmla="*/ T44 w 2533"/>
                              <a:gd name="T46" fmla="+- 0 1878 253"/>
                              <a:gd name="T47" fmla="*/ 1878 h 2533"/>
                              <a:gd name="T48" fmla="+- 0 7599 5086"/>
                              <a:gd name="T49" fmla="*/ T48 w 2533"/>
                              <a:gd name="T50" fmla="+- 0 1738 253"/>
                              <a:gd name="T51" fmla="*/ 1738 h 2533"/>
                              <a:gd name="T52" fmla="+- 0 7616 5086"/>
                              <a:gd name="T53" fmla="*/ T52 w 2533"/>
                              <a:gd name="T54" fmla="+- 0 1593 253"/>
                              <a:gd name="T55" fmla="*/ 1593 h 2533"/>
                              <a:gd name="T56" fmla="+- 0 7616 5086"/>
                              <a:gd name="T57" fmla="*/ T56 w 2533"/>
                              <a:gd name="T58" fmla="+- 0 1444 253"/>
                              <a:gd name="T59" fmla="*/ 1444 h 2533"/>
                              <a:gd name="T60" fmla="+- 0 7599 5086"/>
                              <a:gd name="T61" fmla="*/ T60 w 2533"/>
                              <a:gd name="T62" fmla="+- 0 1299 253"/>
                              <a:gd name="T63" fmla="*/ 1299 h 2533"/>
                              <a:gd name="T64" fmla="+- 0 7566 5086"/>
                              <a:gd name="T65" fmla="*/ T64 w 2533"/>
                              <a:gd name="T66" fmla="+- 0 1159 253"/>
                              <a:gd name="T67" fmla="*/ 1159 h 2533"/>
                              <a:gd name="T68" fmla="+- 0 7518 5086"/>
                              <a:gd name="T69" fmla="*/ T68 w 2533"/>
                              <a:gd name="T70" fmla="+- 0 1026 253"/>
                              <a:gd name="T71" fmla="*/ 1026 h 2533"/>
                              <a:gd name="T72" fmla="+- 0 7457 5086"/>
                              <a:gd name="T73" fmla="*/ T72 w 2533"/>
                              <a:gd name="T74" fmla="+- 0 900 253"/>
                              <a:gd name="T75" fmla="*/ 900 h 2533"/>
                              <a:gd name="T76" fmla="+- 0 7382 5086"/>
                              <a:gd name="T77" fmla="*/ T76 w 2533"/>
                              <a:gd name="T78" fmla="+- 0 782 253"/>
                              <a:gd name="T79" fmla="*/ 782 h 2533"/>
                              <a:gd name="T80" fmla="+- 0 7295 5086"/>
                              <a:gd name="T81" fmla="*/ T80 w 2533"/>
                              <a:gd name="T82" fmla="+- 0 674 253"/>
                              <a:gd name="T83" fmla="*/ 674 h 2533"/>
                              <a:gd name="T84" fmla="+- 0 7197 5086"/>
                              <a:gd name="T85" fmla="*/ T84 w 2533"/>
                              <a:gd name="T86" fmla="+- 0 576 253"/>
                              <a:gd name="T87" fmla="*/ 576 h 2533"/>
                              <a:gd name="T88" fmla="+- 0 7088 5086"/>
                              <a:gd name="T89" fmla="*/ T88 w 2533"/>
                              <a:gd name="T90" fmla="+- 0 489 253"/>
                              <a:gd name="T91" fmla="*/ 489 h 2533"/>
                              <a:gd name="T92" fmla="+- 0 6971 5086"/>
                              <a:gd name="T93" fmla="*/ T92 w 2533"/>
                              <a:gd name="T94" fmla="+- 0 414 253"/>
                              <a:gd name="T95" fmla="*/ 414 h 2533"/>
                              <a:gd name="T96" fmla="+- 0 6845 5086"/>
                              <a:gd name="T97" fmla="*/ T96 w 2533"/>
                              <a:gd name="T98" fmla="+- 0 352 253"/>
                              <a:gd name="T99" fmla="*/ 352 h 2533"/>
                              <a:gd name="T100" fmla="+- 0 6711 5086"/>
                              <a:gd name="T101" fmla="*/ T100 w 2533"/>
                              <a:gd name="T102" fmla="+- 0 304 253"/>
                              <a:gd name="T103" fmla="*/ 304 h 2533"/>
                              <a:gd name="T104" fmla="+- 0 6572 5086"/>
                              <a:gd name="T105" fmla="*/ T104 w 2533"/>
                              <a:gd name="T106" fmla="+- 0 271 253"/>
                              <a:gd name="T107" fmla="*/ 271 h 2533"/>
                              <a:gd name="T108" fmla="+- 0 6426 5086"/>
                              <a:gd name="T109" fmla="*/ T108 w 2533"/>
                              <a:gd name="T110" fmla="+- 0 255 253"/>
                              <a:gd name="T111" fmla="*/ 255 h 2533"/>
                              <a:gd name="T112" fmla="+- 0 6278 5086"/>
                              <a:gd name="T113" fmla="*/ T112 w 2533"/>
                              <a:gd name="T114" fmla="+- 0 255 253"/>
                              <a:gd name="T115" fmla="*/ 255 h 2533"/>
                              <a:gd name="T116" fmla="+- 0 6132 5086"/>
                              <a:gd name="T117" fmla="*/ T116 w 2533"/>
                              <a:gd name="T118" fmla="+- 0 271 253"/>
                              <a:gd name="T119" fmla="*/ 271 h 2533"/>
                              <a:gd name="T120" fmla="+- 0 5992 5086"/>
                              <a:gd name="T121" fmla="*/ T120 w 2533"/>
                              <a:gd name="T122" fmla="+- 0 304 253"/>
                              <a:gd name="T123" fmla="*/ 304 h 2533"/>
                              <a:gd name="T124" fmla="+- 0 5859 5086"/>
                              <a:gd name="T125" fmla="*/ T124 w 2533"/>
                              <a:gd name="T126" fmla="+- 0 352 253"/>
                              <a:gd name="T127" fmla="*/ 352 h 2533"/>
                              <a:gd name="T128" fmla="+- 0 5733 5086"/>
                              <a:gd name="T129" fmla="*/ T128 w 2533"/>
                              <a:gd name="T130" fmla="+- 0 414 253"/>
                              <a:gd name="T131" fmla="*/ 414 h 2533"/>
                              <a:gd name="T132" fmla="+- 0 5615 5086"/>
                              <a:gd name="T133" fmla="*/ T132 w 2533"/>
                              <a:gd name="T134" fmla="+- 0 489 253"/>
                              <a:gd name="T135" fmla="*/ 489 h 2533"/>
                              <a:gd name="T136" fmla="+- 0 5507 5086"/>
                              <a:gd name="T137" fmla="*/ T136 w 2533"/>
                              <a:gd name="T138" fmla="+- 0 576 253"/>
                              <a:gd name="T139" fmla="*/ 576 h 2533"/>
                              <a:gd name="T140" fmla="+- 0 5409 5086"/>
                              <a:gd name="T141" fmla="*/ T140 w 2533"/>
                              <a:gd name="T142" fmla="+- 0 674 253"/>
                              <a:gd name="T143" fmla="*/ 674 h 2533"/>
                              <a:gd name="T144" fmla="+- 0 5322 5086"/>
                              <a:gd name="T145" fmla="*/ T144 w 2533"/>
                              <a:gd name="T146" fmla="+- 0 782 253"/>
                              <a:gd name="T147" fmla="*/ 782 h 2533"/>
                              <a:gd name="T148" fmla="+- 0 5247 5086"/>
                              <a:gd name="T149" fmla="*/ T148 w 2533"/>
                              <a:gd name="T150" fmla="+- 0 900 253"/>
                              <a:gd name="T151" fmla="*/ 900 h 2533"/>
                              <a:gd name="T152" fmla="+- 0 5185 5086"/>
                              <a:gd name="T153" fmla="*/ T152 w 2533"/>
                              <a:gd name="T154" fmla="+- 0 1026 253"/>
                              <a:gd name="T155" fmla="*/ 1026 h 2533"/>
                              <a:gd name="T156" fmla="+- 0 5138 5086"/>
                              <a:gd name="T157" fmla="*/ T156 w 2533"/>
                              <a:gd name="T158" fmla="+- 0 1159 253"/>
                              <a:gd name="T159" fmla="*/ 1159 h 2533"/>
                              <a:gd name="T160" fmla="+- 0 5105 5086"/>
                              <a:gd name="T161" fmla="*/ T160 w 2533"/>
                              <a:gd name="T162" fmla="+- 0 1299 253"/>
                              <a:gd name="T163" fmla="*/ 1299 h 2533"/>
                              <a:gd name="T164" fmla="+- 0 5088 5086"/>
                              <a:gd name="T165" fmla="*/ T164 w 2533"/>
                              <a:gd name="T166" fmla="+- 0 1444 253"/>
                              <a:gd name="T167" fmla="*/ 1444 h 2533"/>
                              <a:gd name="T168" fmla="+- 0 5088 5086"/>
                              <a:gd name="T169" fmla="*/ T168 w 2533"/>
                              <a:gd name="T170" fmla="+- 0 1593 253"/>
                              <a:gd name="T171" fmla="*/ 1593 h 2533"/>
                              <a:gd name="T172" fmla="+- 0 5105 5086"/>
                              <a:gd name="T173" fmla="*/ T172 w 2533"/>
                              <a:gd name="T174" fmla="+- 0 1738 253"/>
                              <a:gd name="T175" fmla="*/ 1738 h 2533"/>
                              <a:gd name="T176" fmla="+- 0 5138 5086"/>
                              <a:gd name="T177" fmla="*/ T176 w 2533"/>
                              <a:gd name="T178" fmla="+- 0 1878 253"/>
                              <a:gd name="T179" fmla="*/ 1878 h 2533"/>
                              <a:gd name="T180" fmla="+- 0 5185 5086"/>
                              <a:gd name="T181" fmla="*/ T180 w 2533"/>
                              <a:gd name="T182" fmla="+- 0 2011 253"/>
                              <a:gd name="T183" fmla="*/ 2011 h 2533"/>
                              <a:gd name="T184" fmla="+- 0 5247 5086"/>
                              <a:gd name="T185" fmla="*/ T184 w 2533"/>
                              <a:gd name="T186" fmla="+- 0 2137 253"/>
                              <a:gd name="T187" fmla="*/ 2137 h 2533"/>
                              <a:gd name="T188" fmla="+- 0 5322 5086"/>
                              <a:gd name="T189" fmla="*/ T188 w 2533"/>
                              <a:gd name="T190" fmla="+- 0 2255 253"/>
                              <a:gd name="T191" fmla="*/ 2255 h 2533"/>
                              <a:gd name="T192" fmla="+- 0 5409 5086"/>
                              <a:gd name="T193" fmla="*/ T192 w 2533"/>
                              <a:gd name="T194" fmla="+- 0 2363 253"/>
                              <a:gd name="T195" fmla="*/ 2363 h 2533"/>
                              <a:gd name="T196" fmla="+- 0 5507 5086"/>
                              <a:gd name="T197" fmla="*/ T196 w 2533"/>
                              <a:gd name="T198" fmla="+- 0 2462 253"/>
                              <a:gd name="T199" fmla="*/ 2462 h 2533"/>
                              <a:gd name="T200" fmla="+- 0 5615 5086"/>
                              <a:gd name="T201" fmla="*/ T200 w 2533"/>
                              <a:gd name="T202" fmla="+- 0 2549 253"/>
                              <a:gd name="T203" fmla="*/ 2549 h 2533"/>
                              <a:gd name="T204" fmla="+- 0 5733 5086"/>
                              <a:gd name="T205" fmla="*/ T204 w 2533"/>
                              <a:gd name="T206" fmla="+- 0 2623 253"/>
                              <a:gd name="T207" fmla="*/ 2623 h 2533"/>
                              <a:gd name="T208" fmla="+- 0 5859 5086"/>
                              <a:gd name="T209" fmla="*/ T208 w 2533"/>
                              <a:gd name="T210" fmla="+- 0 2685 253"/>
                              <a:gd name="T211" fmla="*/ 2685 h 2533"/>
                              <a:gd name="T212" fmla="+- 0 5992 5086"/>
                              <a:gd name="T213" fmla="*/ T212 w 2533"/>
                              <a:gd name="T214" fmla="+- 0 2733 253"/>
                              <a:gd name="T215" fmla="*/ 2733 h 2533"/>
                              <a:gd name="T216" fmla="+- 0 6132 5086"/>
                              <a:gd name="T217" fmla="*/ T216 w 2533"/>
                              <a:gd name="T218" fmla="+- 0 2766 253"/>
                              <a:gd name="T219" fmla="*/ 2766 h 2533"/>
                              <a:gd name="T220" fmla="+- 0 6278 5086"/>
                              <a:gd name="T221" fmla="*/ T220 w 2533"/>
                              <a:gd name="T222" fmla="+- 0 2782 253"/>
                              <a:gd name="T223" fmla="*/ 2782 h 2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33" h="2533">
                                <a:moveTo>
                                  <a:pt x="1266" y="2532"/>
                                </a:moveTo>
                                <a:lnTo>
                                  <a:pt x="1340" y="2529"/>
                                </a:lnTo>
                                <a:lnTo>
                                  <a:pt x="1414" y="2523"/>
                                </a:lnTo>
                                <a:lnTo>
                                  <a:pt x="1486" y="2513"/>
                                </a:lnTo>
                                <a:lnTo>
                                  <a:pt x="1556" y="2498"/>
                                </a:lnTo>
                                <a:lnTo>
                                  <a:pt x="1625" y="2480"/>
                                </a:lnTo>
                                <a:lnTo>
                                  <a:pt x="1693" y="2458"/>
                                </a:lnTo>
                                <a:lnTo>
                                  <a:pt x="1759" y="2432"/>
                                </a:lnTo>
                                <a:lnTo>
                                  <a:pt x="1823" y="2403"/>
                                </a:lnTo>
                                <a:lnTo>
                                  <a:pt x="1885" y="2370"/>
                                </a:lnTo>
                                <a:lnTo>
                                  <a:pt x="1945" y="2335"/>
                                </a:lnTo>
                                <a:lnTo>
                                  <a:pt x="2002" y="2296"/>
                                </a:lnTo>
                                <a:lnTo>
                                  <a:pt x="2058" y="2253"/>
                                </a:lnTo>
                                <a:lnTo>
                                  <a:pt x="2111" y="2209"/>
                                </a:lnTo>
                                <a:lnTo>
                                  <a:pt x="2161" y="2161"/>
                                </a:lnTo>
                                <a:lnTo>
                                  <a:pt x="2209" y="2110"/>
                                </a:lnTo>
                                <a:lnTo>
                                  <a:pt x="2254" y="2057"/>
                                </a:lnTo>
                                <a:lnTo>
                                  <a:pt x="2296" y="2002"/>
                                </a:lnTo>
                                <a:lnTo>
                                  <a:pt x="2335" y="1944"/>
                                </a:lnTo>
                                <a:lnTo>
                                  <a:pt x="2371" y="1884"/>
                                </a:lnTo>
                                <a:lnTo>
                                  <a:pt x="2403" y="1822"/>
                                </a:lnTo>
                                <a:lnTo>
                                  <a:pt x="2432" y="1758"/>
                                </a:lnTo>
                                <a:lnTo>
                                  <a:pt x="2458" y="1693"/>
                                </a:lnTo>
                                <a:lnTo>
                                  <a:pt x="2480" y="1625"/>
                                </a:lnTo>
                                <a:lnTo>
                                  <a:pt x="2498" y="1556"/>
                                </a:lnTo>
                                <a:lnTo>
                                  <a:pt x="2513" y="1485"/>
                                </a:lnTo>
                                <a:lnTo>
                                  <a:pt x="2523" y="1413"/>
                                </a:lnTo>
                                <a:lnTo>
                                  <a:pt x="2530" y="1340"/>
                                </a:lnTo>
                                <a:lnTo>
                                  <a:pt x="2532" y="1266"/>
                                </a:lnTo>
                                <a:lnTo>
                                  <a:pt x="2530" y="1191"/>
                                </a:lnTo>
                                <a:lnTo>
                                  <a:pt x="2523" y="1118"/>
                                </a:lnTo>
                                <a:lnTo>
                                  <a:pt x="2513" y="1046"/>
                                </a:lnTo>
                                <a:lnTo>
                                  <a:pt x="2498" y="975"/>
                                </a:lnTo>
                                <a:lnTo>
                                  <a:pt x="2480" y="906"/>
                                </a:lnTo>
                                <a:lnTo>
                                  <a:pt x="2458" y="839"/>
                                </a:lnTo>
                                <a:lnTo>
                                  <a:pt x="2432" y="773"/>
                                </a:lnTo>
                                <a:lnTo>
                                  <a:pt x="2403" y="709"/>
                                </a:lnTo>
                                <a:lnTo>
                                  <a:pt x="2371" y="647"/>
                                </a:lnTo>
                                <a:lnTo>
                                  <a:pt x="2335" y="587"/>
                                </a:lnTo>
                                <a:lnTo>
                                  <a:pt x="2296" y="529"/>
                                </a:lnTo>
                                <a:lnTo>
                                  <a:pt x="2254" y="474"/>
                                </a:lnTo>
                                <a:lnTo>
                                  <a:pt x="2209" y="421"/>
                                </a:lnTo>
                                <a:lnTo>
                                  <a:pt x="2161" y="370"/>
                                </a:lnTo>
                                <a:lnTo>
                                  <a:pt x="2111" y="323"/>
                                </a:lnTo>
                                <a:lnTo>
                                  <a:pt x="2058" y="278"/>
                                </a:lnTo>
                                <a:lnTo>
                                  <a:pt x="2002" y="236"/>
                                </a:lnTo>
                                <a:lnTo>
                                  <a:pt x="1945" y="197"/>
                                </a:lnTo>
                                <a:lnTo>
                                  <a:pt x="1885" y="161"/>
                                </a:lnTo>
                                <a:lnTo>
                                  <a:pt x="1823" y="128"/>
                                </a:lnTo>
                                <a:lnTo>
                                  <a:pt x="1759" y="99"/>
                                </a:lnTo>
                                <a:lnTo>
                                  <a:pt x="1693" y="73"/>
                                </a:lnTo>
                                <a:lnTo>
                                  <a:pt x="1625" y="51"/>
                                </a:lnTo>
                                <a:lnTo>
                                  <a:pt x="1556" y="33"/>
                                </a:lnTo>
                                <a:lnTo>
                                  <a:pt x="1486" y="18"/>
                                </a:lnTo>
                                <a:lnTo>
                                  <a:pt x="1414" y="8"/>
                                </a:lnTo>
                                <a:lnTo>
                                  <a:pt x="1340" y="2"/>
                                </a:lnTo>
                                <a:lnTo>
                                  <a:pt x="1266" y="0"/>
                                </a:lnTo>
                                <a:lnTo>
                                  <a:pt x="1192" y="2"/>
                                </a:lnTo>
                                <a:lnTo>
                                  <a:pt x="1118" y="8"/>
                                </a:lnTo>
                                <a:lnTo>
                                  <a:pt x="1046" y="18"/>
                                </a:lnTo>
                                <a:lnTo>
                                  <a:pt x="976" y="33"/>
                                </a:lnTo>
                                <a:lnTo>
                                  <a:pt x="906" y="51"/>
                                </a:lnTo>
                                <a:lnTo>
                                  <a:pt x="839" y="73"/>
                                </a:lnTo>
                                <a:lnTo>
                                  <a:pt x="773" y="99"/>
                                </a:lnTo>
                                <a:lnTo>
                                  <a:pt x="709" y="128"/>
                                </a:lnTo>
                                <a:lnTo>
                                  <a:pt x="647" y="161"/>
                                </a:lnTo>
                                <a:lnTo>
                                  <a:pt x="587" y="197"/>
                                </a:lnTo>
                                <a:lnTo>
                                  <a:pt x="529" y="236"/>
                                </a:lnTo>
                                <a:lnTo>
                                  <a:pt x="474" y="278"/>
                                </a:lnTo>
                                <a:lnTo>
                                  <a:pt x="421" y="323"/>
                                </a:lnTo>
                                <a:lnTo>
                                  <a:pt x="371" y="370"/>
                                </a:lnTo>
                                <a:lnTo>
                                  <a:pt x="323" y="421"/>
                                </a:lnTo>
                                <a:lnTo>
                                  <a:pt x="278" y="474"/>
                                </a:lnTo>
                                <a:lnTo>
                                  <a:pt x="236" y="529"/>
                                </a:lnTo>
                                <a:lnTo>
                                  <a:pt x="197" y="587"/>
                                </a:lnTo>
                                <a:lnTo>
                                  <a:pt x="161" y="647"/>
                                </a:lnTo>
                                <a:lnTo>
                                  <a:pt x="129" y="709"/>
                                </a:lnTo>
                                <a:lnTo>
                                  <a:pt x="99" y="773"/>
                                </a:lnTo>
                                <a:lnTo>
                                  <a:pt x="74" y="839"/>
                                </a:lnTo>
                                <a:lnTo>
                                  <a:pt x="52" y="906"/>
                                </a:lnTo>
                                <a:lnTo>
                                  <a:pt x="33" y="975"/>
                                </a:lnTo>
                                <a:lnTo>
                                  <a:pt x="19" y="1046"/>
                                </a:lnTo>
                                <a:lnTo>
                                  <a:pt x="8" y="1118"/>
                                </a:lnTo>
                                <a:lnTo>
                                  <a:pt x="2" y="1191"/>
                                </a:lnTo>
                                <a:lnTo>
                                  <a:pt x="0" y="1266"/>
                                </a:lnTo>
                                <a:lnTo>
                                  <a:pt x="2" y="1340"/>
                                </a:lnTo>
                                <a:lnTo>
                                  <a:pt x="8" y="1413"/>
                                </a:lnTo>
                                <a:lnTo>
                                  <a:pt x="19" y="1485"/>
                                </a:lnTo>
                                <a:lnTo>
                                  <a:pt x="33" y="1556"/>
                                </a:lnTo>
                                <a:lnTo>
                                  <a:pt x="52" y="1625"/>
                                </a:lnTo>
                                <a:lnTo>
                                  <a:pt x="74" y="1693"/>
                                </a:lnTo>
                                <a:lnTo>
                                  <a:pt x="99" y="1758"/>
                                </a:lnTo>
                                <a:lnTo>
                                  <a:pt x="129" y="1822"/>
                                </a:lnTo>
                                <a:lnTo>
                                  <a:pt x="161" y="1884"/>
                                </a:lnTo>
                                <a:lnTo>
                                  <a:pt x="197" y="1944"/>
                                </a:lnTo>
                                <a:lnTo>
                                  <a:pt x="236" y="2002"/>
                                </a:lnTo>
                                <a:lnTo>
                                  <a:pt x="278" y="2057"/>
                                </a:lnTo>
                                <a:lnTo>
                                  <a:pt x="323" y="2110"/>
                                </a:lnTo>
                                <a:lnTo>
                                  <a:pt x="371" y="2161"/>
                                </a:lnTo>
                                <a:lnTo>
                                  <a:pt x="421" y="2209"/>
                                </a:lnTo>
                                <a:lnTo>
                                  <a:pt x="474" y="2253"/>
                                </a:lnTo>
                                <a:lnTo>
                                  <a:pt x="529" y="2296"/>
                                </a:lnTo>
                                <a:lnTo>
                                  <a:pt x="587" y="2335"/>
                                </a:lnTo>
                                <a:lnTo>
                                  <a:pt x="647" y="2370"/>
                                </a:lnTo>
                                <a:lnTo>
                                  <a:pt x="709" y="2403"/>
                                </a:lnTo>
                                <a:lnTo>
                                  <a:pt x="773" y="2432"/>
                                </a:lnTo>
                                <a:lnTo>
                                  <a:pt x="839" y="2458"/>
                                </a:lnTo>
                                <a:lnTo>
                                  <a:pt x="906" y="2480"/>
                                </a:lnTo>
                                <a:lnTo>
                                  <a:pt x="976" y="2498"/>
                                </a:lnTo>
                                <a:lnTo>
                                  <a:pt x="1046" y="2513"/>
                                </a:lnTo>
                                <a:lnTo>
                                  <a:pt x="1118" y="2523"/>
                                </a:lnTo>
                                <a:lnTo>
                                  <a:pt x="1192" y="2529"/>
                                </a:lnTo>
                                <a:lnTo>
                                  <a:pt x="1266" y="2532"/>
                                </a:lnTo>
                                <a:close/>
                              </a:path>
                            </a:pathLst>
                          </a:custGeom>
                          <a:noFill/>
                          <a:ln w="117221">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C4182" id="Group 163" o:spid="_x0000_s1026" style="position:absolute;margin-left:249.7pt;margin-top:8pt;width:135.85pt;height:135.85pt;z-index:251696640;mso-position-horizontal-relative:page" coordorigin="4994,160" coordsize="2717,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">
                <v:shape id="Picture 165" o:spid="_x0000_s1027" type="#_x0000_t75" style="position:absolute;left:5085;top:328;width:2533;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">
                  <v:imagedata r:id="rId103" o:title=""/>
                </v:shape>
                <v:shape id="Freeform 164" o:spid="_x0000_s1028" style="position:absolute;left:5085;top:252;width:2533;height:2533;visibility:visible;mso-wrap-style:square;v-text-anchor:top" coordsize="2533,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" path="m1266,2532r74,-3l1414,2523r72,-10l1556,2498r69,-18l1693,2458r66,-26l1823,2403r62,-33l1945,2335r57,-39l2058,2253r53,-44l2161,2161r48,-51l2254,2057r42,-55l2335,1944r36,-60l2403,1822r29,-64l2458,1693r22,-68l2498,1556r15,-71l2523,1413r7,-73l2532,1266r-2,-75l2523,1118r-10,-72l2498,975r-18,-69l2458,839r-26,-66l2403,709r-32,-62l2335,587r-39,-58l2254,474r-45,-53l2161,370r-50,-47l2058,278r-56,-42l1945,197r-60,-36l1823,128,1759,99,1693,73,1625,51,1556,33,1486,18,1414,8,1340,2,1266,r-74,2l1118,8r-72,10l976,33,906,51,839,73,773,99r-64,29l647,161r-60,36l529,236r-55,42l421,323r-50,47l323,421r-45,53l236,529r-39,58l161,647r-32,62l99,773,74,839,52,906,33,975r-14,71l8,1118r-6,73l,1266r2,74l8,1413r11,72l33,1556r19,69l74,1693r25,65l129,1822r32,62l197,1944r39,58l278,2057r45,53l371,2161r50,48l474,2253r55,43l587,2335r60,35l709,2403r64,29l839,2458r67,22l976,2498r70,15l1118,2523r74,6l1266,2532xe" filled="f" strokecolor="#d389af" strokeweight="9.23pt">
                  <v:path arrowok="t" o:connecttype="custom" o:connectlocs="1340,2782;1486,2766;1625,2733;1759,2685;1885,2623;2002,2549;2111,2462;2209,2363;2296,2255;2371,2137;2432,2011;2480,1878;2513,1738;2530,1593;2530,1444;2513,1299;2480,1159;2432,1026;2371,900;2296,782;2209,674;2111,576;2002,489;1885,414;1759,352;1625,304;1486,271;1340,255;1192,255;1046,271;906,304;773,352;647,414;529,489;421,576;323,674;236,782;161,900;99,1026;52,1159;19,1299;2,1444;2,1593;19,1738;52,1878;99,2011;161,2137;236,2255;323,2363;421,2462;529,2549;647,2623;773,2685;906,2733;1046,2766;1192,2782" o:connectangles="0,0,0,0,0,0,0,0,0,0,0,0,0,0,0,0,0,0,0,0,0,0,0,0,0,0,0,0,0,0,0,0,0,0,0,0,0,0,0,0,0,0,0,0,0,0,0,0,0,0,0,0,0,0,0,0"/>
                </v:shape>
                <w10:wrap anchorx="page"/>
              </v:group>
            </w:pict>
          </mc:Fallback>
        </mc:AlternateContent>
      </w:r>
      <w:r>
        <w:rPr>
          <w:color w:val="231F20"/>
        </w:rPr>
        <w:t>IV infusions</w:t>
      </w:r>
    </w:p>
    <w:p w:rsidR="00D74E42" w:rsidRDefault="0078026D">
      <w:pPr>
        <w:pStyle w:val="Heading2"/>
        <w:spacing w:before="217" w:line="254" w:lineRule="auto"/>
        <w:ind w:right="4594"/>
        <w:rPr>
          <w:rFonts w:ascii="Frutiger 55 Roman"/>
        </w:rPr>
      </w:pPr>
      <w:r>
        <w:rPr>
          <w:rFonts w:ascii="Frutiger 55 Roman"/>
          <w:color w:val="231F20"/>
        </w:rPr>
        <w:t>What is an intravenous (IV) insulin infusion?</w:t>
      </w:r>
    </w:p>
    <w:p w:rsidR="00D74E42" w:rsidRDefault="0078026D">
      <w:pPr>
        <w:pStyle w:val="BodyText"/>
        <w:spacing w:before="172" w:line="256" w:lineRule="auto"/>
        <w:ind w:left="1020" w:right="3898"/>
      </w:pPr>
      <w:r>
        <w:rPr>
          <w:color w:val="231F20"/>
        </w:rPr>
        <w:t>This is a way of giving insulin directly into the bloodstream in order</w:t>
      </w:r>
    </w:p>
    <w:p w:rsidR="00D74E42" w:rsidRDefault="0078026D">
      <w:pPr>
        <w:pStyle w:val="BodyText"/>
        <w:spacing w:before="2" w:line="256" w:lineRule="auto"/>
        <w:ind w:left="1020" w:right="4143"/>
      </w:pPr>
      <w:r>
        <w:rPr>
          <w:color w:val="231F20"/>
        </w:rPr>
        <w:t>to establish and maintain good control of your blood glucose. This is usually achieved using a pump which drives a syringe of insulin</w:t>
      </w:r>
    </w:p>
    <w:p w:rsidR="00D74E42" w:rsidRDefault="0078026D">
      <w:pPr>
        <w:pStyle w:val="BodyText"/>
        <w:spacing w:before="5" w:line="256" w:lineRule="auto"/>
        <w:ind w:left="1020" w:right="1094"/>
      </w:pPr>
      <w:r>
        <w:rPr>
          <w:color w:val="231F20"/>
        </w:rPr>
        <w:t>connected to a small cannula (slim plastic tube) inserted into a vein in the arm. Insulin acts very rapidly when given directly into the bloodstream. By varying the rate of the insulin infusion very good diabetes control can be achieved when linked to hourly or two-hourly finger-stick blood glucose measurements.</w:t>
      </w:r>
    </w:p>
    <w:p w:rsidR="00D74E42" w:rsidRDefault="0078026D">
      <w:pPr>
        <w:pStyle w:val="BodyText"/>
        <w:spacing w:before="175" w:line="256" w:lineRule="auto"/>
        <w:ind w:left="1020" w:right="1137"/>
      </w:pPr>
      <w:r>
        <w:rPr>
          <w:color w:val="231F20"/>
          <w:spacing w:val="-4"/>
        </w:rPr>
        <w:t xml:space="preserve">We </w:t>
      </w:r>
      <w:r>
        <w:rPr>
          <w:color w:val="231F20"/>
        </w:rPr>
        <w:t xml:space="preserve">realise this will result in a disturbed night but it is important to have these regular blood glucose checks for the infusion to be used </w:t>
      </w:r>
      <w:r>
        <w:rPr>
          <w:color w:val="231F20"/>
          <w:spacing w:val="-3"/>
        </w:rPr>
        <w:t xml:space="preserve">safely. </w:t>
      </w:r>
      <w:r>
        <w:rPr>
          <w:color w:val="231F20"/>
        </w:rPr>
        <w:t>The insulin infusion will be accompanied by a drip containing a glucose solution to keep you fed. If you are on a background (also called basal) insulin, this will usually</w:t>
      </w:r>
    </w:p>
    <w:p w:rsidR="00D74E42" w:rsidRDefault="0078026D">
      <w:pPr>
        <w:pStyle w:val="BodyText"/>
        <w:spacing w:before="6" w:line="256" w:lineRule="auto"/>
        <w:ind w:left="1020" w:right="1491"/>
      </w:pPr>
      <w:r>
        <w:rPr>
          <w:color w:val="231F20"/>
        </w:rPr>
        <w:t>be continued while you are on the insulin infusion but other insulins will be stopped.</w:t>
      </w:r>
    </w:p>
    <w:p w:rsidR="00D74E42" w:rsidRDefault="0078026D">
      <w:pPr>
        <w:pStyle w:val="Heading2"/>
        <w:spacing w:before="168"/>
        <w:rPr>
          <w:rFonts w:ascii="Frutiger 55 Roman"/>
        </w:rPr>
      </w:pPr>
      <w:r>
        <w:rPr>
          <w:rFonts w:ascii="Frutiger 55 Roman"/>
          <w:color w:val="231F20"/>
        </w:rPr>
        <w:t>Who will require an insulin IV infusion?</w:t>
      </w:r>
    </w:p>
    <w:p w:rsidR="00D74E42" w:rsidRDefault="0078026D">
      <w:pPr>
        <w:pStyle w:val="BodyText"/>
        <w:spacing w:before="189" w:line="256" w:lineRule="auto"/>
        <w:ind w:left="1020" w:right="1172"/>
      </w:pPr>
      <w:r>
        <w:rPr>
          <w:color w:val="231F20"/>
        </w:rPr>
        <w:t>If you will not be eating or drinking for a prolonged period, for example if you are having a major operation or if you become too ill to eat or drink sufficiently, then an intravenous insulin infusion is the best way to maintain good diabetes control.</w:t>
      </w:r>
    </w:p>
    <w:p w:rsidR="00D74E42" w:rsidRDefault="0078026D">
      <w:pPr>
        <w:pStyle w:val="Heading2"/>
        <w:spacing w:before="171"/>
        <w:rPr>
          <w:rFonts w:ascii="Frutiger 55 Roman"/>
        </w:rPr>
      </w:pPr>
      <w:r>
        <w:rPr>
          <w:rFonts w:ascii="Frutiger 55 Roman"/>
          <w:color w:val="231F20"/>
        </w:rPr>
        <w:t>How long will I be on the insulin IV infusion?</w:t>
      </w:r>
    </w:p>
    <w:p w:rsidR="00D74E42" w:rsidRDefault="0078026D">
      <w:pPr>
        <w:pStyle w:val="BodyText"/>
        <w:spacing w:before="189" w:line="256" w:lineRule="auto"/>
        <w:ind w:left="1020" w:right="1075"/>
      </w:pPr>
      <w:r>
        <w:rPr>
          <w:color w:val="231F20"/>
        </w:rPr>
        <w:t>As soon as you are able to eat and drink normally the infusion should be discontinued – if not, ask why not. The sooner you are back on your usual treatment the better.</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158"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59" name="Line 162"/>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0"/>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Freeform 158"/>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56"/>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54"/>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27CFB5" id="Group 153"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">
                <v:line id="Line 162"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" strokecolor="#231f20" strokeweight="5pt"/>
                <v:shape id="Picture 161"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">
                  <v:imagedata r:id="rId32" o:title=""/>
                </v:shape>
                <v:shape id="Freeform 160"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59"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">
                  <v:imagedata r:id="rId32" o:title=""/>
                </v:shape>
                <v:shape id="Freeform 158"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57"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">
                  <v:imagedata r:id="rId32" o:title=""/>
                </v:shape>
                <v:shape id="Freeform 156"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55"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">
                  <v:imagedata r:id="rId32" o:title=""/>
                </v:shape>
                <v:shape id="Freeform 154"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5"/>
        </w:rPr>
      </w:pPr>
      <w:r>
        <w:rPr>
          <w:noProof/>
          <w:lang w:bidi="ar-SA"/>
        </w:rPr>
        <mc:AlternateContent>
          <mc:Choice Requires="wps">
            <w:drawing>
              <wp:anchor distT="0" distB="0" distL="114300" distR="114300" simplePos="0" relativeHeight="251697664" behindDoc="0" locked="0" layoutInCell="1" allowOverlap="1">
                <wp:simplePos x="0" y="0"/>
                <wp:positionH relativeFrom="page">
                  <wp:posOffset>0</wp:posOffset>
                </wp:positionH>
                <wp:positionV relativeFrom="page">
                  <wp:posOffset>0</wp:posOffset>
                </wp:positionV>
                <wp:extent cx="396240" cy="7776210"/>
                <wp:effectExtent l="0" t="0" r="3810" b="0"/>
                <wp:wrapNone/>
                <wp:docPr id="15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FD06C" id="Rectangle 152" o:spid="_x0000_s1026" style="position:absolute;margin-left:0;margin-top:0;width:31.2pt;height:612.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gwIAAP8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5bEI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2"/>
        <w:rPr>
          <w:rFonts w:ascii="Frutiger 55 Roman"/>
        </w:rPr>
      </w:pPr>
      <w:r>
        <w:rPr>
          <w:rFonts w:ascii="Frutiger 55 Roman"/>
          <w:color w:val="231F20"/>
        </w:rPr>
        <w:t>What to do if the insulin IV infusion or glucose drip stops?</w:t>
      </w:r>
    </w:p>
    <w:p w:rsidR="00D74E42" w:rsidRDefault="0078026D">
      <w:pPr>
        <w:pStyle w:val="BodyText"/>
        <w:spacing w:before="190" w:line="256" w:lineRule="auto"/>
        <w:ind w:left="1020" w:right="1295"/>
      </w:pPr>
      <w:r>
        <w:rPr>
          <w:color w:val="231F20"/>
        </w:rPr>
        <w:t>If the insulin infusion is stopped, the blood glucose can rise very rapidly; this is one reason why frequent blood glucose tests are required. The infusion may stop because it becomes accidently disconnected, is switched off and not switched back on again (for example when you are having a scan), or if the</w:t>
      </w:r>
    </w:p>
    <w:p w:rsidR="00D74E42" w:rsidRDefault="0078026D">
      <w:pPr>
        <w:pStyle w:val="BodyText"/>
        <w:spacing w:before="5" w:line="256" w:lineRule="auto"/>
        <w:ind w:left="1020" w:right="1050"/>
      </w:pPr>
      <w:r>
        <w:rPr>
          <w:color w:val="231F20"/>
        </w:rPr>
        <w:t>cannula becomes blocked or displaced. If you notice any of these occurring, let your nurse know straight away so that it can be immediately restarted.</w:t>
      </w:r>
    </w:p>
    <w:p w:rsidR="00D74E42" w:rsidRDefault="0078026D">
      <w:pPr>
        <w:pStyle w:val="BodyText"/>
        <w:spacing w:before="173" w:line="256" w:lineRule="auto"/>
        <w:ind w:left="1020" w:right="1112"/>
      </w:pPr>
      <w:r>
        <w:rPr>
          <w:color w:val="231F20"/>
        </w:rPr>
        <w:t>If the glucose drip stops then your blood glucose could drop too low causing hypoglycaemia. Therefore if you notice a problem with the glucose drip again, let your nurse know straight away so that it can be immediately restarted.</w:t>
      </w:r>
    </w:p>
    <w:p w:rsidR="00D74E42" w:rsidRDefault="0078026D">
      <w:pPr>
        <w:pStyle w:val="Heading2"/>
        <w:spacing w:before="171" w:line="254" w:lineRule="auto"/>
        <w:ind w:right="1017"/>
        <w:rPr>
          <w:rFonts w:ascii="Frutiger 55 Roman"/>
        </w:rPr>
      </w:pPr>
      <w:r>
        <w:rPr>
          <w:rFonts w:ascii="Frutiger 55 Roman"/>
          <w:color w:val="231F20"/>
        </w:rPr>
        <w:t>Is there anything I should know about restarting my usual treatment?</w:t>
      </w:r>
    </w:p>
    <w:p w:rsidR="00D74E42" w:rsidRDefault="0078026D">
      <w:pPr>
        <w:pStyle w:val="BodyText"/>
        <w:spacing w:before="172"/>
        <w:ind w:left="1020"/>
      </w:pPr>
      <w:r>
        <w:rPr>
          <w:color w:val="231F20"/>
        </w:rPr>
        <w:t>If you are on tablets these will be restarted.</w:t>
      </w:r>
    </w:p>
    <w:p w:rsidR="00D74E42" w:rsidRDefault="0078026D">
      <w:pPr>
        <w:pStyle w:val="BodyText"/>
        <w:spacing w:before="190" w:line="256" w:lineRule="auto"/>
        <w:ind w:left="1020" w:right="1344"/>
      </w:pPr>
      <w:r>
        <w:rPr>
          <w:color w:val="231F20"/>
        </w:rPr>
        <w:t>If you are already on insulin it is important that the infusion  is continued for</w:t>
      </w:r>
      <w:r>
        <w:rPr>
          <w:color w:val="231F20"/>
          <w:spacing w:val="1"/>
        </w:rPr>
        <w:t xml:space="preserve"> </w:t>
      </w:r>
      <w:r>
        <w:rPr>
          <w:color w:val="231F20"/>
        </w:rPr>
        <w:t>the first</w:t>
      </w:r>
      <w:r>
        <w:rPr>
          <w:color w:val="231F20"/>
          <w:spacing w:val="1"/>
        </w:rPr>
        <w:t xml:space="preserve"> </w:t>
      </w:r>
      <w:r>
        <w:rPr>
          <w:color w:val="231F20"/>
        </w:rPr>
        <w:t>30</w:t>
      </w:r>
      <w:r>
        <w:rPr>
          <w:color w:val="231F20"/>
          <w:spacing w:val="-34"/>
        </w:rPr>
        <w:t xml:space="preserve"> </w:t>
      </w:r>
      <w:r>
        <w:rPr>
          <w:color w:val="231F20"/>
        </w:rPr>
        <w:t>–</w:t>
      </w:r>
      <w:r>
        <w:rPr>
          <w:color w:val="231F20"/>
          <w:spacing w:val="-34"/>
        </w:rPr>
        <w:t xml:space="preserve"> </w:t>
      </w:r>
      <w:r>
        <w:rPr>
          <w:color w:val="231F20"/>
        </w:rPr>
        <w:t>60</w:t>
      </w:r>
      <w:r>
        <w:rPr>
          <w:color w:val="231F20"/>
          <w:spacing w:val="1"/>
        </w:rPr>
        <w:t xml:space="preserve"> </w:t>
      </w:r>
      <w:r>
        <w:rPr>
          <w:color w:val="231F20"/>
        </w:rPr>
        <w:t>minutes after</w:t>
      </w:r>
      <w:r>
        <w:rPr>
          <w:color w:val="231F20"/>
          <w:spacing w:val="1"/>
        </w:rPr>
        <w:t xml:space="preserve"> </w:t>
      </w:r>
      <w:r>
        <w:rPr>
          <w:color w:val="231F20"/>
        </w:rPr>
        <w:t xml:space="preserve">your first </w:t>
      </w:r>
      <w:r>
        <w:rPr>
          <w:color w:val="231F20"/>
          <w:spacing w:val="-3"/>
        </w:rPr>
        <w:t xml:space="preserve">insulin </w:t>
      </w:r>
      <w:r>
        <w:rPr>
          <w:color w:val="231F20"/>
        </w:rPr>
        <w:t>injection. This is because after the infusion is stopped, there will rapidly be no insulin in your system; 30</w:t>
      </w:r>
      <w:r>
        <w:rPr>
          <w:color w:val="231F20"/>
          <w:spacing w:val="-34"/>
        </w:rPr>
        <w:t xml:space="preserve"> </w:t>
      </w:r>
      <w:r>
        <w:rPr>
          <w:color w:val="231F20"/>
        </w:rPr>
        <w:t>–</w:t>
      </w:r>
      <w:r>
        <w:rPr>
          <w:color w:val="231F20"/>
          <w:spacing w:val="-34"/>
        </w:rPr>
        <w:t xml:space="preserve"> </w:t>
      </w:r>
      <w:r>
        <w:rPr>
          <w:color w:val="231F20"/>
        </w:rPr>
        <w:t>60 minutes gives</w:t>
      </w:r>
    </w:p>
    <w:p w:rsidR="00D74E42" w:rsidRDefault="0078026D">
      <w:pPr>
        <w:pStyle w:val="BodyText"/>
        <w:spacing w:before="4" w:line="256" w:lineRule="auto"/>
        <w:ind w:left="1020" w:right="1197"/>
      </w:pPr>
      <w:r>
        <w:rPr>
          <w:color w:val="231F20"/>
        </w:rPr>
        <w:t>enough time for the subcutaneously injected insulin to get into the bloodstream from the injection site. If your background insulin has not been continued while you are on the insulin infusion, this must be given before the infusion is stopped.</w:t>
      </w:r>
    </w:p>
    <w:p w:rsidR="00D74E42" w:rsidRDefault="0078026D">
      <w:pPr>
        <w:pStyle w:val="BodyText"/>
        <w:spacing w:before="5" w:line="256" w:lineRule="auto"/>
        <w:ind w:left="1020" w:right="1087"/>
      </w:pPr>
      <w:r>
        <w:rPr>
          <w:color w:val="231F20"/>
        </w:rPr>
        <w:t xml:space="preserve">Switching back to the subcutaneous insulin should ideally be at a meal time, after short-acting insulin or mixed insulin has been given. This switch should not occur at bedtime when there is </w:t>
      </w:r>
      <w:r>
        <w:rPr>
          <w:color w:val="231F20"/>
          <w:spacing w:val="-5"/>
        </w:rPr>
        <w:t xml:space="preserve">less </w:t>
      </w:r>
      <w:r>
        <w:rPr>
          <w:color w:val="231F20"/>
        </w:rPr>
        <w:t>observation by</w:t>
      </w:r>
      <w:r>
        <w:rPr>
          <w:color w:val="231F20"/>
          <w:spacing w:val="-1"/>
        </w:rPr>
        <w:t xml:space="preserve"> </w:t>
      </w:r>
      <w:r>
        <w:rPr>
          <w:color w:val="231F20"/>
        </w:rPr>
        <w:t>staff.</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48" name="Line 151"/>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9"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149"/>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47"/>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45"/>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143"/>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BFCD7" id="Group 142"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">
                <v:line id="Line 151"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" strokecolor="#231f20" strokeweight="5pt"/>
                <v:shape id="Picture 150"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">
                  <v:imagedata r:id="rId32" o:title=""/>
                </v:shape>
                <v:shape id="Freeform 149"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48"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">
                  <v:imagedata r:id="rId32" o:title=""/>
                </v:shape>
                <v:shape id="Freeform 147"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46"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">
                  <v:imagedata r:id="rId32" o:title=""/>
                </v:shape>
                <v:shape id="Freeform 145"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44"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">
                  <v:imagedata r:id="rId32" o:title=""/>
                </v:shape>
                <v:shape id="Freeform 143"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2"/>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0" w:space="40"/>
            <w:col w:w="2225" w:space="39"/>
            <w:col w:w="1984" w:space="39"/>
            <w:col w:w="2463"/>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98688"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14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55B37" id="Rectangle 141" o:spid="_x0000_s1026" style="position:absolute;margin-left:405.35pt;margin-top:0;width:31.2pt;height:612.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" fillcolor="#0093d0" stroked="f">
                <w10:wrap anchorx="page" anchory="page"/>
              </v:rect>
            </w:pict>
          </mc:Fallback>
        </mc:AlternateContent>
      </w:r>
    </w:p>
    <w:p w:rsidR="00D74E42" w:rsidRDefault="0078026D">
      <w:pPr>
        <w:pStyle w:val="Heading1"/>
        <w:spacing w:line="242" w:lineRule="auto"/>
        <w:ind w:right="1355"/>
      </w:pPr>
      <w:r>
        <w:rPr>
          <w:color w:val="231F20"/>
        </w:rPr>
        <w:t>Self-management of your insulin pump (continuous subcutaneous insulin infusion [CSII]) during your hospital admission</w:t>
      </w:r>
    </w:p>
    <w:p w:rsidR="00D74E42" w:rsidRDefault="0078026D">
      <w:pPr>
        <w:pStyle w:val="BodyText"/>
        <w:spacing w:before="219" w:line="256" w:lineRule="auto"/>
        <w:ind w:left="1020" w:right="1072"/>
      </w:pPr>
      <w:r>
        <w:rPr>
          <w:color w:val="231F20"/>
        </w:rPr>
        <w:t>Insulin pumps may be used by people with type 1 diabetes to optimise blood glucose control. Pump users undergo detailed education and training in the use of the pump by the diabetes specialist team and are very familiar with self-management even during illness.</w:t>
      </w:r>
    </w:p>
    <w:p w:rsidR="00D74E42" w:rsidRDefault="0078026D">
      <w:pPr>
        <w:pStyle w:val="BodyText"/>
        <w:spacing w:before="175" w:line="256" w:lineRule="auto"/>
        <w:ind w:left="1020" w:right="1049"/>
      </w:pPr>
      <w:r>
        <w:rPr>
          <w:color w:val="231F20"/>
        </w:rPr>
        <w:t>Insulin pumps use rapid- or short-acting insulin which is infused continuously subcutaneously at a pre-programmed rate set by the patient, often with the advice of the diabetes specialist team. Bolus doses are then taken for each meal. If the pump is discontinued for any reason without an alternative provision of insulin, diabetic ketoacidosis is likely to develop within a short space of time because there is no reservoir of long-acting</w:t>
      </w:r>
      <w:r>
        <w:rPr>
          <w:color w:val="231F20"/>
          <w:spacing w:val="7"/>
        </w:rPr>
        <w:t xml:space="preserve"> </w:t>
      </w:r>
      <w:r>
        <w:rPr>
          <w:color w:val="231F20"/>
          <w:spacing w:val="-3"/>
        </w:rPr>
        <w:t>insulin.</w:t>
      </w:r>
    </w:p>
    <w:p w:rsidR="00D74E42" w:rsidRDefault="0078026D">
      <w:pPr>
        <w:pStyle w:val="BodyText"/>
        <w:spacing w:before="174" w:line="256" w:lineRule="auto"/>
        <w:ind w:left="1020" w:right="1326"/>
      </w:pPr>
      <w:r>
        <w:rPr>
          <w:color w:val="231F20"/>
        </w:rPr>
        <w:t xml:space="preserve">For this reason an insulin pump should </w:t>
      </w:r>
      <w:r>
        <w:rPr>
          <w:b/>
          <w:color w:val="231F20"/>
        </w:rPr>
        <w:t xml:space="preserve">never </w:t>
      </w:r>
      <w:r>
        <w:rPr>
          <w:color w:val="231F20"/>
        </w:rPr>
        <w:t>be discontinued without immediate substitution of rapid-acting insulin via an alternative administration route.</w:t>
      </w:r>
    </w:p>
    <w:p w:rsidR="00D74E42" w:rsidRDefault="0078026D">
      <w:pPr>
        <w:pStyle w:val="BodyText"/>
        <w:spacing w:before="11"/>
        <w:rPr>
          <w:sz w:val="13"/>
        </w:rPr>
      </w:pPr>
      <w:r>
        <w:rPr>
          <w:noProof/>
          <w:lang w:bidi="ar-SA"/>
        </w:rPr>
        <mc:AlternateContent>
          <mc:Choice Requires="wpg">
            <w:drawing>
              <wp:anchor distT="0" distB="0" distL="0" distR="0" simplePos="0" relativeHeight="251646464" behindDoc="0" locked="0" layoutInCell="1" allowOverlap="1">
                <wp:simplePos x="0" y="0"/>
                <wp:positionH relativeFrom="page">
                  <wp:posOffset>1574800</wp:posOffset>
                </wp:positionH>
                <wp:positionV relativeFrom="paragraph">
                  <wp:posOffset>130175</wp:posOffset>
                </wp:positionV>
                <wp:extent cx="2385060" cy="2385060"/>
                <wp:effectExtent l="60325" t="64135" r="59690" b="65405"/>
                <wp:wrapTopAndBottom/>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2385060"/>
                          <a:chOff x="2480" y="205"/>
                          <a:chExt cx="3756" cy="3756"/>
                        </a:xfrm>
                      </wpg:grpSpPr>
                      <pic:pic xmlns:pic="http://schemas.openxmlformats.org/drawingml/2006/picture">
                        <pic:nvPicPr>
                          <pic:cNvPr id="144" name="Picture 14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572" y="389"/>
                            <a:ext cx="3572" cy="3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39"/>
                        <wps:cNvSpPr>
                          <a:spLocks/>
                        </wps:cNvSpPr>
                        <wps:spPr bwMode="auto">
                          <a:xfrm>
                            <a:off x="2572" y="297"/>
                            <a:ext cx="3572" cy="3572"/>
                          </a:xfrm>
                          <a:custGeom>
                            <a:avLst/>
                            <a:gdLst>
                              <a:gd name="T0" fmla="+- 0 4508 2573"/>
                              <a:gd name="T1" fmla="*/ T0 w 3572"/>
                              <a:gd name="T2" fmla="+- 0 3863 297"/>
                              <a:gd name="T3" fmla="*/ 3863 h 3572"/>
                              <a:gd name="T4" fmla="+- 0 4727 2573"/>
                              <a:gd name="T5" fmla="*/ T4 w 3572"/>
                              <a:gd name="T6" fmla="+- 0 3831 297"/>
                              <a:gd name="T7" fmla="*/ 3831 h 3572"/>
                              <a:gd name="T8" fmla="+- 0 4936 2573"/>
                              <a:gd name="T9" fmla="*/ T8 w 3572"/>
                              <a:gd name="T10" fmla="+- 0 3773 297"/>
                              <a:gd name="T11" fmla="*/ 3773 h 3572"/>
                              <a:gd name="T12" fmla="+- 0 5134 2573"/>
                              <a:gd name="T13" fmla="*/ T12 w 3572"/>
                              <a:gd name="T14" fmla="+- 0 3692 297"/>
                              <a:gd name="T15" fmla="*/ 3692 h 3572"/>
                              <a:gd name="T16" fmla="+- 0 5320 2573"/>
                              <a:gd name="T17" fmla="*/ T16 w 3572"/>
                              <a:gd name="T18" fmla="+- 0 3588 297"/>
                              <a:gd name="T19" fmla="*/ 3588 h 3572"/>
                              <a:gd name="T20" fmla="+- 0 5491 2573"/>
                              <a:gd name="T21" fmla="*/ T20 w 3572"/>
                              <a:gd name="T22" fmla="+- 0 3464 297"/>
                              <a:gd name="T23" fmla="*/ 3464 h 3572"/>
                              <a:gd name="T24" fmla="+- 0 5646 2573"/>
                              <a:gd name="T25" fmla="*/ T24 w 3572"/>
                              <a:gd name="T26" fmla="+- 0 3321 297"/>
                              <a:gd name="T27" fmla="*/ 3321 h 3572"/>
                              <a:gd name="T28" fmla="+- 0 5783 2573"/>
                              <a:gd name="T29" fmla="*/ T28 w 3572"/>
                              <a:gd name="T30" fmla="+- 0 3160 297"/>
                              <a:gd name="T31" fmla="*/ 3160 h 3572"/>
                              <a:gd name="T32" fmla="+- 0 5900 2573"/>
                              <a:gd name="T33" fmla="*/ T32 w 3572"/>
                              <a:gd name="T34" fmla="+- 0 2984 297"/>
                              <a:gd name="T35" fmla="*/ 2984 h 3572"/>
                              <a:gd name="T36" fmla="+- 0 5997 2573"/>
                              <a:gd name="T37" fmla="*/ T36 w 3572"/>
                              <a:gd name="T38" fmla="+- 0 2795 297"/>
                              <a:gd name="T39" fmla="*/ 2795 h 3572"/>
                              <a:gd name="T40" fmla="+- 0 6070 2573"/>
                              <a:gd name="T41" fmla="*/ T40 w 3572"/>
                              <a:gd name="T42" fmla="+- 0 2593 297"/>
                              <a:gd name="T43" fmla="*/ 2593 h 3572"/>
                              <a:gd name="T44" fmla="+- 0 6119 2573"/>
                              <a:gd name="T45" fmla="*/ T44 w 3572"/>
                              <a:gd name="T46" fmla="+- 0 2380 297"/>
                              <a:gd name="T47" fmla="*/ 2380 h 3572"/>
                              <a:gd name="T48" fmla="+- 0 6142 2573"/>
                              <a:gd name="T49" fmla="*/ T48 w 3572"/>
                              <a:gd name="T50" fmla="+- 0 2159 297"/>
                              <a:gd name="T51" fmla="*/ 2159 h 3572"/>
                              <a:gd name="T52" fmla="+- 0 6138 2573"/>
                              <a:gd name="T53" fmla="*/ T52 w 3572"/>
                              <a:gd name="T54" fmla="+- 0 1933 297"/>
                              <a:gd name="T55" fmla="*/ 1933 h 3572"/>
                              <a:gd name="T56" fmla="+- 0 6106 2573"/>
                              <a:gd name="T57" fmla="*/ T56 w 3572"/>
                              <a:gd name="T58" fmla="+- 0 1714 297"/>
                              <a:gd name="T59" fmla="*/ 1714 h 3572"/>
                              <a:gd name="T60" fmla="+- 0 6048 2573"/>
                              <a:gd name="T61" fmla="*/ T60 w 3572"/>
                              <a:gd name="T62" fmla="+- 0 1505 297"/>
                              <a:gd name="T63" fmla="*/ 1505 h 3572"/>
                              <a:gd name="T64" fmla="+- 0 5967 2573"/>
                              <a:gd name="T65" fmla="*/ T64 w 3572"/>
                              <a:gd name="T66" fmla="+- 0 1307 297"/>
                              <a:gd name="T67" fmla="*/ 1307 h 3572"/>
                              <a:gd name="T68" fmla="+- 0 5863 2573"/>
                              <a:gd name="T69" fmla="*/ T68 w 3572"/>
                              <a:gd name="T70" fmla="+- 0 1122 297"/>
                              <a:gd name="T71" fmla="*/ 1122 h 3572"/>
                              <a:gd name="T72" fmla="+- 0 5739 2573"/>
                              <a:gd name="T73" fmla="*/ T72 w 3572"/>
                              <a:gd name="T74" fmla="+- 0 951 297"/>
                              <a:gd name="T75" fmla="*/ 951 h 3572"/>
                              <a:gd name="T76" fmla="+- 0 5596 2573"/>
                              <a:gd name="T77" fmla="*/ T76 w 3572"/>
                              <a:gd name="T78" fmla="+- 0 796 297"/>
                              <a:gd name="T79" fmla="*/ 796 h 3572"/>
                              <a:gd name="T80" fmla="+- 0 5435 2573"/>
                              <a:gd name="T81" fmla="*/ T80 w 3572"/>
                              <a:gd name="T82" fmla="+- 0 659 297"/>
                              <a:gd name="T83" fmla="*/ 659 h 3572"/>
                              <a:gd name="T84" fmla="+- 0 5260 2573"/>
                              <a:gd name="T85" fmla="*/ T84 w 3572"/>
                              <a:gd name="T86" fmla="+- 0 541 297"/>
                              <a:gd name="T87" fmla="*/ 541 h 3572"/>
                              <a:gd name="T88" fmla="+- 0 5070 2573"/>
                              <a:gd name="T89" fmla="*/ T88 w 3572"/>
                              <a:gd name="T90" fmla="+- 0 445 297"/>
                              <a:gd name="T91" fmla="*/ 445 h 3572"/>
                              <a:gd name="T92" fmla="+- 0 4868 2573"/>
                              <a:gd name="T93" fmla="*/ T92 w 3572"/>
                              <a:gd name="T94" fmla="+- 0 371 297"/>
                              <a:gd name="T95" fmla="*/ 371 h 3572"/>
                              <a:gd name="T96" fmla="+- 0 4655 2573"/>
                              <a:gd name="T97" fmla="*/ T96 w 3572"/>
                              <a:gd name="T98" fmla="+- 0 322 297"/>
                              <a:gd name="T99" fmla="*/ 322 h 3572"/>
                              <a:gd name="T100" fmla="+- 0 4434 2573"/>
                              <a:gd name="T101" fmla="*/ T100 w 3572"/>
                              <a:gd name="T102" fmla="+- 0 299 297"/>
                              <a:gd name="T103" fmla="*/ 299 h 3572"/>
                              <a:gd name="T104" fmla="+- 0 4208 2573"/>
                              <a:gd name="T105" fmla="*/ T104 w 3572"/>
                              <a:gd name="T106" fmla="+- 0 304 297"/>
                              <a:gd name="T107" fmla="*/ 304 h 3572"/>
                              <a:gd name="T108" fmla="+- 0 3989 2573"/>
                              <a:gd name="T109" fmla="*/ T108 w 3572"/>
                              <a:gd name="T110" fmla="+- 0 336 297"/>
                              <a:gd name="T111" fmla="*/ 336 h 3572"/>
                              <a:gd name="T112" fmla="+- 0 3780 2573"/>
                              <a:gd name="T113" fmla="*/ T112 w 3572"/>
                              <a:gd name="T114" fmla="+- 0 393 297"/>
                              <a:gd name="T115" fmla="*/ 393 h 3572"/>
                              <a:gd name="T116" fmla="+- 0 3582 2573"/>
                              <a:gd name="T117" fmla="*/ T116 w 3572"/>
                              <a:gd name="T118" fmla="+- 0 475 297"/>
                              <a:gd name="T119" fmla="*/ 475 h 3572"/>
                              <a:gd name="T120" fmla="+- 0 3397 2573"/>
                              <a:gd name="T121" fmla="*/ T120 w 3572"/>
                              <a:gd name="T122" fmla="+- 0 578 297"/>
                              <a:gd name="T123" fmla="*/ 578 h 3572"/>
                              <a:gd name="T124" fmla="+- 0 3226 2573"/>
                              <a:gd name="T125" fmla="*/ T124 w 3572"/>
                              <a:gd name="T126" fmla="+- 0 702 297"/>
                              <a:gd name="T127" fmla="*/ 702 h 3572"/>
                              <a:gd name="T128" fmla="+- 0 3071 2573"/>
                              <a:gd name="T129" fmla="*/ T128 w 3572"/>
                              <a:gd name="T130" fmla="+- 0 846 297"/>
                              <a:gd name="T131" fmla="*/ 846 h 3572"/>
                              <a:gd name="T132" fmla="+- 0 2934 2573"/>
                              <a:gd name="T133" fmla="*/ T132 w 3572"/>
                              <a:gd name="T134" fmla="+- 0 1006 297"/>
                              <a:gd name="T135" fmla="*/ 1006 h 3572"/>
                              <a:gd name="T136" fmla="+- 0 2816 2573"/>
                              <a:gd name="T137" fmla="*/ T136 w 3572"/>
                              <a:gd name="T138" fmla="+- 0 1182 297"/>
                              <a:gd name="T139" fmla="*/ 1182 h 3572"/>
                              <a:gd name="T140" fmla="+- 0 2720 2573"/>
                              <a:gd name="T141" fmla="*/ T140 w 3572"/>
                              <a:gd name="T142" fmla="+- 0 1372 297"/>
                              <a:gd name="T143" fmla="*/ 1372 h 3572"/>
                              <a:gd name="T144" fmla="+- 0 2646 2573"/>
                              <a:gd name="T145" fmla="*/ T144 w 3572"/>
                              <a:gd name="T146" fmla="+- 0 1574 297"/>
                              <a:gd name="T147" fmla="*/ 1574 h 3572"/>
                              <a:gd name="T148" fmla="+- 0 2597 2573"/>
                              <a:gd name="T149" fmla="*/ T148 w 3572"/>
                              <a:gd name="T150" fmla="+- 0 1786 297"/>
                              <a:gd name="T151" fmla="*/ 1786 h 3572"/>
                              <a:gd name="T152" fmla="+- 0 2574 2573"/>
                              <a:gd name="T153" fmla="*/ T152 w 3572"/>
                              <a:gd name="T154" fmla="+- 0 2008 297"/>
                              <a:gd name="T155" fmla="*/ 2008 h 3572"/>
                              <a:gd name="T156" fmla="+- 0 2579 2573"/>
                              <a:gd name="T157" fmla="*/ T156 w 3572"/>
                              <a:gd name="T158" fmla="+- 0 2233 297"/>
                              <a:gd name="T159" fmla="*/ 2233 h 3572"/>
                              <a:gd name="T160" fmla="+- 0 2611 2573"/>
                              <a:gd name="T161" fmla="*/ T160 w 3572"/>
                              <a:gd name="T162" fmla="+- 0 2452 297"/>
                              <a:gd name="T163" fmla="*/ 2452 h 3572"/>
                              <a:gd name="T164" fmla="+- 0 2668 2573"/>
                              <a:gd name="T165" fmla="*/ T164 w 3572"/>
                              <a:gd name="T166" fmla="+- 0 2661 297"/>
                              <a:gd name="T167" fmla="*/ 2661 h 3572"/>
                              <a:gd name="T168" fmla="+- 0 2750 2573"/>
                              <a:gd name="T169" fmla="*/ T168 w 3572"/>
                              <a:gd name="T170" fmla="+- 0 2859 297"/>
                              <a:gd name="T171" fmla="*/ 2859 h 3572"/>
                              <a:gd name="T172" fmla="+- 0 2853 2573"/>
                              <a:gd name="T173" fmla="*/ T172 w 3572"/>
                              <a:gd name="T174" fmla="+- 0 3045 297"/>
                              <a:gd name="T175" fmla="*/ 3045 h 3572"/>
                              <a:gd name="T176" fmla="+- 0 2978 2573"/>
                              <a:gd name="T177" fmla="*/ T176 w 3572"/>
                              <a:gd name="T178" fmla="+- 0 3216 297"/>
                              <a:gd name="T179" fmla="*/ 3216 h 3572"/>
                              <a:gd name="T180" fmla="+- 0 3121 2573"/>
                              <a:gd name="T181" fmla="*/ T180 w 3572"/>
                              <a:gd name="T182" fmla="+- 0 3370 297"/>
                              <a:gd name="T183" fmla="*/ 3370 h 3572"/>
                              <a:gd name="T184" fmla="+- 0 3281 2573"/>
                              <a:gd name="T185" fmla="*/ T184 w 3572"/>
                              <a:gd name="T186" fmla="+- 0 3507 297"/>
                              <a:gd name="T187" fmla="*/ 3507 h 3572"/>
                              <a:gd name="T188" fmla="+- 0 3457 2573"/>
                              <a:gd name="T189" fmla="*/ T188 w 3572"/>
                              <a:gd name="T190" fmla="+- 0 3625 297"/>
                              <a:gd name="T191" fmla="*/ 3625 h 3572"/>
                              <a:gd name="T192" fmla="+- 0 3647 2573"/>
                              <a:gd name="T193" fmla="*/ T192 w 3572"/>
                              <a:gd name="T194" fmla="+- 0 3721 297"/>
                              <a:gd name="T195" fmla="*/ 3721 h 3572"/>
                              <a:gd name="T196" fmla="+- 0 3849 2573"/>
                              <a:gd name="T197" fmla="*/ T196 w 3572"/>
                              <a:gd name="T198" fmla="+- 0 3795 297"/>
                              <a:gd name="T199" fmla="*/ 3795 h 3572"/>
                              <a:gd name="T200" fmla="+- 0 4061 2573"/>
                              <a:gd name="T201" fmla="*/ T200 w 3572"/>
                              <a:gd name="T202" fmla="+- 0 3844 297"/>
                              <a:gd name="T203" fmla="*/ 3844 h 3572"/>
                              <a:gd name="T204" fmla="+- 0 4283 2573"/>
                              <a:gd name="T205" fmla="*/ T204 w 3572"/>
                              <a:gd name="T206" fmla="+- 0 3867 297"/>
                              <a:gd name="T207" fmla="*/ 3867 h 3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572" h="3572">
                                <a:moveTo>
                                  <a:pt x="1785" y="3572"/>
                                </a:moveTo>
                                <a:lnTo>
                                  <a:pt x="1861" y="3570"/>
                                </a:lnTo>
                                <a:lnTo>
                                  <a:pt x="1935" y="3566"/>
                                </a:lnTo>
                                <a:lnTo>
                                  <a:pt x="2009" y="3558"/>
                                </a:lnTo>
                                <a:lnTo>
                                  <a:pt x="2082" y="3547"/>
                                </a:lnTo>
                                <a:lnTo>
                                  <a:pt x="2154" y="3534"/>
                                </a:lnTo>
                                <a:lnTo>
                                  <a:pt x="2225" y="3517"/>
                                </a:lnTo>
                                <a:lnTo>
                                  <a:pt x="2295" y="3498"/>
                                </a:lnTo>
                                <a:lnTo>
                                  <a:pt x="2363" y="3476"/>
                                </a:lnTo>
                                <a:lnTo>
                                  <a:pt x="2431" y="3452"/>
                                </a:lnTo>
                                <a:lnTo>
                                  <a:pt x="2497" y="3424"/>
                                </a:lnTo>
                                <a:lnTo>
                                  <a:pt x="2561" y="3395"/>
                                </a:lnTo>
                                <a:lnTo>
                                  <a:pt x="2625" y="3363"/>
                                </a:lnTo>
                                <a:lnTo>
                                  <a:pt x="2687" y="3328"/>
                                </a:lnTo>
                                <a:lnTo>
                                  <a:pt x="2747" y="3291"/>
                                </a:lnTo>
                                <a:lnTo>
                                  <a:pt x="2805" y="3252"/>
                                </a:lnTo>
                                <a:lnTo>
                                  <a:pt x="2862" y="3210"/>
                                </a:lnTo>
                                <a:lnTo>
                                  <a:pt x="2918" y="3167"/>
                                </a:lnTo>
                                <a:lnTo>
                                  <a:pt x="2971" y="3121"/>
                                </a:lnTo>
                                <a:lnTo>
                                  <a:pt x="3023" y="3073"/>
                                </a:lnTo>
                                <a:lnTo>
                                  <a:pt x="3073" y="3024"/>
                                </a:lnTo>
                                <a:lnTo>
                                  <a:pt x="3120" y="2972"/>
                                </a:lnTo>
                                <a:lnTo>
                                  <a:pt x="3166" y="2919"/>
                                </a:lnTo>
                                <a:lnTo>
                                  <a:pt x="3210" y="2863"/>
                                </a:lnTo>
                                <a:lnTo>
                                  <a:pt x="3251" y="2806"/>
                                </a:lnTo>
                                <a:lnTo>
                                  <a:pt x="3290" y="2748"/>
                                </a:lnTo>
                                <a:lnTo>
                                  <a:pt x="3327" y="2687"/>
                                </a:lnTo>
                                <a:lnTo>
                                  <a:pt x="3362" y="2626"/>
                                </a:lnTo>
                                <a:lnTo>
                                  <a:pt x="3394" y="2562"/>
                                </a:lnTo>
                                <a:lnTo>
                                  <a:pt x="3424" y="2498"/>
                                </a:lnTo>
                                <a:lnTo>
                                  <a:pt x="3451" y="2432"/>
                                </a:lnTo>
                                <a:lnTo>
                                  <a:pt x="3475" y="2364"/>
                                </a:lnTo>
                                <a:lnTo>
                                  <a:pt x="3497" y="2296"/>
                                </a:lnTo>
                                <a:lnTo>
                                  <a:pt x="3516" y="2226"/>
                                </a:lnTo>
                                <a:lnTo>
                                  <a:pt x="3533" y="2155"/>
                                </a:lnTo>
                                <a:lnTo>
                                  <a:pt x="3546" y="2083"/>
                                </a:lnTo>
                                <a:lnTo>
                                  <a:pt x="3557" y="2010"/>
                                </a:lnTo>
                                <a:lnTo>
                                  <a:pt x="3565" y="1936"/>
                                </a:lnTo>
                                <a:lnTo>
                                  <a:pt x="3569" y="1862"/>
                                </a:lnTo>
                                <a:lnTo>
                                  <a:pt x="3571" y="1786"/>
                                </a:lnTo>
                                <a:lnTo>
                                  <a:pt x="3569" y="1711"/>
                                </a:lnTo>
                                <a:lnTo>
                                  <a:pt x="3565" y="1636"/>
                                </a:lnTo>
                                <a:lnTo>
                                  <a:pt x="3557" y="1562"/>
                                </a:lnTo>
                                <a:lnTo>
                                  <a:pt x="3546" y="1489"/>
                                </a:lnTo>
                                <a:lnTo>
                                  <a:pt x="3533" y="1417"/>
                                </a:lnTo>
                                <a:lnTo>
                                  <a:pt x="3516" y="1346"/>
                                </a:lnTo>
                                <a:lnTo>
                                  <a:pt x="3497" y="1277"/>
                                </a:lnTo>
                                <a:lnTo>
                                  <a:pt x="3475" y="1208"/>
                                </a:lnTo>
                                <a:lnTo>
                                  <a:pt x="3451" y="1141"/>
                                </a:lnTo>
                                <a:lnTo>
                                  <a:pt x="3424" y="1075"/>
                                </a:lnTo>
                                <a:lnTo>
                                  <a:pt x="3394" y="1010"/>
                                </a:lnTo>
                                <a:lnTo>
                                  <a:pt x="3362" y="947"/>
                                </a:lnTo>
                                <a:lnTo>
                                  <a:pt x="3327" y="885"/>
                                </a:lnTo>
                                <a:lnTo>
                                  <a:pt x="3290" y="825"/>
                                </a:lnTo>
                                <a:lnTo>
                                  <a:pt x="3251" y="766"/>
                                </a:lnTo>
                                <a:lnTo>
                                  <a:pt x="3210" y="709"/>
                                </a:lnTo>
                                <a:lnTo>
                                  <a:pt x="3166" y="654"/>
                                </a:lnTo>
                                <a:lnTo>
                                  <a:pt x="3120" y="600"/>
                                </a:lnTo>
                                <a:lnTo>
                                  <a:pt x="3073" y="549"/>
                                </a:lnTo>
                                <a:lnTo>
                                  <a:pt x="3023" y="499"/>
                                </a:lnTo>
                                <a:lnTo>
                                  <a:pt x="2971" y="451"/>
                                </a:lnTo>
                                <a:lnTo>
                                  <a:pt x="2918" y="405"/>
                                </a:lnTo>
                                <a:lnTo>
                                  <a:pt x="2862" y="362"/>
                                </a:lnTo>
                                <a:lnTo>
                                  <a:pt x="2805" y="320"/>
                                </a:lnTo>
                                <a:lnTo>
                                  <a:pt x="2747" y="281"/>
                                </a:lnTo>
                                <a:lnTo>
                                  <a:pt x="2687" y="244"/>
                                </a:lnTo>
                                <a:lnTo>
                                  <a:pt x="2625" y="210"/>
                                </a:lnTo>
                                <a:lnTo>
                                  <a:pt x="2561" y="178"/>
                                </a:lnTo>
                                <a:lnTo>
                                  <a:pt x="2497" y="148"/>
                                </a:lnTo>
                                <a:lnTo>
                                  <a:pt x="2431" y="121"/>
                                </a:lnTo>
                                <a:lnTo>
                                  <a:pt x="2363" y="96"/>
                                </a:lnTo>
                                <a:lnTo>
                                  <a:pt x="2295" y="74"/>
                                </a:lnTo>
                                <a:lnTo>
                                  <a:pt x="2225" y="55"/>
                                </a:lnTo>
                                <a:lnTo>
                                  <a:pt x="2154" y="39"/>
                                </a:lnTo>
                                <a:lnTo>
                                  <a:pt x="2082" y="25"/>
                                </a:lnTo>
                                <a:lnTo>
                                  <a:pt x="2009" y="14"/>
                                </a:lnTo>
                                <a:lnTo>
                                  <a:pt x="1935" y="7"/>
                                </a:lnTo>
                                <a:lnTo>
                                  <a:pt x="1861" y="2"/>
                                </a:lnTo>
                                <a:lnTo>
                                  <a:pt x="1785" y="0"/>
                                </a:lnTo>
                                <a:lnTo>
                                  <a:pt x="1710" y="2"/>
                                </a:lnTo>
                                <a:lnTo>
                                  <a:pt x="1635" y="7"/>
                                </a:lnTo>
                                <a:lnTo>
                                  <a:pt x="1561" y="14"/>
                                </a:lnTo>
                                <a:lnTo>
                                  <a:pt x="1488" y="25"/>
                                </a:lnTo>
                                <a:lnTo>
                                  <a:pt x="1416" y="39"/>
                                </a:lnTo>
                                <a:lnTo>
                                  <a:pt x="1346" y="55"/>
                                </a:lnTo>
                                <a:lnTo>
                                  <a:pt x="1276" y="74"/>
                                </a:lnTo>
                                <a:lnTo>
                                  <a:pt x="1207" y="96"/>
                                </a:lnTo>
                                <a:lnTo>
                                  <a:pt x="1140" y="121"/>
                                </a:lnTo>
                                <a:lnTo>
                                  <a:pt x="1074" y="148"/>
                                </a:lnTo>
                                <a:lnTo>
                                  <a:pt x="1009" y="178"/>
                                </a:lnTo>
                                <a:lnTo>
                                  <a:pt x="946" y="210"/>
                                </a:lnTo>
                                <a:lnTo>
                                  <a:pt x="884" y="244"/>
                                </a:lnTo>
                                <a:lnTo>
                                  <a:pt x="824" y="281"/>
                                </a:lnTo>
                                <a:lnTo>
                                  <a:pt x="765" y="320"/>
                                </a:lnTo>
                                <a:lnTo>
                                  <a:pt x="708" y="362"/>
                                </a:lnTo>
                                <a:lnTo>
                                  <a:pt x="653" y="405"/>
                                </a:lnTo>
                                <a:lnTo>
                                  <a:pt x="599" y="451"/>
                                </a:lnTo>
                                <a:lnTo>
                                  <a:pt x="548" y="499"/>
                                </a:lnTo>
                                <a:lnTo>
                                  <a:pt x="498" y="549"/>
                                </a:lnTo>
                                <a:lnTo>
                                  <a:pt x="450" y="600"/>
                                </a:lnTo>
                                <a:lnTo>
                                  <a:pt x="405" y="654"/>
                                </a:lnTo>
                                <a:lnTo>
                                  <a:pt x="361" y="709"/>
                                </a:lnTo>
                                <a:lnTo>
                                  <a:pt x="320" y="766"/>
                                </a:lnTo>
                                <a:lnTo>
                                  <a:pt x="280" y="825"/>
                                </a:lnTo>
                                <a:lnTo>
                                  <a:pt x="243" y="885"/>
                                </a:lnTo>
                                <a:lnTo>
                                  <a:pt x="209" y="947"/>
                                </a:lnTo>
                                <a:lnTo>
                                  <a:pt x="177" y="1010"/>
                                </a:lnTo>
                                <a:lnTo>
                                  <a:pt x="147" y="1075"/>
                                </a:lnTo>
                                <a:lnTo>
                                  <a:pt x="120" y="1141"/>
                                </a:lnTo>
                                <a:lnTo>
                                  <a:pt x="95" y="1208"/>
                                </a:lnTo>
                                <a:lnTo>
                                  <a:pt x="73" y="1277"/>
                                </a:lnTo>
                                <a:lnTo>
                                  <a:pt x="54" y="1346"/>
                                </a:lnTo>
                                <a:lnTo>
                                  <a:pt x="38" y="1417"/>
                                </a:lnTo>
                                <a:lnTo>
                                  <a:pt x="24" y="1489"/>
                                </a:lnTo>
                                <a:lnTo>
                                  <a:pt x="14" y="1562"/>
                                </a:lnTo>
                                <a:lnTo>
                                  <a:pt x="6" y="1636"/>
                                </a:lnTo>
                                <a:lnTo>
                                  <a:pt x="1" y="1711"/>
                                </a:lnTo>
                                <a:lnTo>
                                  <a:pt x="0" y="1786"/>
                                </a:lnTo>
                                <a:lnTo>
                                  <a:pt x="1" y="1862"/>
                                </a:lnTo>
                                <a:lnTo>
                                  <a:pt x="6" y="1936"/>
                                </a:lnTo>
                                <a:lnTo>
                                  <a:pt x="14" y="2010"/>
                                </a:lnTo>
                                <a:lnTo>
                                  <a:pt x="24" y="2083"/>
                                </a:lnTo>
                                <a:lnTo>
                                  <a:pt x="38" y="2155"/>
                                </a:lnTo>
                                <a:lnTo>
                                  <a:pt x="54" y="2226"/>
                                </a:lnTo>
                                <a:lnTo>
                                  <a:pt x="73" y="2296"/>
                                </a:lnTo>
                                <a:lnTo>
                                  <a:pt x="95" y="2364"/>
                                </a:lnTo>
                                <a:lnTo>
                                  <a:pt x="120" y="2432"/>
                                </a:lnTo>
                                <a:lnTo>
                                  <a:pt x="147" y="2498"/>
                                </a:lnTo>
                                <a:lnTo>
                                  <a:pt x="177" y="2562"/>
                                </a:lnTo>
                                <a:lnTo>
                                  <a:pt x="209" y="2626"/>
                                </a:lnTo>
                                <a:lnTo>
                                  <a:pt x="243" y="2687"/>
                                </a:lnTo>
                                <a:lnTo>
                                  <a:pt x="280" y="2748"/>
                                </a:lnTo>
                                <a:lnTo>
                                  <a:pt x="320" y="2806"/>
                                </a:lnTo>
                                <a:lnTo>
                                  <a:pt x="361" y="2863"/>
                                </a:lnTo>
                                <a:lnTo>
                                  <a:pt x="405" y="2919"/>
                                </a:lnTo>
                                <a:lnTo>
                                  <a:pt x="450" y="2972"/>
                                </a:lnTo>
                                <a:lnTo>
                                  <a:pt x="498" y="3024"/>
                                </a:lnTo>
                                <a:lnTo>
                                  <a:pt x="548" y="3073"/>
                                </a:lnTo>
                                <a:lnTo>
                                  <a:pt x="599" y="3121"/>
                                </a:lnTo>
                                <a:lnTo>
                                  <a:pt x="653" y="3167"/>
                                </a:lnTo>
                                <a:lnTo>
                                  <a:pt x="708" y="3210"/>
                                </a:lnTo>
                                <a:lnTo>
                                  <a:pt x="765" y="3252"/>
                                </a:lnTo>
                                <a:lnTo>
                                  <a:pt x="824" y="3291"/>
                                </a:lnTo>
                                <a:lnTo>
                                  <a:pt x="884" y="3328"/>
                                </a:lnTo>
                                <a:lnTo>
                                  <a:pt x="946" y="3363"/>
                                </a:lnTo>
                                <a:lnTo>
                                  <a:pt x="1009" y="3395"/>
                                </a:lnTo>
                                <a:lnTo>
                                  <a:pt x="1074" y="3424"/>
                                </a:lnTo>
                                <a:lnTo>
                                  <a:pt x="1140" y="3452"/>
                                </a:lnTo>
                                <a:lnTo>
                                  <a:pt x="1207" y="3476"/>
                                </a:lnTo>
                                <a:lnTo>
                                  <a:pt x="1276" y="3498"/>
                                </a:lnTo>
                                <a:lnTo>
                                  <a:pt x="1346" y="3517"/>
                                </a:lnTo>
                                <a:lnTo>
                                  <a:pt x="1416" y="3534"/>
                                </a:lnTo>
                                <a:lnTo>
                                  <a:pt x="1488" y="3547"/>
                                </a:lnTo>
                                <a:lnTo>
                                  <a:pt x="1561" y="3558"/>
                                </a:lnTo>
                                <a:lnTo>
                                  <a:pt x="1635" y="3566"/>
                                </a:lnTo>
                                <a:lnTo>
                                  <a:pt x="1710" y="3570"/>
                                </a:lnTo>
                                <a:lnTo>
                                  <a:pt x="1785" y="3572"/>
                                </a:lnTo>
                                <a:close/>
                              </a:path>
                            </a:pathLst>
                          </a:custGeom>
                          <a:noFill/>
                          <a:ln w="117221">
                            <a:solidFill>
                              <a:srgbClr val="D389A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C8783" id="Group 138" o:spid="_x0000_s1026" style="position:absolute;margin-left:124pt;margin-top:10.25pt;width:187.8pt;height:187.8pt;z-index:251646464;mso-wrap-distance-left:0;mso-wrap-distance-right:0;mso-position-horizontal-relative:page" coordorigin="2480,205" coordsize="3756,3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">
                <v:shape id="Picture 140" o:spid="_x0000_s1027" type="#_x0000_t75" style="position:absolute;left:2572;top:389;width:3572;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">
                  <v:imagedata r:id="rId105" o:title=""/>
                </v:shape>
                <v:shape id="Freeform 139" o:spid="_x0000_s1028" style="position:absolute;left:2572;top:297;width:3572;height:3572;visibility:visible;mso-wrap-style:square;v-text-anchor:top" coordsize="3572,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" path="m1785,3572r76,-2l1935,3566r74,-8l2082,3547r72,-13l2225,3517r70,-19l2363,3476r68,-24l2497,3424r64,-29l2625,3363r62,-35l2747,3291r58,-39l2862,3210r56,-43l2971,3121r52,-48l3073,3024r47,-52l3166,2919r44,-56l3251,2806r39,-58l3327,2687r35,-61l3394,2562r30,-64l3451,2432r24,-68l3497,2296r19,-70l3533,2155r13,-72l3557,2010r8,-74l3569,1862r2,-76l3569,1711r-4,-75l3557,1562r-11,-73l3533,1417r-17,-71l3497,1277r-22,-69l3451,1141r-27,-66l3394,1010r-32,-63l3327,885r-37,-60l3251,766r-41,-57l3166,654r-46,-54l3073,549r-50,-50l2971,451r-53,-46l2862,362r-57,-42l2747,281r-60,-37l2625,210r-64,-32l2497,148r-66,-27l2363,96,2295,74,2225,55,2154,39,2082,25,2009,14,1935,7,1861,2,1785,r-75,2l1635,7r-74,7l1488,25r-72,14l1346,55r-70,19l1207,96r-67,25l1074,148r-65,30l946,210r-62,34l824,281r-59,39l708,362r-55,43l599,451r-51,48l498,549r-48,51l405,654r-44,55l320,766r-40,59l243,885r-34,62l177,1010r-30,65l120,1141r-25,67l73,1277r-19,69l38,1417r-14,72l14,1562r-8,74l1,1711,,1786r1,76l6,1936r8,74l24,2083r14,72l54,2226r19,70l95,2364r25,68l147,2498r30,64l209,2626r34,61l280,2748r40,58l361,2863r44,56l450,2972r48,52l548,3073r51,48l653,3167r55,43l765,3252r59,39l884,3328r62,35l1009,3395r65,29l1140,3452r67,24l1276,3498r70,19l1416,3534r72,13l1561,3558r74,8l1710,3570r75,2xe" filled="f" strokecolor="#d389af" strokeweight="9.23pt">
                  <v:path arrowok="t" o:connecttype="custom" o:connectlocs="1935,3863;2154,3831;2363,3773;2561,3692;2747,3588;2918,3464;3073,3321;3210,3160;3327,2984;3424,2795;3497,2593;3546,2380;3569,2159;3565,1933;3533,1714;3475,1505;3394,1307;3290,1122;3166,951;3023,796;2862,659;2687,541;2497,445;2295,371;2082,322;1861,299;1635,304;1416,336;1207,393;1009,475;824,578;653,702;498,846;361,1006;243,1182;147,1372;73,1574;24,1786;1,2008;6,2233;38,2452;95,2661;177,2859;280,3045;405,3216;548,3370;708,3507;884,3625;1074,3721;1276,3795;1488,3844;1710,3867" o:connectangles="0,0,0,0,0,0,0,0,0,0,0,0,0,0,0,0,0,0,0,0,0,0,0,0,0,0,0,0,0,0,0,0,0,0,0,0,0,0,0,0,0,0,0,0,0,0,0,0,0,0,0,0"/>
                </v:shape>
                <w10:wrap type="topAndBottom" anchorx="page"/>
              </v:group>
            </w:pict>
          </mc:Fallback>
        </mc:AlternateContent>
      </w:r>
    </w:p>
    <w:p w:rsidR="00D74E42" w:rsidRDefault="00D74E42">
      <w:pPr>
        <w:rPr>
          <w:sz w:val="13"/>
        </w:rPr>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13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34" name="Line 137"/>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35"/>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3"/>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131"/>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29"/>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19A8EA" id="Group 128"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">
                <v:line id="Line 137"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" strokecolor="#231f20" strokeweight="5pt"/>
                <v:shape id="Picture 136"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">
                  <v:imagedata r:id="rId32" o:title=""/>
                </v:shape>
                <v:shape id="Freeform 135"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34"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">
                  <v:imagedata r:id="rId32" o:title=""/>
                </v:shape>
                <v:shape id="Freeform 133"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32"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">
                  <v:imagedata r:id="rId32" o:title=""/>
                </v:shape>
                <v:shape id="Freeform 131"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30"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">
                  <v:imagedata r:id="rId32" o:title=""/>
                </v:shape>
                <v:shape id="Freeform 129"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4" w:space="720" w:equalWidth="0">
            <w:col w:w="1954" w:space="40"/>
            <w:col w:w="2225" w:space="39"/>
            <w:col w:w="1984" w:space="40"/>
            <w:col w:w="2458"/>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699712" behindDoc="0" locked="0" layoutInCell="1" allowOverlap="1">
                <wp:simplePos x="0" y="0"/>
                <wp:positionH relativeFrom="page">
                  <wp:posOffset>0</wp:posOffset>
                </wp:positionH>
                <wp:positionV relativeFrom="page">
                  <wp:posOffset>0</wp:posOffset>
                </wp:positionV>
                <wp:extent cx="396240" cy="7776210"/>
                <wp:effectExtent l="0" t="0" r="3810" b="0"/>
                <wp:wrapNone/>
                <wp:docPr id="13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DBA32" id="Rectangle 127" o:spid="_x0000_s1026" style="position:absolute;margin-left:0;margin-top:0;width:31.2pt;height:612.3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4GgwIAAP8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" fillcolor="#0093d0" stroked="f">
                <w10:wrap anchorx="page" anchory="page"/>
              </v:rect>
            </w:pict>
          </mc:Fallback>
        </mc:AlternateContent>
      </w:r>
    </w:p>
    <w:p w:rsidR="00D74E42" w:rsidRDefault="0078026D">
      <w:pPr>
        <w:pStyle w:val="Heading1"/>
        <w:spacing w:line="242" w:lineRule="auto"/>
        <w:ind w:right="2081"/>
      </w:pPr>
      <w:r>
        <w:rPr>
          <w:color w:val="231F20"/>
        </w:rPr>
        <w:t>Managing your pump for procedures requiring a short period of starvation</w:t>
      </w:r>
    </w:p>
    <w:p w:rsidR="00D74E42" w:rsidRDefault="0078026D">
      <w:pPr>
        <w:pStyle w:val="Heading2"/>
        <w:spacing w:before="214"/>
        <w:rPr>
          <w:rFonts w:ascii="Frutiger 55 Roman"/>
        </w:rPr>
      </w:pPr>
      <w:r>
        <w:rPr>
          <w:rFonts w:ascii="Frutiger 55 Roman"/>
          <w:color w:val="231F20"/>
        </w:rPr>
        <w:t>General principles</w:t>
      </w:r>
    </w:p>
    <w:p w:rsidR="00D74E42" w:rsidRDefault="0078026D">
      <w:pPr>
        <w:pStyle w:val="ListParagraph"/>
        <w:numPr>
          <w:ilvl w:val="0"/>
          <w:numId w:val="2"/>
        </w:numPr>
        <w:tabs>
          <w:tab w:val="left" w:pos="1380"/>
          <w:tab w:val="left" w:pos="1381"/>
        </w:tabs>
        <w:spacing w:before="189" w:line="256" w:lineRule="auto"/>
        <w:ind w:right="1125"/>
      </w:pPr>
      <w:r>
        <w:rPr>
          <w:color w:val="231F20"/>
        </w:rPr>
        <w:t xml:space="preserve">Continuous infusion of subcutaneous insulin via a pump is designed to maintain a stable blood glucose level during </w:t>
      </w:r>
      <w:r>
        <w:rPr>
          <w:color w:val="231F20"/>
          <w:spacing w:val="-6"/>
        </w:rPr>
        <w:t xml:space="preserve">the </w:t>
      </w:r>
      <w:r>
        <w:rPr>
          <w:color w:val="231F20"/>
        </w:rPr>
        <w:t>fasting state.</w:t>
      </w:r>
    </w:p>
    <w:p w:rsidR="00D74E42" w:rsidRDefault="0078026D">
      <w:pPr>
        <w:pStyle w:val="ListParagraph"/>
        <w:numPr>
          <w:ilvl w:val="0"/>
          <w:numId w:val="2"/>
        </w:numPr>
        <w:tabs>
          <w:tab w:val="left" w:pos="1380"/>
          <w:tab w:val="left" w:pos="1381"/>
        </w:tabs>
        <w:spacing w:before="60" w:line="256" w:lineRule="auto"/>
        <w:ind w:right="1025"/>
      </w:pPr>
      <w:r>
        <w:rPr>
          <w:color w:val="231F20"/>
          <w:spacing w:val="-8"/>
        </w:rPr>
        <w:t xml:space="preserve">You </w:t>
      </w:r>
      <w:r>
        <w:rPr>
          <w:color w:val="231F20"/>
        </w:rPr>
        <w:t xml:space="preserve">should be allowed to self-manage if you are well </w:t>
      </w:r>
      <w:r>
        <w:rPr>
          <w:color w:val="231F20"/>
          <w:spacing w:val="-3"/>
        </w:rPr>
        <w:t xml:space="preserve">enough </w:t>
      </w:r>
      <w:r>
        <w:rPr>
          <w:color w:val="231F20"/>
        </w:rPr>
        <w:t>to do so. If the procedure requires you to be nil by mouth for a limited period (no more than one missed meal) you should still be able to manage your diabetes with a pump.</w:t>
      </w:r>
    </w:p>
    <w:p w:rsidR="00D74E42" w:rsidRDefault="0078026D">
      <w:pPr>
        <w:pStyle w:val="ListParagraph"/>
        <w:numPr>
          <w:ilvl w:val="0"/>
          <w:numId w:val="2"/>
        </w:numPr>
        <w:tabs>
          <w:tab w:val="left" w:pos="1380"/>
          <w:tab w:val="left" w:pos="1381"/>
        </w:tabs>
        <w:spacing w:before="61" w:line="256" w:lineRule="auto"/>
        <w:ind w:right="1292"/>
      </w:pPr>
      <w:r>
        <w:rPr>
          <w:color w:val="231F20"/>
          <w:spacing w:val="-3"/>
        </w:rPr>
        <w:t xml:space="preserve">However, </w:t>
      </w:r>
      <w:r>
        <w:rPr>
          <w:color w:val="231F20"/>
        </w:rPr>
        <w:t xml:space="preserve">if you are unable to self-manage because of </w:t>
      </w:r>
      <w:r>
        <w:rPr>
          <w:color w:val="231F20"/>
          <w:spacing w:val="-4"/>
        </w:rPr>
        <w:t xml:space="preserve">your </w:t>
      </w:r>
      <w:r>
        <w:rPr>
          <w:color w:val="231F20"/>
        </w:rPr>
        <w:t>illness the pump will be discontinued and a variable rate intravenous insulin infusion (see section on variable rate intravenous insulin infusion) will be started</w:t>
      </w:r>
      <w:r>
        <w:rPr>
          <w:color w:val="231F20"/>
          <w:spacing w:val="-10"/>
        </w:rPr>
        <w:t xml:space="preserve"> </w:t>
      </w:r>
      <w:r>
        <w:rPr>
          <w:color w:val="231F20"/>
        </w:rPr>
        <w:t>immediately.</w:t>
      </w:r>
    </w:p>
    <w:p w:rsidR="00D74E42" w:rsidRDefault="0078026D">
      <w:pPr>
        <w:pStyle w:val="ListParagraph"/>
        <w:numPr>
          <w:ilvl w:val="0"/>
          <w:numId w:val="2"/>
        </w:numPr>
        <w:tabs>
          <w:tab w:val="left" w:pos="1380"/>
          <w:tab w:val="left" w:pos="1381"/>
        </w:tabs>
        <w:spacing w:before="61" w:line="256" w:lineRule="auto"/>
        <w:ind w:right="1019"/>
      </w:pPr>
      <w:r>
        <w:rPr>
          <w:color w:val="231F20"/>
        </w:rPr>
        <w:t>The diabetes specialist team should be notified of all patients in hospital receiving subcutaneous insulin pump treatment, with the exception of day surgery patients. If you are on a pump, please ask to speak to a member of the diabetes</w:t>
      </w:r>
      <w:r>
        <w:rPr>
          <w:color w:val="231F20"/>
          <w:spacing w:val="-8"/>
        </w:rPr>
        <w:t xml:space="preserve"> </w:t>
      </w:r>
      <w:r>
        <w:rPr>
          <w:color w:val="231F20"/>
          <w:spacing w:val="-3"/>
        </w:rPr>
        <w:t>team.</w:t>
      </w:r>
    </w:p>
    <w:p w:rsidR="00D74E42" w:rsidRDefault="0078026D">
      <w:pPr>
        <w:pStyle w:val="ListParagraph"/>
        <w:numPr>
          <w:ilvl w:val="0"/>
          <w:numId w:val="2"/>
        </w:numPr>
        <w:tabs>
          <w:tab w:val="left" w:pos="1380"/>
          <w:tab w:val="left" w:pos="1381"/>
        </w:tabs>
        <w:spacing w:before="61" w:line="256" w:lineRule="auto"/>
        <w:ind w:right="1235"/>
      </w:pPr>
      <w:r>
        <w:rPr>
          <w:color w:val="231F20"/>
        </w:rPr>
        <w:t xml:space="preserve">If your insulin pump is discontinued it should be stored safely until you are ready to go back on the pump. Please inform the nursing team where it is stored as this should </w:t>
      </w:r>
      <w:r>
        <w:rPr>
          <w:color w:val="231F20"/>
          <w:spacing w:val="-9"/>
        </w:rPr>
        <w:t xml:space="preserve">be </w:t>
      </w:r>
      <w:r>
        <w:rPr>
          <w:color w:val="231F20"/>
        </w:rPr>
        <w:t>documented.</w:t>
      </w:r>
    </w:p>
    <w:p w:rsidR="00D74E42" w:rsidRDefault="0078026D">
      <w:pPr>
        <w:pStyle w:val="ListParagraph"/>
        <w:numPr>
          <w:ilvl w:val="0"/>
          <w:numId w:val="2"/>
        </w:numPr>
        <w:tabs>
          <w:tab w:val="left" w:pos="1380"/>
          <w:tab w:val="left" w:pos="1381"/>
        </w:tabs>
        <w:spacing w:before="61" w:line="256" w:lineRule="auto"/>
        <w:ind w:right="1174"/>
      </w:pPr>
      <w:r>
        <w:rPr>
          <w:color w:val="231F20"/>
        </w:rPr>
        <w:t xml:space="preserve">When you restart your insulin pump, the intravenous </w:t>
      </w:r>
      <w:r>
        <w:rPr>
          <w:color w:val="231F20"/>
          <w:spacing w:val="-3"/>
        </w:rPr>
        <w:t xml:space="preserve">insulin </w:t>
      </w:r>
      <w:r>
        <w:rPr>
          <w:color w:val="231F20"/>
        </w:rPr>
        <w:t>infusion should not be discontinued until a mealtime bolus dose of insulin has been given via the pump.</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12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23" name="Line 126"/>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24"/>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22"/>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20"/>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18"/>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C81860" id="Group 117"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">
                <v:line id="Line 126"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" strokecolor="#231f20" strokeweight="5pt"/>
                <v:shape id="Picture 125"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">
                  <v:imagedata r:id="rId32" o:title=""/>
                </v:shape>
                <v:shape id="Freeform 124"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23"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">
                  <v:imagedata r:id="rId32" o:title=""/>
                </v:shape>
                <v:shape id="Freeform 122"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21"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">
                  <v:imagedata r:id="rId32" o:title=""/>
                </v:shape>
                <v:shape id="Freeform 120"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19"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">
                  <v:imagedata r:id="rId32" o:title=""/>
                </v:shape>
                <v:shape id="Freeform 118"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tabs>
          <w:tab w:val="left" w:pos="2757"/>
        </w:tabs>
        <w:spacing w:line="191" w:lineRule="exact"/>
        <w:ind w:left="1282"/>
        <w:rPr>
          <w:b/>
          <w:sz w:val="16"/>
        </w:rPr>
      </w:pPr>
      <w:r>
        <w:rPr>
          <w:b/>
          <w:color w:val="939598"/>
          <w:sz w:val="16"/>
        </w:rPr>
        <w:t>Referral</w:t>
      </w:r>
      <w:r>
        <w:rPr>
          <w:b/>
          <w:color w:val="939598"/>
          <w:sz w:val="16"/>
        </w:rPr>
        <w:tab/>
        <w:t>Preoperative</w:t>
      </w:r>
      <w:r>
        <w:rPr>
          <w:b/>
          <w:color w:val="939598"/>
          <w:spacing w:val="-2"/>
          <w:sz w:val="16"/>
        </w:rPr>
        <w:t xml:space="preserve"> </w:t>
      </w:r>
      <w:r>
        <w:rPr>
          <w:b/>
          <w:color w:val="939598"/>
          <w:spacing w:val="-7"/>
          <w:sz w:val="16"/>
        </w:rPr>
        <w:t>care</w:t>
      </w:r>
    </w:p>
    <w:p w:rsidR="00D74E42" w:rsidRDefault="0078026D">
      <w:pPr>
        <w:spacing w:line="191" w:lineRule="exact"/>
        <w:ind w:left="403"/>
        <w:rPr>
          <w:b/>
          <w:sz w:val="16"/>
        </w:rPr>
      </w:pPr>
      <w:r>
        <w:br w:type="column"/>
      </w:r>
      <w:r>
        <w:rPr>
          <w:b/>
          <w:color w:val="231F20"/>
          <w:sz w:val="16"/>
        </w:rPr>
        <w:t>Hospital admission</w:t>
      </w:r>
    </w:p>
    <w:p w:rsidR="00D74E42" w:rsidRDefault="0078026D">
      <w:pPr>
        <w:spacing w:line="191" w:lineRule="exact"/>
        <w:ind w:left="490"/>
        <w:rPr>
          <w:b/>
          <w:sz w:val="16"/>
        </w:rPr>
      </w:pPr>
      <w:r>
        <w:br w:type="column"/>
      </w:r>
      <w:r>
        <w:rPr>
          <w:b/>
          <w:color w:val="939598"/>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4214" w:space="40"/>
            <w:col w:w="1983" w:space="39"/>
            <w:col w:w="2464"/>
          </w:cols>
        </w:sectPr>
      </w:pPr>
    </w:p>
    <w:p w:rsidR="00D74E42" w:rsidRDefault="0078026D">
      <w:pPr>
        <w:pStyle w:val="BodyText"/>
        <w:spacing w:before="8"/>
        <w:rPr>
          <w:b/>
          <w:sz w:val="23"/>
        </w:rPr>
      </w:pPr>
      <w:r>
        <w:rPr>
          <w:noProof/>
          <w:lang w:bidi="ar-SA"/>
        </w:rPr>
        <mc:AlternateContent>
          <mc:Choice Requires="wps">
            <w:drawing>
              <wp:anchor distT="0" distB="0" distL="114300" distR="114300" simplePos="0" relativeHeight="251700736"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12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AB76" id="Rectangle 116" o:spid="_x0000_s1026" style="position:absolute;margin-left:405.35pt;margin-top:0;width:31.2pt;height:612.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" fillcolor="#0093d0" stroked="f">
                <w10:wrap anchorx="page" anchory="page"/>
              </v:rect>
            </w:pict>
          </mc:Fallback>
        </mc:AlternateContent>
      </w:r>
    </w:p>
    <w:p w:rsidR="00D74E42" w:rsidRDefault="0078026D">
      <w:pPr>
        <w:pStyle w:val="Heading1"/>
      </w:pPr>
      <w:r>
        <w:rPr>
          <w:color w:val="231F20"/>
        </w:rPr>
        <w:t>Foot champions to protect your feet</w:t>
      </w:r>
    </w:p>
    <w:p w:rsidR="00D74E42" w:rsidRDefault="0078026D">
      <w:pPr>
        <w:pStyle w:val="BodyText"/>
        <w:spacing w:before="221" w:line="256" w:lineRule="auto"/>
        <w:ind w:left="1020" w:right="3018"/>
      </w:pPr>
      <w:r>
        <w:rPr>
          <w:noProof/>
          <w:lang w:bidi="ar-SA"/>
        </w:rPr>
        <w:drawing>
          <wp:anchor distT="0" distB="0" distL="0" distR="0" simplePos="0" relativeHeight="251701760" behindDoc="0" locked="0" layoutInCell="1" allowOverlap="1">
            <wp:simplePos x="0" y="0"/>
            <wp:positionH relativeFrom="page">
              <wp:posOffset>3706755</wp:posOffset>
            </wp:positionH>
            <wp:positionV relativeFrom="paragraph">
              <wp:posOffset>173321</wp:posOffset>
            </wp:positionV>
            <wp:extent cx="1189244" cy="1170394"/>
            <wp:effectExtent l="0" t="0" r="0" b="0"/>
            <wp:wrapNone/>
            <wp:docPr id="1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4.jpeg"/>
                    <pic:cNvPicPr/>
                  </pic:nvPicPr>
                  <pic:blipFill>
                    <a:blip r:embed="rId106" cstate="print"/>
                    <a:stretch>
                      <a:fillRect/>
                    </a:stretch>
                  </pic:blipFill>
                  <pic:spPr>
                    <a:xfrm>
                      <a:off x="0" y="0"/>
                      <a:ext cx="1189244" cy="1170394"/>
                    </a:xfrm>
                    <a:prstGeom prst="rect">
                      <a:avLst/>
                    </a:prstGeom>
                  </pic:spPr>
                </pic:pic>
              </a:graphicData>
            </a:graphic>
          </wp:anchor>
        </w:drawing>
      </w:r>
      <w:r>
        <w:rPr>
          <w:color w:val="231F20"/>
        </w:rPr>
        <w:t>Some people with diabetes, when in hospital, are at high risk of developing sores and pressure ulcers on their feet and particularly on their heels. These can be prevented</w:t>
      </w:r>
    </w:p>
    <w:p w:rsidR="00D74E42" w:rsidRDefault="0078026D">
      <w:pPr>
        <w:pStyle w:val="BodyText"/>
        <w:spacing w:before="4" w:line="256" w:lineRule="auto"/>
        <w:ind w:left="1020" w:right="3152"/>
      </w:pPr>
      <w:r>
        <w:rPr>
          <w:color w:val="231F20"/>
        </w:rPr>
        <w:t>by identifying those at risk and providing preventative foot care. At Ipswich Hospital we have a successful prevention programme</w:t>
      </w:r>
    </w:p>
    <w:p w:rsidR="00D74E42" w:rsidRDefault="0078026D">
      <w:pPr>
        <w:pStyle w:val="BodyText"/>
        <w:spacing w:before="3" w:line="256" w:lineRule="auto"/>
        <w:ind w:left="1020" w:right="2871"/>
      </w:pPr>
      <w:r>
        <w:rPr>
          <w:color w:val="231F20"/>
        </w:rPr>
        <w:t>that we wish to make you aware of. Each ward has a foot champion who leads this.</w:t>
      </w:r>
    </w:p>
    <w:p w:rsidR="00D74E42" w:rsidRDefault="0078026D">
      <w:pPr>
        <w:pStyle w:val="BodyText"/>
        <w:spacing w:before="173" w:line="256" w:lineRule="auto"/>
        <w:ind w:left="1020" w:right="1183"/>
      </w:pPr>
      <w:r>
        <w:rPr>
          <w:color w:val="231F20"/>
        </w:rPr>
        <w:t>You should expect to have your feet examined when you are admitted, to determine whether you are at increased risk of developing foot problems in hospital. Your nurse or healthcare assistant will undertake a very simple examination consisting of a visual foot inspection and a test of your ability to feel touch on the tips of your toes. This is called the Ipswich Touch Test. If</w:t>
      </w:r>
    </w:p>
    <w:p w:rsidR="00D74E42" w:rsidRDefault="0078026D">
      <w:pPr>
        <w:pStyle w:val="BodyText"/>
        <w:spacing w:before="6" w:line="256" w:lineRule="auto"/>
        <w:ind w:left="1020" w:right="1037"/>
      </w:pPr>
      <w:r>
        <w:rPr>
          <w:color w:val="231F20"/>
        </w:rPr>
        <w:t>you have not had your feet examined, please remind the nursing staff or ask to speak to the foot champion.</w:t>
      </w:r>
    </w:p>
    <w:p w:rsidR="00D74E42" w:rsidRDefault="0078026D">
      <w:pPr>
        <w:pStyle w:val="BodyText"/>
        <w:spacing w:before="172" w:line="256" w:lineRule="auto"/>
        <w:ind w:left="1020" w:right="1073"/>
      </w:pPr>
      <w:r>
        <w:rPr>
          <w:color w:val="231F20"/>
        </w:rPr>
        <w:t>You will also have your heels inspected daily to detect any early skin changes which, if addressed, can prevent the development of a heel ulcer. If you are found to be at increased risk, your feet will be elevated off the mattress to reduce pressure on your heels and you will have your feet moisturised twice a day.</w:t>
      </w:r>
    </w:p>
    <w:p w:rsidR="00D74E42" w:rsidRDefault="0078026D">
      <w:pPr>
        <w:pStyle w:val="BodyText"/>
        <w:spacing w:before="176" w:line="256" w:lineRule="auto"/>
        <w:ind w:left="1020" w:right="1196"/>
      </w:pPr>
      <w:r>
        <w:rPr>
          <w:color w:val="231F20"/>
        </w:rPr>
        <w:t>Ask the nurse what he or she has found, and have a look at the Diabetes DICE Chart at the end of your bed to see that this has been documented as well as your daily heel checks.</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78026D">
      <w:pPr>
        <w:pStyle w:val="BodyText"/>
        <w:ind w:left="975"/>
        <w:rPr>
          <w:sz w:val="20"/>
        </w:rPr>
      </w:pPr>
      <w:r>
        <w:rPr>
          <w:noProof/>
          <w:sz w:val="20"/>
          <w:lang w:bidi="ar-SA"/>
        </w:rPr>
        <w:lastRenderedPageBreak/>
        <mc:AlternateContent>
          <mc:Choice Requires="wpg">
            <w:drawing>
              <wp:inline distT="0" distB="0" distL="0" distR="0">
                <wp:extent cx="4248150" cy="278130"/>
                <wp:effectExtent l="38100" t="38100" r="38100" b="36195"/>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112" name="Line 115"/>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13"/>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11"/>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09"/>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07"/>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B17563" id="Group 106"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">
                <v:line id="Line 115"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" strokecolor="#231f20" strokeweight="5pt"/>
                <v:shape id="Picture 114"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">
                  <v:imagedata r:id="rId32" o:title=""/>
                </v:shape>
                <v:shape id="Freeform 113"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112"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">
                  <v:imagedata r:id="rId32" o:title=""/>
                </v:shape>
                <v:shape id="Freeform 111"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110"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">
                  <v:imagedata r:id="rId32" o:title=""/>
                </v:shape>
                <v:shape id="Freeform 109"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08"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">
                  <v:imagedata r:id="rId32" o:title=""/>
                </v:shape>
                <v:shape id="Freeform 107"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61"/>
          <w:tab w:val="left" w:pos="4662"/>
          <w:tab w:val="left" w:pos="6771"/>
        </w:tabs>
        <w:spacing w:line="191" w:lineRule="exact"/>
        <w:ind w:left="1287"/>
        <w:rPr>
          <w:b/>
          <w:sz w:val="16"/>
        </w:rPr>
      </w:pPr>
      <w:r>
        <w:rPr>
          <w:noProof/>
          <w:lang w:bidi="ar-SA"/>
        </w:rPr>
        <mc:AlternateContent>
          <mc:Choice Requires="wpg">
            <w:drawing>
              <wp:anchor distT="0" distB="0" distL="114300" distR="114300" simplePos="0" relativeHeight="251753984" behindDoc="1" locked="0" layoutInCell="1" allowOverlap="1">
                <wp:simplePos x="0" y="0"/>
                <wp:positionH relativeFrom="page">
                  <wp:posOffset>647700</wp:posOffset>
                </wp:positionH>
                <wp:positionV relativeFrom="paragraph">
                  <wp:posOffset>403860</wp:posOffset>
                </wp:positionV>
                <wp:extent cx="4248150" cy="6228080"/>
                <wp:effectExtent l="0" t="635" r="0" b="635"/>
                <wp:wrapNone/>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6228080"/>
                          <a:chOff x="1020" y="636"/>
                          <a:chExt cx="6690" cy="9808"/>
                        </a:xfrm>
                      </wpg:grpSpPr>
                      <wps:wsp>
                        <wps:cNvPr id="107" name="Rectangle 105"/>
                        <wps:cNvSpPr>
                          <a:spLocks noChangeArrowheads="1"/>
                        </wps:cNvSpPr>
                        <wps:spPr bwMode="auto">
                          <a:xfrm>
                            <a:off x="1020" y="635"/>
                            <a:ext cx="6690" cy="9808"/>
                          </a:xfrm>
                          <a:prstGeom prst="rect">
                            <a:avLst/>
                          </a:prstGeom>
                          <a:solidFill>
                            <a:srgbClr val="F897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104"/>
                        <wps:cNvSpPr>
                          <a:spLocks/>
                        </wps:cNvSpPr>
                        <wps:spPr bwMode="auto">
                          <a:xfrm>
                            <a:off x="1873" y="2436"/>
                            <a:ext cx="4988" cy="4988"/>
                          </a:xfrm>
                          <a:custGeom>
                            <a:avLst/>
                            <a:gdLst>
                              <a:gd name="T0" fmla="+- 0 4141 1874"/>
                              <a:gd name="T1" fmla="*/ T0 w 4988"/>
                              <a:gd name="T2" fmla="+- 0 2447 2437"/>
                              <a:gd name="T3" fmla="*/ 2447 h 4988"/>
                              <a:gd name="T4" fmla="+- 0 3847 1874"/>
                              <a:gd name="T5" fmla="*/ T4 w 4988"/>
                              <a:gd name="T6" fmla="+- 0 2491 2437"/>
                              <a:gd name="T7" fmla="*/ 2491 h 4988"/>
                              <a:gd name="T8" fmla="+- 0 3566 1874"/>
                              <a:gd name="T9" fmla="*/ T8 w 4988"/>
                              <a:gd name="T10" fmla="+- 0 2568 2437"/>
                              <a:gd name="T11" fmla="*/ 2568 h 4988"/>
                              <a:gd name="T12" fmla="+- 0 3299 1874"/>
                              <a:gd name="T13" fmla="*/ T12 w 4988"/>
                              <a:gd name="T14" fmla="+- 0 2677 2437"/>
                              <a:gd name="T15" fmla="*/ 2677 h 4988"/>
                              <a:gd name="T16" fmla="+- 0 3048 1874"/>
                              <a:gd name="T17" fmla="*/ T16 w 4988"/>
                              <a:gd name="T18" fmla="+- 0 2814 2437"/>
                              <a:gd name="T19" fmla="*/ 2814 h 4988"/>
                              <a:gd name="T20" fmla="+- 0 2816 1874"/>
                              <a:gd name="T21" fmla="*/ T20 w 4988"/>
                              <a:gd name="T22" fmla="+- 0 2978 2437"/>
                              <a:gd name="T23" fmla="*/ 2978 h 4988"/>
                              <a:gd name="T24" fmla="+- 0 2604 1874"/>
                              <a:gd name="T25" fmla="*/ T24 w 4988"/>
                              <a:gd name="T26" fmla="+- 0 3167 2437"/>
                              <a:gd name="T27" fmla="*/ 3167 h 4988"/>
                              <a:gd name="T28" fmla="+- 0 2415 1874"/>
                              <a:gd name="T29" fmla="*/ T28 w 4988"/>
                              <a:gd name="T30" fmla="+- 0 3379 2437"/>
                              <a:gd name="T31" fmla="*/ 3379 h 4988"/>
                              <a:gd name="T32" fmla="+- 0 2251 1874"/>
                              <a:gd name="T33" fmla="*/ T32 w 4988"/>
                              <a:gd name="T34" fmla="+- 0 3611 2437"/>
                              <a:gd name="T35" fmla="*/ 3611 h 4988"/>
                              <a:gd name="T36" fmla="+- 0 2114 1874"/>
                              <a:gd name="T37" fmla="*/ T36 w 4988"/>
                              <a:gd name="T38" fmla="+- 0 3861 2437"/>
                              <a:gd name="T39" fmla="*/ 3861 h 4988"/>
                              <a:gd name="T40" fmla="+- 0 2006 1874"/>
                              <a:gd name="T41" fmla="*/ T40 w 4988"/>
                              <a:gd name="T42" fmla="+- 0 4128 2437"/>
                              <a:gd name="T43" fmla="*/ 4128 h 4988"/>
                              <a:gd name="T44" fmla="+- 0 1928 1874"/>
                              <a:gd name="T45" fmla="*/ T44 w 4988"/>
                              <a:gd name="T46" fmla="+- 0 4410 2437"/>
                              <a:gd name="T47" fmla="*/ 4410 h 4988"/>
                              <a:gd name="T48" fmla="+- 0 1884 1874"/>
                              <a:gd name="T49" fmla="*/ T48 w 4988"/>
                              <a:gd name="T50" fmla="+- 0 4704 2437"/>
                              <a:gd name="T51" fmla="*/ 4704 h 4988"/>
                              <a:gd name="T52" fmla="+- 0 1875 1874"/>
                              <a:gd name="T53" fmla="*/ T52 w 4988"/>
                              <a:gd name="T54" fmla="+- 0 5007 2437"/>
                              <a:gd name="T55" fmla="*/ 5007 h 4988"/>
                              <a:gd name="T56" fmla="+- 0 1902 1874"/>
                              <a:gd name="T57" fmla="*/ T56 w 4988"/>
                              <a:gd name="T58" fmla="+- 0 5306 2437"/>
                              <a:gd name="T59" fmla="*/ 5306 h 4988"/>
                              <a:gd name="T60" fmla="+- 0 1963 1874"/>
                              <a:gd name="T61" fmla="*/ T60 w 4988"/>
                              <a:gd name="T62" fmla="+- 0 5594 2437"/>
                              <a:gd name="T63" fmla="*/ 5594 h 4988"/>
                              <a:gd name="T64" fmla="+- 0 2056 1874"/>
                              <a:gd name="T65" fmla="*/ T64 w 4988"/>
                              <a:gd name="T66" fmla="+- 0 5868 2437"/>
                              <a:gd name="T67" fmla="*/ 5868 h 4988"/>
                              <a:gd name="T68" fmla="+- 0 2179 1874"/>
                              <a:gd name="T69" fmla="*/ T68 w 4988"/>
                              <a:gd name="T70" fmla="+- 0 6127 2437"/>
                              <a:gd name="T71" fmla="*/ 6127 h 4988"/>
                              <a:gd name="T72" fmla="+- 0 2330 1874"/>
                              <a:gd name="T73" fmla="*/ T72 w 4988"/>
                              <a:gd name="T74" fmla="+- 0 6369 2437"/>
                              <a:gd name="T75" fmla="*/ 6369 h 4988"/>
                              <a:gd name="T76" fmla="+- 0 2507 1874"/>
                              <a:gd name="T77" fmla="*/ T76 w 4988"/>
                              <a:gd name="T78" fmla="+- 0 6591 2437"/>
                              <a:gd name="T79" fmla="*/ 6591 h 4988"/>
                              <a:gd name="T80" fmla="+- 0 2707 1874"/>
                              <a:gd name="T81" fmla="*/ T80 w 4988"/>
                              <a:gd name="T82" fmla="+- 0 6791 2437"/>
                              <a:gd name="T83" fmla="*/ 6791 h 4988"/>
                              <a:gd name="T84" fmla="+- 0 2929 1874"/>
                              <a:gd name="T85" fmla="*/ T84 w 4988"/>
                              <a:gd name="T86" fmla="+- 0 6968 2437"/>
                              <a:gd name="T87" fmla="*/ 6968 h 4988"/>
                              <a:gd name="T88" fmla="+- 0 3171 1874"/>
                              <a:gd name="T89" fmla="*/ T88 w 4988"/>
                              <a:gd name="T90" fmla="+- 0 7119 2437"/>
                              <a:gd name="T91" fmla="*/ 7119 h 4988"/>
                              <a:gd name="T92" fmla="+- 0 3430 1874"/>
                              <a:gd name="T93" fmla="*/ T92 w 4988"/>
                              <a:gd name="T94" fmla="+- 0 7242 2437"/>
                              <a:gd name="T95" fmla="*/ 7242 h 4988"/>
                              <a:gd name="T96" fmla="+- 0 3705 1874"/>
                              <a:gd name="T97" fmla="*/ T96 w 4988"/>
                              <a:gd name="T98" fmla="+- 0 7335 2437"/>
                              <a:gd name="T99" fmla="*/ 7335 h 4988"/>
                              <a:gd name="T100" fmla="+- 0 3993 1874"/>
                              <a:gd name="T101" fmla="*/ T100 w 4988"/>
                              <a:gd name="T102" fmla="+- 0 7396 2437"/>
                              <a:gd name="T103" fmla="*/ 7396 h 4988"/>
                              <a:gd name="T104" fmla="+- 0 4292 1874"/>
                              <a:gd name="T105" fmla="*/ T104 w 4988"/>
                              <a:gd name="T106" fmla="+- 0 7423 2437"/>
                              <a:gd name="T107" fmla="*/ 7423 h 4988"/>
                              <a:gd name="T108" fmla="+- 0 4595 1874"/>
                              <a:gd name="T109" fmla="*/ T108 w 4988"/>
                              <a:gd name="T110" fmla="+- 0 7414 2437"/>
                              <a:gd name="T111" fmla="*/ 7414 h 4988"/>
                              <a:gd name="T112" fmla="+- 0 4888 1874"/>
                              <a:gd name="T113" fmla="*/ T112 w 4988"/>
                              <a:gd name="T114" fmla="+- 0 7370 2437"/>
                              <a:gd name="T115" fmla="*/ 7370 h 4988"/>
                              <a:gd name="T116" fmla="+- 0 5170 1874"/>
                              <a:gd name="T117" fmla="*/ T116 w 4988"/>
                              <a:gd name="T118" fmla="+- 0 7293 2437"/>
                              <a:gd name="T119" fmla="*/ 7293 h 4988"/>
                              <a:gd name="T120" fmla="+- 0 5437 1874"/>
                              <a:gd name="T121" fmla="*/ T120 w 4988"/>
                              <a:gd name="T122" fmla="+- 0 7184 2437"/>
                              <a:gd name="T123" fmla="*/ 7184 h 4988"/>
                              <a:gd name="T124" fmla="+- 0 5688 1874"/>
                              <a:gd name="T125" fmla="*/ T124 w 4988"/>
                              <a:gd name="T126" fmla="+- 0 7047 2437"/>
                              <a:gd name="T127" fmla="*/ 7047 h 4988"/>
                              <a:gd name="T128" fmla="+- 0 5920 1874"/>
                              <a:gd name="T129" fmla="*/ T128 w 4988"/>
                              <a:gd name="T130" fmla="+- 0 6883 2437"/>
                              <a:gd name="T131" fmla="*/ 6883 h 4988"/>
                              <a:gd name="T132" fmla="+- 0 6131 1874"/>
                              <a:gd name="T133" fmla="*/ T132 w 4988"/>
                              <a:gd name="T134" fmla="+- 0 6694 2437"/>
                              <a:gd name="T135" fmla="*/ 6694 h 4988"/>
                              <a:gd name="T136" fmla="+- 0 6320 1874"/>
                              <a:gd name="T137" fmla="*/ T136 w 4988"/>
                              <a:gd name="T138" fmla="+- 0 6482 2437"/>
                              <a:gd name="T139" fmla="*/ 6482 h 4988"/>
                              <a:gd name="T140" fmla="+- 0 6484 1874"/>
                              <a:gd name="T141" fmla="*/ T140 w 4988"/>
                              <a:gd name="T142" fmla="+- 0 6250 2437"/>
                              <a:gd name="T143" fmla="*/ 6250 h 4988"/>
                              <a:gd name="T144" fmla="+- 0 6622 1874"/>
                              <a:gd name="T145" fmla="*/ T144 w 4988"/>
                              <a:gd name="T146" fmla="+- 0 6000 2437"/>
                              <a:gd name="T147" fmla="*/ 6000 h 4988"/>
                              <a:gd name="T148" fmla="+- 0 6730 1874"/>
                              <a:gd name="T149" fmla="*/ T148 w 4988"/>
                              <a:gd name="T150" fmla="+- 0 5733 2437"/>
                              <a:gd name="T151" fmla="*/ 5733 h 4988"/>
                              <a:gd name="T152" fmla="+- 0 6807 1874"/>
                              <a:gd name="T153" fmla="*/ T152 w 4988"/>
                              <a:gd name="T154" fmla="+- 0 5451 2437"/>
                              <a:gd name="T155" fmla="*/ 5451 h 4988"/>
                              <a:gd name="T156" fmla="+- 0 6852 1874"/>
                              <a:gd name="T157" fmla="*/ T156 w 4988"/>
                              <a:gd name="T158" fmla="+- 0 5158 2437"/>
                              <a:gd name="T159" fmla="*/ 5158 h 4988"/>
                              <a:gd name="T160" fmla="+- 0 6861 1874"/>
                              <a:gd name="T161" fmla="*/ T160 w 4988"/>
                              <a:gd name="T162" fmla="+- 0 4854 2437"/>
                              <a:gd name="T163" fmla="*/ 4854 h 4988"/>
                              <a:gd name="T164" fmla="+- 0 6834 1874"/>
                              <a:gd name="T165" fmla="*/ T164 w 4988"/>
                              <a:gd name="T166" fmla="+- 0 4555 2437"/>
                              <a:gd name="T167" fmla="*/ 4555 h 4988"/>
                              <a:gd name="T168" fmla="+- 0 6773 1874"/>
                              <a:gd name="T169" fmla="*/ T168 w 4988"/>
                              <a:gd name="T170" fmla="+- 0 4268 2437"/>
                              <a:gd name="T171" fmla="*/ 4268 h 4988"/>
                              <a:gd name="T172" fmla="+- 0 6680 1874"/>
                              <a:gd name="T173" fmla="*/ T172 w 4988"/>
                              <a:gd name="T174" fmla="+- 0 3993 2437"/>
                              <a:gd name="T175" fmla="*/ 3993 h 4988"/>
                              <a:gd name="T176" fmla="+- 0 6556 1874"/>
                              <a:gd name="T177" fmla="*/ T176 w 4988"/>
                              <a:gd name="T178" fmla="+- 0 3734 2437"/>
                              <a:gd name="T179" fmla="*/ 3734 h 4988"/>
                              <a:gd name="T180" fmla="+- 0 6405 1874"/>
                              <a:gd name="T181" fmla="*/ T180 w 4988"/>
                              <a:gd name="T182" fmla="+- 0 3492 2437"/>
                              <a:gd name="T183" fmla="*/ 3492 h 4988"/>
                              <a:gd name="T184" fmla="+- 0 6229 1874"/>
                              <a:gd name="T185" fmla="*/ T184 w 4988"/>
                              <a:gd name="T186" fmla="+- 0 3270 2437"/>
                              <a:gd name="T187" fmla="*/ 3270 h 4988"/>
                              <a:gd name="T188" fmla="+- 0 6028 1874"/>
                              <a:gd name="T189" fmla="*/ T188 w 4988"/>
                              <a:gd name="T190" fmla="+- 0 3070 2437"/>
                              <a:gd name="T191" fmla="*/ 3070 h 4988"/>
                              <a:gd name="T192" fmla="+- 0 5806 1874"/>
                              <a:gd name="T193" fmla="*/ T192 w 4988"/>
                              <a:gd name="T194" fmla="+- 0 2893 2437"/>
                              <a:gd name="T195" fmla="*/ 2893 h 4988"/>
                              <a:gd name="T196" fmla="+- 0 5564 1874"/>
                              <a:gd name="T197" fmla="*/ T196 w 4988"/>
                              <a:gd name="T198" fmla="+- 0 2742 2437"/>
                              <a:gd name="T199" fmla="*/ 2742 h 4988"/>
                              <a:gd name="T200" fmla="+- 0 5305 1874"/>
                              <a:gd name="T201" fmla="*/ T200 w 4988"/>
                              <a:gd name="T202" fmla="+- 0 2619 2437"/>
                              <a:gd name="T203" fmla="*/ 2619 h 4988"/>
                              <a:gd name="T204" fmla="+- 0 5031 1874"/>
                              <a:gd name="T205" fmla="*/ T204 w 4988"/>
                              <a:gd name="T206" fmla="+- 0 2526 2437"/>
                              <a:gd name="T207" fmla="*/ 2526 h 4988"/>
                              <a:gd name="T208" fmla="+- 0 4743 1874"/>
                              <a:gd name="T209" fmla="*/ T208 w 4988"/>
                              <a:gd name="T210" fmla="+- 0 2465 2437"/>
                              <a:gd name="T211" fmla="*/ 2465 h 4988"/>
                              <a:gd name="T212" fmla="+- 0 4444 1874"/>
                              <a:gd name="T213" fmla="*/ T212 w 4988"/>
                              <a:gd name="T214" fmla="+- 0 2438 2437"/>
                              <a:gd name="T215" fmla="*/ 2438 h 4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88" h="4988">
                                <a:moveTo>
                                  <a:pt x="2494" y="0"/>
                                </a:moveTo>
                                <a:lnTo>
                                  <a:pt x="2418" y="1"/>
                                </a:lnTo>
                                <a:lnTo>
                                  <a:pt x="2342" y="4"/>
                                </a:lnTo>
                                <a:lnTo>
                                  <a:pt x="2267" y="10"/>
                                </a:lnTo>
                                <a:lnTo>
                                  <a:pt x="2192" y="18"/>
                                </a:lnTo>
                                <a:lnTo>
                                  <a:pt x="2119" y="28"/>
                                </a:lnTo>
                                <a:lnTo>
                                  <a:pt x="2045" y="40"/>
                                </a:lnTo>
                                <a:lnTo>
                                  <a:pt x="1973" y="54"/>
                                </a:lnTo>
                                <a:lnTo>
                                  <a:pt x="1902" y="70"/>
                                </a:lnTo>
                                <a:lnTo>
                                  <a:pt x="1831" y="89"/>
                                </a:lnTo>
                                <a:lnTo>
                                  <a:pt x="1761" y="109"/>
                                </a:lnTo>
                                <a:lnTo>
                                  <a:pt x="1692" y="131"/>
                                </a:lnTo>
                                <a:lnTo>
                                  <a:pt x="1624" y="156"/>
                                </a:lnTo>
                                <a:lnTo>
                                  <a:pt x="1556" y="182"/>
                                </a:lnTo>
                                <a:lnTo>
                                  <a:pt x="1490" y="210"/>
                                </a:lnTo>
                                <a:lnTo>
                                  <a:pt x="1425" y="240"/>
                                </a:lnTo>
                                <a:lnTo>
                                  <a:pt x="1360" y="271"/>
                                </a:lnTo>
                                <a:lnTo>
                                  <a:pt x="1297" y="305"/>
                                </a:lnTo>
                                <a:lnTo>
                                  <a:pt x="1235" y="340"/>
                                </a:lnTo>
                                <a:lnTo>
                                  <a:pt x="1174" y="377"/>
                                </a:lnTo>
                                <a:lnTo>
                                  <a:pt x="1114" y="416"/>
                                </a:lnTo>
                                <a:lnTo>
                                  <a:pt x="1055" y="456"/>
                                </a:lnTo>
                                <a:lnTo>
                                  <a:pt x="998" y="498"/>
                                </a:lnTo>
                                <a:lnTo>
                                  <a:pt x="942" y="541"/>
                                </a:lnTo>
                                <a:lnTo>
                                  <a:pt x="887" y="586"/>
                                </a:lnTo>
                                <a:lnTo>
                                  <a:pt x="833" y="633"/>
                                </a:lnTo>
                                <a:lnTo>
                                  <a:pt x="781" y="681"/>
                                </a:lnTo>
                                <a:lnTo>
                                  <a:pt x="730" y="730"/>
                                </a:lnTo>
                                <a:lnTo>
                                  <a:pt x="681" y="781"/>
                                </a:lnTo>
                                <a:lnTo>
                                  <a:pt x="633" y="833"/>
                                </a:lnTo>
                                <a:lnTo>
                                  <a:pt x="586" y="887"/>
                                </a:lnTo>
                                <a:lnTo>
                                  <a:pt x="541" y="942"/>
                                </a:lnTo>
                                <a:lnTo>
                                  <a:pt x="498" y="998"/>
                                </a:lnTo>
                                <a:lnTo>
                                  <a:pt x="456" y="1055"/>
                                </a:lnTo>
                                <a:lnTo>
                                  <a:pt x="416" y="1114"/>
                                </a:lnTo>
                                <a:lnTo>
                                  <a:pt x="377" y="1174"/>
                                </a:lnTo>
                                <a:lnTo>
                                  <a:pt x="340" y="1235"/>
                                </a:lnTo>
                                <a:lnTo>
                                  <a:pt x="305" y="1297"/>
                                </a:lnTo>
                                <a:lnTo>
                                  <a:pt x="272" y="1360"/>
                                </a:lnTo>
                                <a:lnTo>
                                  <a:pt x="240" y="1424"/>
                                </a:lnTo>
                                <a:lnTo>
                                  <a:pt x="210" y="1490"/>
                                </a:lnTo>
                                <a:lnTo>
                                  <a:pt x="182" y="1556"/>
                                </a:lnTo>
                                <a:lnTo>
                                  <a:pt x="156" y="1623"/>
                                </a:lnTo>
                                <a:lnTo>
                                  <a:pt x="132" y="1691"/>
                                </a:lnTo>
                                <a:lnTo>
                                  <a:pt x="109" y="1761"/>
                                </a:lnTo>
                                <a:lnTo>
                                  <a:pt x="89" y="1831"/>
                                </a:lnTo>
                                <a:lnTo>
                                  <a:pt x="71" y="1901"/>
                                </a:lnTo>
                                <a:lnTo>
                                  <a:pt x="54" y="1973"/>
                                </a:lnTo>
                                <a:lnTo>
                                  <a:pt x="40" y="2045"/>
                                </a:lnTo>
                                <a:lnTo>
                                  <a:pt x="28" y="2118"/>
                                </a:lnTo>
                                <a:lnTo>
                                  <a:pt x="18" y="2192"/>
                                </a:lnTo>
                                <a:lnTo>
                                  <a:pt x="10" y="2267"/>
                                </a:lnTo>
                                <a:lnTo>
                                  <a:pt x="4" y="2342"/>
                                </a:lnTo>
                                <a:lnTo>
                                  <a:pt x="1" y="2417"/>
                                </a:lnTo>
                                <a:lnTo>
                                  <a:pt x="0" y="2494"/>
                                </a:lnTo>
                                <a:lnTo>
                                  <a:pt x="1" y="2570"/>
                                </a:lnTo>
                                <a:lnTo>
                                  <a:pt x="4" y="2645"/>
                                </a:lnTo>
                                <a:lnTo>
                                  <a:pt x="10" y="2721"/>
                                </a:lnTo>
                                <a:lnTo>
                                  <a:pt x="18" y="2795"/>
                                </a:lnTo>
                                <a:lnTo>
                                  <a:pt x="28" y="2869"/>
                                </a:lnTo>
                                <a:lnTo>
                                  <a:pt x="40" y="2942"/>
                                </a:lnTo>
                                <a:lnTo>
                                  <a:pt x="54" y="3014"/>
                                </a:lnTo>
                                <a:lnTo>
                                  <a:pt x="71" y="3086"/>
                                </a:lnTo>
                                <a:lnTo>
                                  <a:pt x="89" y="3157"/>
                                </a:lnTo>
                                <a:lnTo>
                                  <a:pt x="109" y="3226"/>
                                </a:lnTo>
                                <a:lnTo>
                                  <a:pt x="132" y="3296"/>
                                </a:lnTo>
                                <a:lnTo>
                                  <a:pt x="156" y="3364"/>
                                </a:lnTo>
                                <a:lnTo>
                                  <a:pt x="182" y="3431"/>
                                </a:lnTo>
                                <a:lnTo>
                                  <a:pt x="210" y="3497"/>
                                </a:lnTo>
                                <a:lnTo>
                                  <a:pt x="240" y="3563"/>
                                </a:lnTo>
                                <a:lnTo>
                                  <a:pt x="272" y="3627"/>
                                </a:lnTo>
                                <a:lnTo>
                                  <a:pt x="305" y="3690"/>
                                </a:lnTo>
                                <a:lnTo>
                                  <a:pt x="340" y="3752"/>
                                </a:lnTo>
                                <a:lnTo>
                                  <a:pt x="377" y="3813"/>
                                </a:lnTo>
                                <a:lnTo>
                                  <a:pt x="416" y="3873"/>
                                </a:lnTo>
                                <a:lnTo>
                                  <a:pt x="456" y="3932"/>
                                </a:lnTo>
                                <a:lnTo>
                                  <a:pt x="498" y="3989"/>
                                </a:lnTo>
                                <a:lnTo>
                                  <a:pt x="541" y="4045"/>
                                </a:lnTo>
                                <a:lnTo>
                                  <a:pt x="586" y="4100"/>
                                </a:lnTo>
                                <a:lnTo>
                                  <a:pt x="633" y="4154"/>
                                </a:lnTo>
                                <a:lnTo>
                                  <a:pt x="681" y="4206"/>
                                </a:lnTo>
                                <a:lnTo>
                                  <a:pt x="730" y="4257"/>
                                </a:lnTo>
                                <a:lnTo>
                                  <a:pt x="781" y="4306"/>
                                </a:lnTo>
                                <a:lnTo>
                                  <a:pt x="833" y="4354"/>
                                </a:lnTo>
                                <a:lnTo>
                                  <a:pt x="887" y="4401"/>
                                </a:lnTo>
                                <a:lnTo>
                                  <a:pt x="942" y="4446"/>
                                </a:lnTo>
                                <a:lnTo>
                                  <a:pt x="998" y="4489"/>
                                </a:lnTo>
                                <a:lnTo>
                                  <a:pt x="1055" y="4531"/>
                                </a:lnTo>
                                <a:lnTo>
                                  <a:pt x="1114" y="4571"/>
                                </a:lnTo>
                                <a:lnTo>
                                  <a:pt x="1174" y="4610"/>
                                </a:lnTo>
                                <a:lnTo>
                                  <a:pt x="1235" y="4647"/>
                                </a:lnTo>
                                <a:lnTo>
                                  <a:pt x="1297" y="4682"/>
                                </a:lnTo>
                                <a:lnTo>
                                  <a:pt x="1360" y="4716"/>
                                </a:lnTo>
                                <a:lnTo>
                                  <a:pt x="1425" y="4747"/>
                                </a:lnTo>
                                <a:lnTo>
                                  <a:pt x="1490" y="4777"/>
                                </a:lnTo>
                                <a:lnTo>
                                  <a:pt x="1556" y="4805"/>
                                </a:lnTo>
                                <a:lnTo>
                                  <a:pt x="1624" y="4831"/>
                                </a:lnTo>
                                <a:lnTo>
                                  <a:pt x="1692" y="4856"/>
                                </a:lnTo>
                                <a:lnTo>
                                  <a:pt x="1761" y="4878"/>
                                </a:lnTo>
                                <a:lnTo>
                                  <a:pt x="1831" y="4898"/>
                                </a:lnTo>
                                <a:lnTo>
                                  <a:pt x="1902" y="4917"/>
                                </a:lnTo>
                                <a:lnTo>
                                  <a:pt x="1973" y="4933"/>
                                </a:lnTo>
                                <a:lnTo>
                                  <a:pt x="2045" y="4947"/>
                                </a:lnTo>
                                <a:lnTo>
                                  <a:pt x="2119" y="4959"/>
                                </a:lnTo>
                                <a:lnTo>
                                  <a:pt x="2192" y="4969"/>
                                </a:lnTo>
                                <a:lnTo>
                                  <a:pt x="2267" y="4977"/>
                                </a:lnTo>
                                <a:lnTo>
                                  <a:pt x="2342" y="4983"/>
                                </a:lnTo>
                                <a:lnTo>
                                  <a:pt x="2418" y="4986"/>
                                </a:lnTo>
                                <a:lnTo>
                                  <a:pt x="2494" y="4987"/>
                                </a:lnTo>
                                <a:lnTo>
                                  <a:pt x="2570" y="4986"/>
                                </a:lnTo>
                                <a:lnTo>
                                  <a:pt x="2646" y="4983"/>
                                </a:lnTo>
                                <a:lnTo>
                                  <a:pt x="2721" y="4977"/>
                                </a:lnTo>
                                <a:lnTo>
                                  <a:pt x="2795" y="4969"/>
                                </a:lnTo>
                                <a:lnTo>
                                  <a:pt x="2869" y="4959"/>
                                </a:lnTo>
                                <a:lnTo>
                                  <a:pt x="2942" y="4947"/>
                                </a:lnTo>
                                <a:lnTo>
                                  <a:pt x="3014" y="4933"/>
                                </a:lnTo>
                                <a:lnTo>
                                  <a:pt x="3086" y="4917"/>
                                </a:lnTo>
                                <a:lnTo>
                                  <a:pt x="3157" y="4898"/>
                                </a:lnTo>
                                <a:lnTo>
                                  <a:pt x="3227" y="4878"/>
                                </a:lnTo>
                                <a:lnTo>
                                  <a:pt x="3296" y="4856"/>
                                </a:lnTo>
                                <a:lnTo>
                                  <a:pt x="3364" y="4831"/>
                                </a:lnTo>
                                <a:lnTo>
                                  <a:pt x="3431" y="4805"/>
                                </a:lnTo>
                                <a:lnTo>
                                  <a:pt x="3498" y="4777"/>
                                </a:lnTo>
                                <a:lnTo>
                                  <a:pt x="3563" y="4747"/>
                                </a:lnTo>
                                <a:lnTo>
                                  <a:pt x="3627" y="4716"/>
                                </a:lnTo>
                                <a:lnTo>
                                  <a:pt x="3690" y="4682"/>
                                </a:lnTo>
                                <a:lnTo>
                                  <a:pt x="3752" y="4647"/>
                                </a:lnTo>
                                <a:lnTo>
                                  <a:pt x="3814" y="4610"/>
                                </a:lnTo>
                                <a:lnTo>
                                  <a:pt x="3873" y="4571"/>
                                </a:lnTo>
                                <a:lnTo>
                                  <a:pt x="3932" y="4531"/>
                                </a:lnTo>
                                <a:lnTo>
                                  <a:pt x="3989" y="4489"/>
                                </a:lnTo>
                                <a:lnTo>
                                  <a:pt x="4046" y="4446"/>
                                </a:lnTo>
                                <a:lnTo>
                                  <a:pt x="4101" y="4401"/>
                                </a:lnTo>
                                <a:lnTo>
                                  <a:pt x="4154" y="4354"/>
                                </a:lnTo>
                                <a:lnTo>
                                  <a:pt x="4206" y="4306"/>
                                </a:lnTo>
                                <a:lnTo>
                                  <a:pt x="4257" y="4257"/>
                                </a:lnTo>
                                <a:lnTo>
                                  <a:pt x="4307" y="4206"/>
                                </a:lnTo>
                                <a:lnTo>
                                  <a:pt x="4355" y="4154"/>
                                </a:lnTo>
                                <a:lnTo>
                                  <a:pt x="4401" y="4100"/>
                                </a:lnTo>
                                <a:lnTo>
                                  <a:pt x="4446" y="4045"/>
                                </a:lnTo>
                                <a:lnTo>
                                  <a:pt x="4490" y="3989"/>
                                </a:lnTo>
                                <a:lnTo>
                                  <a:pt x="4531" y="3932"/>
                                </a:lnTo>
                                <a:lnTo>
                                  <a:pt x="4572" y="3873"/>
                                </a:lnTo>
                                <a:lnTo>
                                  <a:pt x="4610" y="3813"/>
                                </a:lnTo>
                                <a:lnTo>
                                  <a:pt x="4647" y="3752"/>
                                </a:lnTo>
                                <a:lnTo>
                                  <a:pt x="4682" y="3690"/>
                                </a:lnTo>
                                <a:lnTo>
                                  <a:pt x="4716" y="3627"/>
                                </a:lnTo>
                                <a:lnTo>
                                  <a:pt x="4748" y="3563"/>
                                </a:lnTo>
                                <a:lnTo>
                                  <a:pt x="4777" y="3497"/>
                                </a:lnTo>
                                <a:lnTo>
                                  <a:pt x="4806" y="3431"/>
                                </a:lnTo>
                                <a:lnTo>
                                  <a:pt x="4832" y="3364"/>
                                </a:lnTo>
                                <a:lnTo>
                                  <a:pt x="4856" y="3296"/>
                                </a:lnTo>
                                <a:lnTo>
                                  <a:pt x="4878" y="3226"/>
                                </a:lnTo>
                                <a:lnTo>
                                  <a:pt x="4899" y="3157"/>
                                </a:lnTo>
                                <a:lnTo>
                                  <a:pt x="4917" y="3086"/>
                                </a:lnTo>
                                <a:lnTo>
                                  <a:pt x="4933" y="3014"/>
                                </a:lnTo>
                                <a:lnTo>
                                  <a:pt x="4948" y="2942"/>
                                </a:lnTo>
                                <a:lnTo>
                                  <a:pt x="4960" y="2869"/>
                                </a:lnTo>
                                <a:lnTo>
                                  <a:pt x="4970" y="2795"/>
                                </a:lnTo>
                                <a:lnTo>
                                  <a:pt x="4978" y="2721"/>
                                </a:lnTo>
                                <a:lnTo>
                                  <a:pt x="4983" y="2645"/>
                                </a:lnTo>
                                <a:lnTo>
                                  <a:pt x="4987" y="2570"/>
                                </a:lnTo>
                                <a:lnTo>
                                  <a:pt x="4988" y="2494"/>
                                </a:lnTo>
                                <a:lnTo>
                                  <a:pt x="4987" y="2417"/>
                                </a:lnTo>
                                <a:lnTo>
                                  <a:pt x="4983" y="2342"/>
                                </a:lnTo>
                                <a:lnTo>
                                  <a:pt x="4978" y="2267"/>
                                </a:lnTo>
                                <a:lnTo>
                                  <a:pt x="4970" y="2192"/>
                                </a:lnTo>
                                <a:lnTo>
                                  <a:pt x="4960" y="2118"/>
                                </a:lnTo>
                                <a:lnTo>
                                  <a:pt x="4948" y="2045"/>
                                </a:lnTo>
                                <a:lnTo>
                                  <a:pt x="4933" y="1973"/>
                                </a:lnTo>
                                <a:lnTo>
                                  <a:pt x="4917" y="1901"/>
                                </a:lnTo>
                                <a:lnTo>
                                  <a:pt x="4899" y="1831"/>
                                </a:lnTo>
                                <a:lnTo>
                                  <a:pt x="4878" y="1761"/>
                                </a:lnTo>
                                <a:lnTo>
                                  <a:pt x="4856" y="1691"/>
                                </a:lnTo>
                                <a:lnTo>
                                  <a:pt x="4832" y="1623"/>
                                </a:lnTo>
                                <a:lnTo>
                                  <a:pt x="4806" y="1556"/>
                                </a:lnTo>
                                <a:lnTo>
                                  <a:pt x="4777" y="1490"/>
                                </a:lnTo>
                                <a:lnTo>
                                  <a:pt x="4748" y="1424"/>
                                </a:lnTo>
                                <a:lnTo>
                                  <a:pt x="4716" y="1360"/>
                                </a:lnTo>
                                <a:lnTo>
                                  <a:pt x="4682" y="1297"/>
                                </a:lnTo>
                                <a:lnTo>
                                  <a:pt x="4647" y="1235"/>
                                </a:lnTo>
                                <a:lnTo>
                                  <a:pt x="4610" y="1174"/>
                                </a:lnTo>
                                <a:lnTo>
                                  <a:pt x="4572" y="1114"/>
                                </a:lnTo>
                                <a:lnTo>
                                  <a:pt x="4531" y="1055"/>
                                </a:lnTo>
                                <a:lnTo>
                                  <a:pt x="4490" y="998"/>
                                </a:lnTo>
                                <a:lnTo>
                                  <a:pt x="4446" y="942"/>
                                </a:lnTo>
                                <a:lnTo>
                                  <a:pt x="4401" y="887"/>
                                </a:lnTo>
                                <a:lnTo>
                                  <a:pt x="4355" y="833"/>
                                </a:lnTo>
                                <a:lnTo>
                                  <a:pt x="4307" y="781"/>
                                </a:lnTo>
                                <a:lnTo>
                                  <a:pt x="4257" y="730"/>
                                </a:lnTo>
                                <a:lnTo>
                                  <a:pt x="4206" y="681"/>
                                </a:lnTo>
                                <a:lnTo>
                                  <a:pt x="4154" y="633"/>
                                </a:lnTo>
                                <a:lnTo>
                                  <a:pt x="4101" y="586"/>
                                </a:lnTo>
                                <a:lnTo>
                                  <a:pt x="4046" y="541"/>
                                </a:lnTo>
                                <a:lnTo>
                                  <a:pt x="3989" y="498"/>
                                </a:lnTo>
                                <a:lnTo>
                                  <a:pt x="3932" y="456"/>
                                </a:lnTo>
                                <a:lnTo>
                                  <a:pt x="3873" y="416"/>
                                </a:lnTo>
                                <a:lnTo>
                                  <a:pt x="3814" y="377"/>
                                </a:lnTo>
                                <a:lnTo>
                                  <a:pt x="3752" y="340"/>
                                </a:lnTo>
                                <a:lnTo>
                                  <a:pt x="3690" y="305"/>
                                </a:lnTo>
                                <a:lnTo>
                                  <a:pt x="3627" y="271"/>
                                </a:lnTo>
                                <a:lnTo>
                                  <a:pt x="3563" y="240"/>
                                </a:lnTo>
                                <a:lnTo>
                                  <a:pt x="3498" y="210"/>
                                </a:lnTo>
                                <a:lnTo>
                                  <a:pt x="3431" y="182"/>
                                </a:lnTo>
                                <a:lnTo>
                                  <a:pt x="3364" y="156"/>
                                </a:lnTo>
                                <a:lnTo>
                                  <a:pt x="3296" y="131"/>
                                </a:lnTo>
                                <a:lnTo>
                                  <a:pt x="3227" y="109"/>
                                </a:lnTo>
                                <a:lnTo>
                                  <a:pt x="3157" y="89"/>
                                </a:lnTo>
                                <a:lnTo>
                                  <a:pt x="3086" y="70"/>
                                </a:lnTo>
                                <a:lnTo>
                                  <a:pt x="3014" y="54"/>
                                </a:lnTo>
                                <a:lnTo>
                                  <a:pt x="2942" y="40"/>
                                </a:lnTo>
                                <a:lnTo>
                                  <a:pt x="2869" y="28"/>
                                </a:lnTo>
                                <a:lnTo>
                                  <a:pt x="2795" y="18"/>
                                </a:lnTo>
                                <a:lnTo>
                                  <a:pt x="2721" y="10"/>
                                </a:lnTo>
                                <a:lnTo>
                                  <a:pt x="2646" y="4"/>
                                </a:lnTo>
                                <a:lnTo>
                                  <a:pt x="2570" y="1"/>
                                </a:lnTo>
                                <a:lnTo>
                                  <a:pt x="24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873" y="2733"/>
                            <a:ext cx="47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02"/>
                        <wps:cNvSpPr>
                          <a:spLocks/>
                        </wps:cNvSpPr>
                        <wps:spPr bwMode="auto">
                          <a:xfrm>
                            <a:off x="1873" y="2436"/>
                            <a:ext cx="4988" cy="4988"/>
                          </a:xfrm>
                          <a:custGeom>
                            <a:avLst/>
                            <a:gdLst>
                              <a:gd name="T0" fmla="+- 0 4595 1874"/>
                              <a:gd name="T1" fmla="*/ T0 w 4988"/>
                              <a:gd name="T2" fmla="+- 0 7414 2437"/>
                              <a:gd name="T3" fmla="*/ 7414 h 4988"/>
                              <a:gd name="T4" fmla="+- 0 4888 1874"/>
                              <a:gd name="T5" fmla="*/ T4 w 4988"/>
                              <a:gd name="T6" fmla="+- 0 7370 2437"/>
                              <a:gd name="T7" fmla="*/ 7370 h 4988"/>
                              <a:gd name="T8" fmla="+- 0 5170 1874"/>
                              <a:gd name="T9" fmla="*/ T8 w 4988"/>
                              <a:gd name="T10" fmla="+- 0 7293 2437"/>
                              <a:gd name="T11" fmla="*/ 7293 h 4988"/>
                              <a:gd name="T12" fmla="+- 0 5437 1874"/>
                              <a:gd name="T13" fmla="*/ T12 w 4988"/>
                              <a:gd name="T14" fmla="+- 0 7184 2437"/>
                              <a:gd name="T15" fmla="*/ 7184 h 4988"/>
                              <a:gd name="T16" fmla="+- 0 5688 1874"/>
                              <a:gd name="T17" fmla="*/ T16 w 4988"/>
                              <a:gd name="T18" fmla="+- 0 7047 2437"/>
                              <a:gd name="T19" fmla="*/ 7047 h 4988"/>
                              <a:gd name="T20" fmla="+- 0 5920 1874"/>
                              <a:gd name="T21" fmla="*/ T20 w 4988"/>
                              <a:gd name="T22" fmla="+- 0 6883 2437"/>
                              <a:gd name="T23" fmla="*/ 6883 h 4988"/>
                              <a:gd name="T24" fmla="+- 0 6131 1874"/>
                              <a:gd name="T25" fmla="*/ T24 w 4988"/>
                              <a:gd name="T26" fmla="+- 0 6694 2437"/>
                              <a:gd name="T27" fmla="*/ 6694 h 4988"/>
                              <a:gd name="T28" fmla="+- 0 6320 1874"/>
                              <a:gd name="T29" fmla="*/ T28 w 4988"/>
                              <a:gd name="T30" fmla="+- 0 6482 2437"/>
                              <a:gd name="T31" fmla="*/ 6482 h 4988"/>
                              <a:gd name="T32" fmla="+- 0 6484 1874"/>
                              <a:gd name="T33" fmla="*/ T32 w 4988"/>
                              <a:gd name="T34" fmla="+- 0 6250 2437"/>
                              <a:gd name="T35" fmla="*/ 6250 h 4988"/>
                              <a:gd name="T36" fmla="+- 0 6622 1874"/>
                              <a:gd name="T37" fmla="*/ T36 w 4988"/>
                              <a:gd name="T38" fmla="+- 0 6000 2437"/>
                              <a:gd name="T39" fmla="*/ 6000 h 4988"/>
                              <a:gd name="T40" fmla="+- 0 6730 1874"/>
                              <a:gd name="T41" fmla="*/ T40 w 4988"/>
                              <a:gd name="T42" fmla="+- 0 5733 2437"/>
                              <a:gd name="T43" fmla="*/ 5733 h 4988"/>
                              <a:gd name="T44" fmla="+- 0 6807 1874"/>
                              <a:gd name="T45" fmla="*/ T44 w 4988"/>
                              <a:gd name="T46" fmla="+- 0 5451 2437"/>
                              <a:gd name="T47" fmla="*/ 5451 h 4988"/>
                              <a:gd name="T48" fmla="+- 0 6852 1874"/>
                              <a:gd name="T49" fmla="*/ T48 w 4988"/>
                              <a:gd name="T50" fmla="+- 0 5158 2437"/>
                              <a:gd name="T51" fmla="*/ 5158 h 4988"/>
                              <a:gd name="T52" fmla="+- 0 6861 1874"/>
                              <a:gd name="T53" fmla="*/ T52 w 4988"/>
                              <a:gd name="T54" fmla="+- 0 4854 2437"/>
                              <a:gd name="T55" fmla="*/ 4854 h 4988"/>
                              <a:gd name="T56" fmla="+- 0 6834 1874"/>
                              <a:gd name="T57" fmla="*/ T56 w 4988"/>
                              <a:gd name="T58" fmla="+- 0 4555 2437"/>
                              <a:gd name="T59" fmla="*/ 4555 h 4988"/>
                              <a:gd name="T60" fmla="+- 0 6773 1874"/>
                              <a:gd name="T61" fmla="*/ T60 w 4988"/>
                              <a:gd name="T62" fmla="+- 0 4268 2437"/>
                              <a:gd name="T63" fmla="*/ 4268 h 4988"/>
                              <a:gd name="T64" fmla="+- 0 6680 1874"/>
                              <a:gd name="T65" fmla="*/ T64 w 4988"/>
                              <a:gd name="T66" fmla="+- 0 3993 2437"/>
                              <a:gd name="T67" fmla="*/ 3993 h 4988"/>
                              <a:gd name="T68" fmla="+- 0 6556 1874"/>
                              <a:gd name="T69" fmla="*/ T68 w 4988"/>
                              <a:gd name="T70" fmla="+- 0 3734 2437"/>
                              <a:gd name="T71" fmla="*/ 3734 h 4988"/>
                              <a:gd name="T72" fmla="+- 0 6405 1874"/>
                              <a:gd name="T73" fmla="*/ T72 w 4988"/>
                              <a:gd name="T74" fmla="+- 0 3492 2437"/>
                              <a:gd name="T75" fmla="*/ 3492 h 4988"/>
                              <a:gd name="T76" fmla="+- 0 6229 1874"/>
                              <a:gd name="T77" fmla="*/ T76 w 4988"/>
                              <a:gd name="T78" fmla="+- 0 3270 2437"/>
                              <a:gd name="T79" fmla="*/ 3270 h 4988"/>
                              <a:gd name="T80" fmla="+- 0 6028 1874"/>
                              <a:gd name="T81" fmla="*/ T80 w 4988"/>
                              <a:gd name="T82" fmla="+- 0 3070 2437"/>
                              <a:gd name="T83" fmla="*/ 3070 h 4988"/>
                              <a:gd name="T84" fmla="+- 0 5806 1874"/>
                              <a:gd name="T85" fmla="*/ T84 w 4988"/>
                              <a:gd name="T86" fmla="+- 0 2893 2437"/>
                              <a:gd name="T87" fmla="*/ 2893 h 4988"/>
                              <a:gd name="T88" fmla="+- 0 5564 1874"/>
                              <a:gd name="T89" fmla="*/ T88 w 4988"/>
                              <a:gd name="T90" fmla="+- 0 2742 2437"/>
                              <a:gd name="T91" fmla="*/ 2742 h 4988"/>
                              <a:gd name="T92" fmla="+- 0 5305 1874"/>
                              <a:gd name="T93" fmla="*/ T92 w 4988"/>
                              <a:gd name="T94" fmla="+- 0 2619 2437"/>
                              <a:gd name="T95" fmla="*/ 2619 h 4988"/>
                              <a:gd name="T96" fmla="+- 0 5031 1874"/>
                              <a:gd name="T97" fmla="*/ T96 w 4988"/>
                              <a:gd name="T98" fmla="+- 0 2526 2437"/>
                              <a:gd name="T99" fmla="*/ 2526 h 4988"/>
                              <a:gd name="T100" fmla="+- 0 4743 1874"/>
                              <a:gd name="T101" fmla="*/ T100 w 4988"/>
                              <a:gd name="T102" fmla="+- 0 2465 2437"/>
                              <a:gd name="T103" fmla="*/ 2465 h 4988"/>
                              <a:gd name="T104" fmla="+- 0 4444 1874"/>
                              <a:gd name="T105" fmla="*/ T104 w 4988"/>
                              <a:gd name="T106" fmla="+- 0 2438 2437"/>
                              <a:gd name="T107" fmla="*/ 2438 h 4988"/>
                              <a:gd name="T108" fmla="+- 0 4141 1874"/>
                              <a:gd name="T109" fmla="*/ T108 w 4988"/>
                              <a:gd name="T110" fmla="+- 0 2447 2437"/>
                              <a:gd name="T111" fmla="*/ 2447 h 4988"/>
                              <a:gd name="T112" fmla="+- 0 3847 1874"/>
                              <a:gd name="T113" fmla="*/ T112 w 4988"/>
                              <a:gd name="T114" fmla="+- 0 2491 2437"/>
                              <a:gd name="T115" fmla="*/ 2491 h 4988"/>
                              <a:gd name="T116" fmla="+- 0 3566 1874"/>
                              <a:gd name="T117" fmla="*/ T116 w 4988"/>
                              <a:gd name="T118" fmla="+- 0 2568 2437"/>
                              <a:gd name="T119" fmla="*/ 2568 h 4988"/>
                              <a:gd name="T120" fmla="+- 0 3299 1874"/>
                              <a:gd name="T121" fmla="*/ T120 w 4988"/>
                              <a:gd name="T122" fmla="+- 0 2677 2437"/>
                              <a:gd name="T123" fmla="*/ 2677 h 4988"/>
                              <a:gd name="T124" fmla="+- 0 3048 1874"/>
                              <a:gd name="T125" fmla="*/ T124 w 4988"/>
                              <a:gd name="T126" fmla="+- 0 2814 2437"/>
                              <a:gd name="T127" fmla="*/ 2814 h 4988"/>
                              <a:gd name="T128" fmla="+- 0 2816 1874"/>
                              <a:gd name="T129" fmla="*/ T128 w 4988"/>
                              <a:gd name="T130" fmla="+- 0 2978 2437"/>
                              <a:gd name="T131" fmla="*/ 2978 h 4988"/>
                              <a:gd name="T132" fmla="+- 0 2604 1874"/>
                              <a:gd name="T133" fmla="*/ T132 w 4988"/>
                              <a:gd name="T134" fmla="+- 0 3167 2437"/>
                              <a:gd name="T135" fmla="*/ 3167 h 4988"/>
                              <a:gd name="T136" fmla="+- 0 2415 1874"/>
                              <a:gd name="T137" fmla="*/ T136 w 4988"/>
                              <a:gd name="T138" fmla="+- 0 3379 2437"/>
                              <a:gd name="T139" fmla="*/ 3379 h 4988"/>
                              <a:gd name="T140" fmla="+- 0 2251 1874"/>
                              <a:gd name="T141" fmla="*/ T140 w 4988"/>
                              <a:gd name="T142" fmla="+- 0 3611 2437"/>
                              <a:gd name="T143" fmla="*/ 3611 h 4988"/>
                              <a:gd name="T144" fmla="+- 0 2114 1874"/>
                              <a:gd name="T145" fmla="*/ T144 w 4988"/>
                              <a:gd name="T146" fmla="+- 0 3861 2437"/>
                              <a:gd name="T147" fmla="*/ 3861 h 4988"/>
                              <a:gd name="T148" fmla="+- 0 2006 1874"/>
                              <a:gd name="T149" fmla="*/ T148 w 4988"/>
                              <a:gd name="T150" fmla="+- 0 4128 2437"/>
                              <a:gd name="T151" fmla="*/ 4128 h 4988"/>
                              <a:gd name="T152" fmla="+- 0 1928 1874"/>
                              <a:gd name="T153" fmla="*/ T152 w 4988"/>
                              <a:gd name="T154" fmla="+- 0 4410 2437"/>
                              <a:gd name="T155" fmla="*/ 4410 h 4988"/>
                              <a:gd name="T156" fmla="+- 0 1884 1874"/>
                              <a:gd name="T157" fmla="*/ T156 w 4988"/>
                              <a:gd name="T158" fmla="+- 0 4704 2437"/>
                              <a:gd name="T159" fmla="*/ 4704 h 4988"/>
                              <a:gd name="T160" fmla="+- 0 1875 1874"/>
                              <a:gd name="T161" fmla="*/ T160 w 4988"/>
                              <a:gd name="T162" fmla="+- 0 5007 2437"/>
                              <a:gd name="T163" fmla="*/ 5007 h 4988"/>
                              <a:gd name="T164" fmla="+- 0 1902 1874"/>
                              <a:gd name="T165" fmla="*/ T164 w 4988"/>
                              <a:gd name="T166" fmla="+- 0 5306 2437"/>
                              <a:gd name="T167" fmla="*/ 5306 h 4988"/>
                              <a:gd name="T168" fmla="+- 0 1963 1874"/>
                              <a:gd name="T169" fmla="*/ T168 w 4988"/>
                              <a:gd name="T170" fmla="+- 0 5594 2437"/>
                              <a:gd name="T171" fmla="*/ 5594 h 4988"/>
                              <a:gd name="T172" fmla="+- 0 2056 1874"/>
                              <a:gd name="T173" fmla="*/ T172 w 4988"/>
                              <a:gd name="T174" fmla="+- 0 5868 2437"/>
                              <a:gd name="T175" fmla="*/ 5868 h 4988"/>
                              <a:gd name="T176" fmla="+- 0 2179 1874"/>
                              <a:gd name="T177" fmla="*/ T176 w 4988"/>
                              <a:gd name="T178" fmla="+- 0 6127 2437"/>
                              <a:gd name="T179" fmla="*/ 6127 h 4988"/>
                              <a:gd name="T180" fmla="+- 0 2330 1874"/>
                              <a:gd name="T181" fmla="*/ T180 w 4988"/>
                              <a:gd name="T182" fmla="+- 0 6369 2437"/>
                              <a:gd name="T183" fmla="*/ 6369 h 4988"/>
                              <a:gd name="T184" fmla="+- 0 2507 1874"/>
                              <a:gd name="T185" fmla="*/ T184 w 4988"/>
                              <a:gd name="T186" fmla="+- 0 6591 2437"/>
                              <a:gd name="T187" fmla="*/ 6591 h 4988"/>
                              <a:gd name="T188" fmla="+- 0 2707 1874"/>
                              <a:gd name="T189" fmla="*/ T188 w 4988"/>
                              <a:gd name="T190" fmla="+- 0 6791 2437"/>
                              <a:gd name="T191" fmla="*/ 6791 h 4988"/>
                              <a:gd name="T192" fmla="+- 0 2929 1874"/>
                              <a:gd name="T193" fmla="*/ T192 w 4988"/>
                              <a:gd name="T194" fmla="+- 0 6968 2437"/>
                              <a:gd name="T195" fmla="*/ 6968 h 4988"/>
                              <a:gd name="T196" fmla="+- 0 3171 1874"/>
                              <a:gd name="T197" fmla="*/ T196 w 4988"/>
                              <a:gd name="T198" fmla="+- 0 7119 2437"/>
                              <a:gd name="T199" fmla="*/ 7119 h 4988"/>
                              <a:gd name="T200" fmla="+- 0 3430 1874"/>
                              <a:gd name="T201" fmla="*/ T200 w 4988"/>
                              <a:gd name="T202" fmla="+- 0 7242 2437"/>
                              <a:gd name="T203" fmla="*/ 7242 h 4988"/>
                              <a:gd name="T204" fmla="+- 0 3705 1874"/>
                              <a:gd name="T205" fmla="*/ T204 w 4988"/>
                              <a:gd name="T206" fmla="+- 0 7335 2437"/>
                              <a:gd name="T207" fmla="*/ 7335 h 4988"/>
                              <a:gd name="T208" fmla="+- 0 3993 1874"/>
                              <a:gd name="T209" fmla="*/ T208 w 4988"/>
                              <a:gd name="T210" fmla="+- 0 7396 2437"/>
                              <a:gd name="T211" fmla="*/ 7396 h 4988"/>
                              <a:gd name="T212" fmla="+- 0 4292 1874"/>
                              <a:gd name="T213" fmla="*/ T212 w 4988"/>
                              <a:gd name="T214" fmla="+- 0 7423 2437"/>
                              <a:gd name="T215" fmla="*/ 7423 h 4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988" h="4988">
                                <a:moveTo>
                                  <a:pt x="2494" y="4987"/>
                                </a:moveTo>
                                <a:lnTo>
                                  <a:pt x="2570" y="4986"/>
                                </a:lnTo>
                                <a:lnTo>
                                  <a:pt x="2646" y="4983"/>
                                </a:lnTo>
                                <a:lnTo>
                                  <a:pt x="2721" y="4977"/>
                                </a:lnTo>
                                <a:lnTo>
                                  <a:pt x="2795" y="4969"/>
                                </a:lnTo>
                                <a:lnTo>
                                  <a:pt x="2869" y="4959"/>
                                </a:lnTo>
                                <a:lnTo>
                                  <a:pt x="2942" y="4947"/>
                                </a:lnTo>
                                <a:lnTo>
                                  <a:pt x="3014" y="4933"/>
                                </a:lnTo>
                                <a:lnTo>
                                  <a:pt x="3086" y="4917"/>
                                </a:lnTo>
                                <a:lnTo>
                                  <a:pt x="3157" y="4898"/>
                                </a:lnTo>
                                <a:lnTo>
                                  <a:pt x="3227" y="4878"/>
                                </a:lnTo>
                                <a:lnTo>
                                  <a:pt x="3296" y="4856"/>
                                </a:lnTo>
                                <a:lnTo>
                                  <a:pt x="3364" y="4831"/>
                                </a:lnTo>
                                <a:lnTo>
                                  <a:pt x="3431" y="4805"/>
                                </a:lnTo>
                                <a:lnTo>
                                  <a:pt x="3498" y="4777"/>
                                </a:lnTo>
                                <a:lnTo>
                                  <a:pt x="3563" y="4747"/>
                                </a:lnTo>
                                <a:lnTo>
                                  <a:pt x="3627" y="4716"/>
                                </a:lnTo>
                                <a:lnTo>
                                  <a:pt x="3690" y="4682"/>
                                </a:lnTo>
                                <a:lnTo>
                                  <a:pt x="3752" y="4647"/>
                                </a:lnTo>
                                <a:lnTo>
                                  <a:pt x="3814" y="4610"/>
                                </a:lnTo>
                                <a:lnTo>
                                  <a:pt x="3873" y="4571"/>
                                </a:lnTo>
                                <a:lnTo>
                                  <a:pt x="3932" y="4531"/>
                                </a:lnTo>
                                <a:lnTo>
                                  <a:pt x="3989" y="4489"/>
                                </a:lnTo>
                                <a:lnTo>
                                  <a:pt x="4046" y="4446"/>
                                </a:lnTo>
                                <a:lnTo>
                                  <a:pt x="4101" y="4401"/>
                                </a:lnTo>
                                <a:lnTo>
                                  <a:pt x="4154" y="4354"/>
                                </a:lnTo>
                                <a:lnTo>
                                  <a:pt x="4206" y="4306"/>
                                </a:lnTo>
                                <a:lnTo>
                                  <a:pt x="4257" y="4257"/>
                                </a:lnTo>
                                <a:lnTo>
                                  <a:pt x="4307" y="4206"/>
                                </a:lnTo>
                                <a:lnTo>
                                  <a:pt x="4355" y="4154"/>
                                </a:lnTo>
                                <a:lnTo>
                                  <a:pt x="4401" y="4100"/>
                                </a:lnTo>
                                <a:lnTo>
                                  <a:pt x="4446" y="4045"/>
                                </a:lnTo>
                                <a:lnTo>
                                  <a:pt x="4490" y="3989"/>
                                </a:lnTo>
                                <a:lnTo>
                                  <a:pt x="4531" y="3932"/>
                                </a:lnTo>
                                <a:lnTo>
                                  <a:pt x="4572" y="3873"/>
                                </a:lnTo>
                                <a:lnTo>
                                  <a:pt x="4610" y="3813"/>
                                </a:lnTo>
                                <a:lnTo>
                                  <a:pt x="4647" y="3752"/>
                                </a:lnTo>
                                <a:lnTo>
                                  <a:pt x="4682" y="3690"/>
                                </a:lnTo>
                                <a:lnTo>
                                  <a:pt x="4716" y="3627"/>
                                </a:lnTo>
                                <a:lnTo>
                                  <a:pt x="4748" y="3563"/>
                                </a:lnTo>
                                <a:lnTo>
                                  <a:pt x="4777" y="3497"/>
                                </a:lnTo>
                                <a:lnTo>
                                  <a:pt x="4806" y="3431"/>
                                </a:lnTo>
                                <a:lnTo>
                                  <a:pt x="4832" y="3364"/>
                                </a:lnTo>
                                <a:lnTo>
                                  <a:pt x="4856" y="3296"/>
                                </a:lnTo>
                                <a:lnTo>
                                  <a:pt x="4878" y="3226"/>
                                </a:lnTo>
                                <a:lnTo>
                                  <a:pt x="4899" y="3157"/>
                                </a:lnTo>
                                <a:lnTo>
                                  <a:pt x="4917" y="3086"/>
                                </a:lnTo>
                                <a:lnTo>
                                  <a:pt x="4933" y="3014"/>
                                </a:lnTo>
                                <a:lnTo>
                                  <a:pt x="4948" y="2942"/>
                                </a:lnTo>
                                <a:lnTo>
                                  <a:pt x="4960" y="2869"/>
                                </a:lnTo>
                                <a:lnTo>
                                  <a:pt x="4970" y="2795"/>
                                </a:lnTo>
                                <a:lnTo>
                                  <a:pt x="4978" y="2721"/>
                                </a:lnTo>
                                <a:lnTo>
                                  <a:pt x="4983" y="2645"/>
                                </a:lnTo>
                                <a:lnTo>
                                  <a:pt x="4987" y="2570"/>
                                </a:lnTo>
                                <a:lnTo>
                                  <a:pt x="4988" y="2494"/>
                                </a:lnTo>
                                <a:lnTo>
                                  <a:pt x="4987" y="2417"/>
                                </a:lnTo>
                                <a:lnTo>
                                  <a:pt x="4983" y="2342"/>
                                </a:lnTo>
                                <a:lnTo>
                                  <a:pt x="4978" y="2267"/>
                                </a:lnTo>
                                <a:lnTo>
                                  <a:pt x="4970" y="2192"/>
                                </a:lnTo>
                                <a:lnTo>
                                  <a:pt x="4960" y="2118"/>
                                </a:lnTo>
                                <a:lnTo>
                                  <a:pt x="4948" y="2045"/>
                                </a:lnTo>
                                <a:lnTo>
                                  <a:pt x="4933" y="1973"/>
                                </a:lnTo>
                                <a:lnTo>
                                  <a:pt x="4917" y="1901"/>
                                </a:lnTo>
                                <a:lnTo>
                                  <a:pt x="4899" y="1831"/>
                                </a:lnTo>
                                <a:lnTo>
                                  <a:pt x="4878" y="1761"/>
                                </a:lnTo>
                                <a:lnTo>
                                  <a:pt x="4856" y="1691"/>
                                </a:lnTo>
                                <a:lnTo>
                                  <a:pt x="4832" y="1623"/>
                                </a:lnTo>
                                <a:lnTo>
                                  <a:pt x="4806" y="1556"/>
                                </a:lnTo>
                                <a:lnTo>
                                  <a:pt x="4777" y="1490"/>
                                </a:lnTo>
                                <a:lnTo>
                                  <a:pt x="4748" y="1424"/>
                                </a:lnTo>
                                <a:lnTo>
                                  <a:pt x="4716" y="1360"/>
                                </a:lnTo>
                                <a:lnTo>
                                  <a:pt x="4682" y="1297"/>
                                </a:lnTo>
                                <a:lnTo>
                                  <a:pt x="4647" y="1235"/>
                                </a:lnTo>
                                <a:lnTo>
                                  <a:pt x="4610" y="1174"/>
                                </a:lnTo>
                                <a:lnTo>
                                  <a:pt x="4572" y="1114"/>
                                </a:lnTo>
                                <a:lnTo>
                                  <a:pt x="4531" y="1055"/>
                                </a:lnTo>
                                <a:lnTo>
                                  <a:pt x="4490" y="998"/>
                                </a:lnTo>
                                <a:lnTo>
                                  <a:pt x="4446" y="942"/>
                                </a:lnTo>
                                <a:lnTo>
                                  <a:pt x="4401" y="887"/>
                                </a:lnTo>
                                <a:lnTo>
                                  <a:pt x="4355" y="833"/>
                                </a:lnTo>
                                <a:lnTo>
                                  <a:pt x="4307" y="781"/>
                                </a:lnTo>
                                <a:lnTo>
                                  <a:pt x="4257" y="730"/>
                                </a:lnTo>
                                <a:lnTo>
                                  <a:pt x="4206" y="681"/>
                                </a:lnTo>
                                <a:lnTo>
                                  <a:pt x="4154" y="633"/>
                                </a:lnTo>
                                <a:lnTo>
                                  <a:pt x="4101" y="586"/>
                                </a:lnTo>
                                <a:lnTo>
                                  <a:pt x="4046" y="541"/>
                                </a:lnTo>
                                <a:lnTo>
                                  <a:pt x="3989" y="498"/>
                                </a:lnTo>
                                <a:lnTo>
                                  <a:pt x="3932" y="456"/>
                                </a:lnTo>
                                <a:lnTo>
                                  <a:pt x="3873" y="416"/>
                                </a:lnTo>
                                <a:lnTo>
                                  <a:pt x="3814" y="377"/>
                                </a:lnTo>
                                <a:lnTo>
                                  <a:pt x="3752" y="340"/>
                                </a:lnTo>
                                <a:lnTo>
                                  <a:pt x="3690" y="305"/>
                                </a:lnTo>
                                <a:lnTo>
                                  <a:pt x="3627" y="271"/>
                                </a:lnTo>
                                <a:lnTo>
                                  <a:pt x="3563" y="240"/>
                                </a:lnTo>
                                <a:lnTo>
                                  <a:pt x="3498" y="210"/>
                                </a:lnTo>
                                <a:lnTo>
                                  <a:pt x="3431" y="182"/>
                                </a:lnTo>
                                <a:lnTo>
                                  <a:pt x="3364" y="156"/>
                                </a:lnTo>
                                <a:lnTo>
                                  <a:pt x="3296" y="131"/>
                                </a:lnTo>
                                <a:lnTo>
                                  <a:pt x="3227" y="109"/>
                                </a:lnTo>
                                <a:lnTo>
                                  <a:pt x="3157" y="89"/>
                                </a:lnTo>
                                <a:lnTo>
                                  <a:pt x="3086" y="70"/>
                                </a:lnTo>
                                <a:lnTo>
                                  <a:pt x="3014" y="54"/>
                                </a:lnTo>
                                <a:lnTo>
                                  <a:pt x="2942" y="40"/>
                                </a:lnTo>
                                <a:lnTo>
                                  <a:pt x="2869" y="28"/>
                                </a:lnTo>
                                <a:lnTo>
                                  <a:pt x="2795" y="18"/>
                                </a:lnTo>
                                <a:lnTo>
                                  <a:pt x="2721" y="10"/>
                                </a:lnTo>
                                <a:lnTo>
                                  <a:pt x="2646" y="4"/>
                                </a:lnTo>
                                <a:lnTo>
                                  <a:pt x="2570" y="1"/>
                                </a:lnTo>
                                <a:lnTo>
                                  <a:pt x="2494" y="0"/>
                                </a:lnTo>
                                <a:lnTo>
                                  <a:pt x="2418" y="1"/>
                                </a:lnTo>
                                <a:lnTo>
                                  <a:pt x="2342" y="4"/>
                                </a:lnTo>
                                <a:lnTo>
                                  <a:pt x="2267" y="10"/>
                                </a:lnTo>
                                <a:lnTo>
                                  <a:pt x="2192" y="18"/>
                                </a:lnTo>
                                <a:lnTo>
                                  <a:pt x="2119" y="28"/>
                                </a:lnTo>
                                <a:lnTo>
                                  <a:pt x="2045" y="40"/>
                                </a:lnTo>
                                <a:lnTo>
                                  <a:pt x="1973" y="54"/>
                                </a:lnTo>
                                <a:lnTo>
                                  <a:pt x="1902" y="70"/>
                                </a:lnTo>
                                <a:lnTo>
                                  <a:pt x="1831" y="89"/>
                                </a:lnTo>
                                <a:lnTo>
                                  <a:pt x="1761" y="109"/>
                                </a:lnTo>
                                <a:lnTo>
                                  <a:pt x="1692" y="131"/>
                                </a:lnTo>
                                <a:lnTo>
                                  <a:pt x="1624" y="156"/>
                                </a:lnTo>
                                <a:lnTo>
                                  <a:pt x="1556" y="182"/>
                                </a:lnTo>
                                <a:lnTo>
                                  <a:pt x="1490" y="210"/>
                                </a:lnTo>
                                <a:lnTo>
                                  <a:pt x="1425" y="240"/>
                                </a:lnTo>
                                <a:lnTo>
                                  <a:pt x="1360" y="271"/>
                                </a:lnTo>
                                <a:lnTo>
                                  <a:pt x="1297" y="305"/>
                                </a:lnTo>
                                <a:lnTo>
                                  <a:pt x="1235" y="340"/>
                                </a:lnTo>
                                <a:lnTo>
                                  <a:pt x="1174" y="377"/>
                                </a:lnTo>
                                <a:lnTo>
                                  <a:pt x="1114" y="416"/>
                                </a:lnTo>
                                <a:lnTo>
                                  <a:pt x="1055" y="456"/>
                                </a:lnTo>
                                <a:lnTo>
                                  <a:pt x="998" y="498"/>
                                </a:lnTo>
                                <a:lnTo>
                                  <a:pt x="942" y="541"/>
                                </a:lnTo>
                                <a:lnTo>
                                  <a:pt x="887" y="586"/>
                                </a:lnTo>
                                <a:lnTo>
                                  <a:pt x="833" y="633"/>
                                </a:lnTo>
                                <a:lnTo>
                                  <a:pt x="781" y="681"/>
                                </a:lnTo>
                                <a:lnTo>
                                  <a:pt x="730" y="730"/>
                                </a:lnTo>
                                <a:lnTo>
                                  <a:pt x="681" y="781"/>
                                </a:lnTo>
                                <a:lnTo>
                                  <a:pt x="633" y="833"/>
                                </a:lnTo>
                                <a:lnTo>
                                  <a:pt x="586" y="887"/>
                                </a:lnTo>
                                <a:lnTo>
                                  <a:pt x="541" y="942"/>
                                </a:lnTo>
                                <a:lnTo>
                                  <a:pt x="498" y="998"/>
                                </a:lnTo>
                                <a:lnTo>
                                  <a:pt x="456" y="1055"/>
                                </a:lnTo>
                                <a:lnTo>
                                  <a:pt x="416" y="1114"/>
                                </a:lnTo>
                                <a:lnTo>
                                  <a:pt x="377" y="1174"/>
                                </a:lnTo>
                                <a:lnTo>
                                  <a:pt x="340" y="1235"/>
                                </a:lnTo>
                                <a:lnTo>
                                  <a:pt x="305" y="1297"/>
                                </a:lnTo>
                                <a:lnTo>
                                  <a:pt x="272" y="1360"/>
                                </a:lnTo>
                                <a:lnTo>
                                  <a:pt x="240" y="1424"/>
                                </a:lnTo>
                                <a:lnTo>
                                  <a:pt x="210" y="1490"/>
                                </a:lnTo>
                                <a:lnTo>
                                  <a:pt x="182" y="1556"/>
                                </a:lnTo>
                                <a:lnTo>
                                  <a:pt x="156" y="1623"/>
                                </a:lnTo>
                                <a:lnTo>
                                  <a:pt x="132" y="1691"/>
                                </a:lnTo>
                                <a:lnTo>
                                  <a:pt x="109" y="1761"/>
                                </a:lnTo>
                                <a:lnTo>
                                  <a:pt x="89" y="1831"/>
                                </a:lnTo>
                                <a:lnTo>
                                  <a:pt x="71" y="1901"/>
                                </a:lnTo>
                                <a:lnTo>
                                  <a:pt x="54" y="1973"/>
                                </a:lnTo>
                                <a:lnTo>
                                  <a:pt x="40" y="2045"/>
                                </a:lnTo>
                                <a:lnTo>
                                  <a:pt x="28" y="2118"/>
                                </a:lnTo>
                                <a:lnTo>
                                  <a:pt x="18" y="2192"/>
                                </a:lnTo>
                                <a:lnTo>
                                  <a:pt x="10" y="2267"/>
                                </a:lnTo>
                                <a:lnTo>
                                  <a:pt x="4" y="2342"/>
                                </a:lnTo>
                                <a:lnTo>
                                  <a:pt x="1" y="2417"/>
                                </a:lnTo>
                                <a:lnTo>
                                  <a:pt x="0" y="2494"/>
                                </a:lnTo>
                                <a:lnTo>
                                  <a:pt x="1" y="2570"/>
                                </a:lnTo>
                                <a:lnTo>
                                  <a:pt x="4" y="2645"/>
                                </a:lnTo>
                                <a:lnTo>
                                  <a:pt x="10" y="2721"/>
                                </a:lnTo>
                                <a:lnTo>
                                  <a:pt x="18" y="2795"/>
                                </a:lnTo>
                                <a:lnTo>
                                  <a:pt x="28" y="2869"/>
                                </a:lnTo>
                                <a:lnTo>
                                  <a:pt x="40" y="2942"/>
                                </a:lnTo>
                                <a:lnTo>
                                  <a:pt x="54" y="3014"/>
                                </a:lnTo>
                                <a:lnTo>
                                  <a:pt x="71" y="3086"/>
                                </a:lnTo>
                                <a:lnTo>
                                  <a:pt x="89" y="3157"/>
                                </a:lnTo>
                                <a:lnTo>
                                  <a:pt x="109" y="3226"/>
                                </a:lnTo>
                                <a:lnTo>
                                  <a:pt x="132" y="3296"/>
                                </a:lnTo>
                                <a:lnTo>
                                  <a:pt x="156" y="3364"/>
                                </a:lnTo>
                                <a:lnTo>
                                  <a:pt x="182" y="3431"/>
                                </a:lnTo>
                                <a:lnTo>
                                  <a:pt x="210" y="3497"/>
                                </a:lnTo>
                                <a:lnTo>
                                  <a:pt x="240" y="3563"/>
                                </a:lnTo>
                                <a:lnTo>
                                  <a:pt x="272" y="3627"/>
                                </a:lnTo>
                                <a:lnTo>
                                  <a:pt x="305" y="3690"/>
                                </a:lnTo>
                                <a:lnTo>
                                  <a:pt x="340" y="3752"/>
                                </a:lnTo>
                                <a:lnTo>
                                  <a:pt x="377" y="3813"/>
                                </a:lnTo>
                                <a:lnTo>
                                  <a:pt x="416" y="3873"/>
                                </a:lnTo>
                                <a:lnTo>
                                  <a:pt x="456" y="3932"/>
                                </a:lnTo>
                                <a:lnTo>
                                  <a:pt x="498" y="3989"/>
                                </a:lnTo>
                                <a:lnTo>
                                  <a:pt x="541" y="4045"/>
                                </a:lnTo>
                                <a:lnTo>
                                  <a:pt x="586" y="4100"/>
                                </a:lnTo>
                                <a:lnTo>
                                  <a:pt x="633" y="4154"/>
                                </a:lnTo>
                                <a:lnTo>
                                  <a:pt x="681" y="4206"/>
                                </a:lnTo>
                                <a:lnTo>
                                  <a:pt x="730" y="4257"/>
                                </a:lnTo>
                                <a:lnTo>
                                  <a:pt x="781" y="4306"/>
                                </a:lnTo>
                                <a:lnTo>
                                  <a:pt x="833" y="4354"/>
                                </a:lnTo>
                                <a:lnTo>
                                  <a:pt x="887" y="4401"/>
                                </a:lnTo>
                                <a:lnTo>
                                  <a:pt x="942" y="4446"/>
                                </a:lnTo>
                                <a:lnTo>
                                  <a:pt x="998" y="4489"/>
                                </a:lnTo>
                                <a:lnTo>
                                  <a:pt x="1055" y="4531"/>
                                </a:lnTo>
                                <a:lnTo>
                                  <a:pt x="1114" y="4571"/>
                                </a:lnTo>
                                <a:lnTo>
                                  <a:pt x="1174" y="4610"/>
                                </a:lnTo>
                                <a:lnTo>
                                  <a:pt x="1235" y="4647"/>
                                </a:lnTo>
                                <a:lnTo>
                                  <a:pt x="1297" y="4682"/>
                                </a:lnTo>
                                <a:lnTo>
                                  <a:pt x="1360" y="4716"/>
                                </a:lnTo>
                                <a:lnTo>
                                  <a:pt x="1425" y="4747"/>
                                </a:lnTo>
                                <a:lnTo>
                                  <a:pt x="1490" y="4777"/>
                                </a:lnTo>
                                <a:lnTo>
                                  <a:pt x="1556" y="4805"/>
                                </a:lnTo>
                                <a:lnTo>
                                  <a:pt x="1624" y="4831"/>
                                </a:lnTo>
                                <a:lnTo>
                                  <a:pt x="1692" y="4856"/>
                                </a:lnTo>
                                <a:lnTo>
                                  <a:pt x="1761" y="4878"/>
                                </a:lnTo>
                                <a:lnTo>
                                  <a:pt x="1831" y="4898"/>
                                </a:lnTo>
                                <a:lnTo>
                                  <a:pt x="1902" y="4917"/>
                                </a:lnTo>
                                <a:lnTo>
                                  <a:pt x="1973" y="4933"/>
                                </a:lnTo>
                                <a:lnTo>
                                  <a:pt x="2045" y="4947"/>
                                </a:lnTo>
                                <a:lnTo>
                                  <a:pt x="2119" y="4959"/>
                                </a:lnTo>
                                <a:lnTo>
                                  <a:pt x="2192" y="4969"/>
                                </a:lnTo>
                                <a:lnTo>
                                  <a:pt x="2267" y="4977"/>
                                </a:lnTo>
                                <a:lnTo>
                                  <a:pt x="2342" y="4983"/>
                                </a:lnTo>
                                <a:lnTo>
                                  <a:pt x="2418" y="4986"/>
                                </a:lnTo>
                                <a:lnTo>
                                  <a:pt x="2494" y="4987"/>
                                </a:lnTo>
                                <a:close/>
                              </a:path>
                            </a:pathLst>
                          </a:custGeom>
                          <a:noFill/>
                          <a:ln w="127000">
                            <a:solidFill>
                              <a:srgbClr val="FDC8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20847" id="Group 101" o:spid="_x0000_s1026" style="position:absolute;margin-left:51pt;margin-top:31.8pt;width:334.5pt;height:490.4pt;z-index:-251562496;mso-position-horizontal-relative:page" coordorigin="1020,636" coordsize="6690,9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">
                <v:rect id="Rectangle 105" o:spid="_x0000_s1027" style="position:absolute;left:1020;top:635;width:6690;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" fillcolor="#f8971d" stroked="f"/>
                <v:shape id="Freeform 104" o:spid="_x0000_s1028" style="position:absolute;left:1873;top:2436;width:4988;height:4988;visibility:visible;mso-wrap-style:square;v-text-anchor:top" coordsize="498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" path="m2494,r-76,1l2342,4r-75,6l2192,18r-73,10l2045,40r-72,14l1902,70r-71,19l1761,109r-69,22l1624,156r-68,26l1490,210r-65,30l1360,271r-63,34l1235,340r-61,37l1114,416r-59,40l998,498r-56,43l887,586r-54,47l781,681r-51,49l681,781r-48,52l586,887r-45,55l498,998r-42,57l416,1114r-39,60l340,1235r-35,62l272,1360r-32,64l210,1490r-28,66l156,1623r-24,68l109,1761r-20,70l71,1901r-17,72l40,2045r-12,73l18,2192r-8,75l4,2342r-3,75l,2494r1,76l4,2645r6,76l18,2795r10,74l40,2942r14,72l71,3086r18,71l109,3226r23,70l156,3364r26,67l210,3497r30,66l272,3627r33,63l340,3752r37,61l416,3873r40,59l498,3989r43,56l586,4100r47,54l681,4206r49,51l781,4306r52,48l887,4401r55,45l998,4489r57,42l1114,4571r60,39l1235,4647r62,35l1360,4716r65,31l1490,4777r66,28l1624,4831r68,25l1761,4878r70,20l1902,4917r71,16l2045,4947r74,12l2192,4969r75,8l2342,4983r76,3l2494,4987r76,-1l2646,4983r75,-6l2795,4969r74,-10l2942,4947r72,-14l3086,4917r71,-19l3227,4878r69,-22l3364,4831r67,-26l3498,4777r65,-30l3627,4716r63,-34l3752,4647r62,-37l3873,4571r59,-40l3989,4489r57,-43l4101,4401r53,-47l4206,4306r51,-49l4307,4206r48,-52l4401,4100r45,-55l4490,3989r41,-57l4572,3873r38,-60l4647,3752r35,-62l4716,3627r32,-64l4777,3497r29,-66l4832,3364r24,-68l4878,3226r21,-69l4917,3086r16,-72l4948,2942r12,-73l4970,2795r8,-74l4983,2645r4,-75l4988,2494r-1,-77l4983,2342r-5,-75l4970,2192r-10,-74l4948,2045r-15,-72l4917,1901r-18,-70l4878,1761r-22,-70l4832,1623r-26,-67l4777,1490r-29,-66l4716,1360r-34,-63l4647,1235r-37,-61l4572,1114r-41,-59l4490,998r-44,-56l4401,887r-46,-54l4307,781r-50,-51l4206,681r-52,-48l4101,586r-55,-45l3989,498r-57,-42l3873,416r-59,-39l3752,340r-62,-35l3627,271r-64,-31l3498,210r-67,-28l3364,156r-68,-25l3227,109,3157,89,3086,70,3014,54,2942,40,2869,28,2795,18r-74,-8l2646,4,2570,1,2494,xe" stroked="f">
                  <v:path arrowok="t" o:connecttype="custom" o:connectlocs="2267,2447;1973,2491;1692,2568;1425,2677;1174,2814;942,2978;730,3167;541,3379;377,3611;240,3861;132,4128;54,4410;10,4704;1,5007;28,5306;89,5594;182,5868;305,6127;456,6369;633,6591;833,6791;1055,6968;1297,7119;1556,7242;1831,7335;2119,7396;2418,7423;2721,7414;3014,7370;3296,7293;3563,7184;3814,7047;4046,6883;4257,6694;4446,6482;4610,6250;4748,6000;4856,5733;4933,5451;4978,5158;4987,4854;4960,4555;4899,4268;4806,3993;4682,3734;4531,3492;4355,3270;4154,3070;3932,2893;3690,2742;3431,2619;3157,2526;2869,2465;2570,2438" o:connectangles="0,0,0,0,0,0,0,0,0,0,0,0,0,0,0,0,0,0,0,0,0,0,0,0,0,0,0,0,0,0,0,0,0,0,0,0,0,0,0,0,0,0,0,0,0,0,0,0,0,0,0,0,0,0"/>
                </v:shape>
                <v:shape id="Picture 103" o:spid="_x0000_s1029" type="#_x0000_t75" style="position:absolute;left:1873;top:2733;width:4744;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">
                  <v:imagedata r:id="rId108" o:title=""/>
                </v:shape>
                <v:shape id="Freeform 102" o:spid="_x0000_s1030" style="position:absolute;left:1873;top:2436;width:4988;height:4988;visibility:visible;mso-wrap-style:square;v-text-anchor:top" coordsize="4988,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" path="m2494,4987r76,-1l2646,4983r75,-6l2795,4969r74,-10l2942,4947r72,-14l3086,4917r71,-19l3227,4878r69,-22l3364,4831r67,-26l3498,4777r65,-30l3627,4716r63,-34l3752,4647r62,-37l3873,4571r59,-40l3989,4489r57,-43l4101,4401r53,-47l4206,4306r51,-49l4307,4206r48,-52l4401,4100r45,-55l4490,3989r41,-57l4572,3873r38,-60l4647,3752r35,-62l4716,3627r32,-64l4777,3497r29,-66l4832,3364r24,-68l4878,3226r21,-69l4917,3086r16,-72l4948,2942r12,-73l4970,2795r8,-74l4983,2645r4,-75l4988,2494r-1,-77l4983,2342r-5,-75l4970,2192r-10,-74l4948,2045r-15,-72l4917,1901r-18,-70l4878,1761r-22,-70l4832,1623r-26,-67l4777,1490r-29,-66l4716,1360r-34,-63l4647,1235r-37,-61l4572,1114r-41,-59l4490,998r-44,-56l4401,887r-46,-54l4307,781r-50,-51l4206,681r-52,-48l4101,586r-55,-45l3989,498r-57,-42l3873,416r-59,-39l3752,340r-62,-35l3627,271r-64,-31l3498,210r-67,-28l3364,156r-68,-25l3227,109,3157,89,3086,70,3014,54,2942,40,2869,28,2795,18r-74,-8l2646,4,2570,1,2494,r-76,1l2342,4r-75,6l2192,18r-73,10l2045,40r-72,14l1902,70r-71,19l1761,109r-69,22l1624,156r-68,26l1490,210r-65,30l1360,271r-63,34l1235,340r-61,37l1114,416r-59,40l998,498r-56,43l887,586r-54,47l781,681r-51,49l681,781r-48,52l586,887r-45,55l498,998r-42,57l416,1114r-39,60l340,1235r-35,62l272,1360r-32,64l210,1490r-28,66l156,1623r-24,68l109,1761r-20,70l71,1901r-17,72l40,2045r-12,73l18,2192r-8,75l4,2342r-3,75l,2494r1,76l4,2645r6,76l18,2795r10,74l40,2942r14,72l71,3086r18,71l109,3226r23,70l156,3364r26,67l210,3497r30,66l272,3627r33,63l340,3752r37,61l416,3873r40,59l498,3989r43,56l586,4100r47,54l681,4206r49,51l781,4306r52,48l887,4401r55,45l998,4489r57,42l1114,4571r60,39l1235,4647r62,35l1360,4716r65,31l1490,4777r66,28l1624,4831r68,25l1761,4878r70,20l1902,4917r71,16l2045,4947r74,12l2192,4969r75,8l2342,4983r76,3l2494,4987xe" filled="f" strokecolor="#fdc88a" strokeweight="10pt">
                  <v:path arrowok="t" o:connecttype="custom" o:connectlocs="2721,7414;3014,7370;3296,7293;3563,7184;3814,7047;4046,6883;4257,6694;4446,6482;4610,6250;4748,6000;4856,5733;4933,5451;4978,5158;4987,4854;4960,4555;4899,4268;4806,3993;4682,3734;4531,3492;4355,3270;4154,3070;3932,2893;3690,2742;3431,2619;3157,2526;2869,2465;2570,2438;2267,2447;1973,2491;1692,2568;1425,2677;1174,2814;942,2978;730,3167;541,3379;377,3611;240,3861;132,4128;54,4410;10,4704;1,5007;28,5306;89,5594;182,5868;305,6127;456,6369;633,6591;833,6791;1055,6968;1297,7119;1556,7242;1831,7335;2119,7396;2418,7423" o:connectangles="0,0,0,0,0,0,0,0,0,0,0,0,0,0,0,0,0,0,0,0,0,0,0,0,0,0,0,0,0,0,0,0,0,0,0,0,0,0,0,0,0,0,0,0,0,0,0,0,0,0,0,0,0,0"/>
                </v:shape>
                <w10:wrap anchorx="page"/>
              </v:group>
            </w:pict>
          </mc:Fallback>
        </mc:AlternateContent>
      </w:r>
      <w:r>
        <w:rPr>
          <w:b/>
          <w:color w:val="939598"/>
          <w:sz w:val="16"/>
        </w:rPr>
        <w:t>Referral</w:t>
      </w:r>
      <w:r>
        <w:rPr>
          <w:b/>
          <w:color w:val="939598"/>
          <w:sz w:val="16"/>
        </w:rPr>
        <w:tab/>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r>
      <w:r>
        <w:rPr>
          <w:b/>
          <w:color w:val="231F20"/>
          <w:sz w:val="16"/>
        </w:rPr>
        <w:t>Discharge</w:t>
      </w:r>
    </w:p>
    <w:p w:rsidR="00D74E42" w:rsidRDefault="00D74E42">
      <w:pPr>
        <w:pStyle w:val="BodyText"/>
        <w:rPr>
          <w:b/>
          <w:sz w:val="20"/>
        </w:rPr>
      </w:pPr>
    </w:p>
    <w:p w:rsidR="00D74E42" w:rsidRDefault="00D74E42">
      <w:pPr>
        <w:pStyle w:val="BodyText"/>
        <w:spacing w:before="11"/>
        <w:rPr>
          <w:b/>
          <w:sz w:val="16"/>
        </w:rPr>
      </w:pPr>
    </w:p>
    <w:tbl>
      <w:tblPr>
        <w:tblW w:w="0" w:type="auto"/>
        <w:tblInd w:w="1027" w:type="dxa"/>
        <w:tblLayout w:type="fixed"/>
        <w:tblCellMar>
          <w:left w:w="0" w:type="dxa"/>
          <w:right w:w="0" w:type="dxa"/>
        </w:tblCellMar>
        <w:tblLook w:val="01E0" w:firstRow="1" w:lastRow="1" w:firstColumn="1" w:lastColumn="1" w:noHBand="0" w:noVBand="0"/>
      </w:tblPr>
      <w:tblGrid>
        <w:gridCol w:w="6690"/>
      </w:tblGrid>
      <w:tr w:rsidR="00D74E42">
        <w:trPr>
          <w:trHeight w:val="9807"/>
        </w:trPr>
        <w:tc>
          <w:tcPr>
            <w:tcW w:w="6690" w:type="dxa"/>
          </w:tcPr>
          <w:p w:rsidR="00D74E42" w:rsidRDefault="0078026D">
            <w:pPr>
              <w:pStyle w:val="TableParagraph"/>
              <w:spacing w:before="189"/>
              <w:ind w:left="311"/>
              <w:rPr>
                <w:sz w:val="56"/>
              </w:rPr>
            </w:pPr>
            <w:r>
              <w:rPr>
                <w:color w:val="FFFFFF"/>
                <w:sz w:val="56"/>
              </w:rPr>
              <w:t>Discharge...</w:t>
            </w:r>
          </w:p>
        </w:tc>
      </w:tr>
    </w:tbl>
    <w:p w:rsidR="00D74E42" w:rsidRDefault="00D74E42">
      <w:pPr>
        <w:rPr>
          <w:sz w:val="56"/>
        </w:rPr>
        <w:sectPr w:rsidR="00D74E42">
          <w:pgSz w:w="8740" w:h="12250"/>
          <w:pgMar w:top="480" w:right="0" w:bottom="280" w:left="0" w:header="720" w:footer="720" w:gutter="0"/>
          <w:cols w:space="720"/>
        </w:sectPr>
      </w:pPr>
    </w:p>
    <w:p w:rsidR="00D74E42" w:rsidRDefault="0078026D">
      <w:pPr>
        <w:pStyle w:val="BodyText"/>
        <w:rPr>
          <w:b/>
          <w:sz w:val="20"/>
        </w:rPr>
      </w:pPr>
      <w:r>
        <w:rPr>
          <w:noProof/>
          <w:lang w:bidi="ar-SA"/>
        </w:rPr>
        <w:lastRenderedPageBreak/>
        <mc:AlternateContent>
          <mc:Choice Requires="wps">
            <w:drawing>
              <wp:anchor distT="0" distB="0" distL="114300" distR="114300" simplePos="0" relativeHeight="251702784"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10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AF9F2" id="Rectangle 100" o:spid="_x0000_s1026" style="position:absolute;margin-left:405.35pt;margin-top:0;width:31.2pt;height:61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" fillcolor="#0093d0" stroked="f">
                <w10:wrap anchorx="page" anchory="page"/>
              </v:rect>
            </w:pict>
          </mc:Fallback>
        </mc:AlternateContent>
      </w:r>
    </w:p>
    <w:p w:rsidR="00D74E42" w:rsidRDefault="00D74E42">
      <w:pPr>
        <w:pStyle w:val="BodyText"/>
        <w:spacing w:before="11"/>
        <w:rPr>
          <w:b/>
          <w:sz w:val="19"/>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4290" r="31750" b="40005"/>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96" name="Line 9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9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9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9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B06F74" id="Group 9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">
                <v:line id="Line 9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" strokecolor="#231f20" strokeweight="5pt"/>
                <v:shape id="Picture 9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">
                  <v:imagedata r:id="rId32" o:title=""/>
                </v:shape>
                <v:shape id="Freeform 9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9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">
                  <v:imagedata r:id="rId32" o:title=""/>
                </v:shape>
                <v:shape id="Freeform 9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9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">
                  <v:imagedata r:id="rId32" o:title=""/>
                </v:shape>
                <v:shape id="Freeform 9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9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">
                  <v:imagedata r:id="rId32" o:title=""/>
                </v:shape>
                <v:shape id="Freeform 9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939598"/>
          <w:sz w:val="16"/>
        </w:rPr>
        <w:t>Referral</w:t>
      </w:r>
      <w:r>
        <w:rPr>
          <w:b/>
          <w:color w:val="939598"/>
          <w:sz w:val="16"/>
        </w:rPr>
        <w:tab/>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r>
      <w:r>
        <w:rPr>
          <w:b/>
          <w:color w:val="231F20"/>
          <w:sz w:val="16"/>
        </w:rPr>
        <w:t>Discharge</w:t>
      </w:r>
    </w:p>
    <w:p w:rsidR="00D74E42" w:rsidRDefault="00D74E42">
      <w:pPr>
        <w:pStyle w:val="BodyText"/>
        <w:rPr>
          <w:b/>
          <w:sz w:val="18"/>
        </w:rPr>
      </w:pPr>
    </w:p>
    <w:p w:rsidR="00D74E42" w:rsidRDefault="00D74E42">
      <w:pPr>
        <w:pStyle w:val="BodyText"/>
        <w:rPr>
          <w:b/>
          <w:sz w:val="14"/>
        </w:rPr>
      </w:pPr>
    </w:p>
    <w:p w:rsidR="00D74E42" w:rsidRDefault="0078026D">
      <w:pPr>
        <w:pStyle w:val="Heading1"/>
        <w:spacing w:before="0"/>
      </w:pPr>
      <w:r>
        <w:rPr>
          <w:color w:val="231F20"/>
        </w:rPr>
        <w:t>Sick day rules for people with diabetes</w:t>
      </w:r>
    </w:p>
    <w:p w:rsidR="00D74E42" w:rsidRDefault="0078026D">
      <w:pPr>
        <w:pStyle w:val="Heading2"/>
        <w:spacing w:before="217"/>
        <w:rPr>
          <w:rFonts w:ascii="Frutiger 55 Roman"/>
        </w:rPr>
      </w:pPr>
      <w:r>
        <w:rPr>
          <w:rFonts w:ascii="Frutiger 55 Roman"/>
          <w:color w:val="231F20"/>
        </w:rPr>
        <w:t>What should I do if I am unwell after my operation?</w:t>
      </w:r>
    </w:p>
    <w:p w:rsidR="00D74E42" w:rsidRDefault="0078026D">
      <w:pPr>
        <w:pStyle w:val="ListParagraph"/>
        <w:numPr>
          <w:ilvl w:val="0"/>
          <w:numId w:val="2"/>
        </w:numPr>
        <w:tabs>
          <w:tab w:val="left" w:pos="1380"/>
          <w:tab w:val="left" w:pos="1381"/>
        </w:tabs>
        <w:spacing w:line="256" w:lineRule="auto"/>
        <w:ind w:right="1064"/>
      </w:pPr>
      <w:r>
        <w:rPr>
          <w:rFonts w:ascii="Frutiger 45 Light" w:hAnsi="Frutiger 45 Light"/>
          <w:b/>
          <w:color w:val="231F20"/>
        </w:rPr>
        <w:t xml:space="preserve">NEVER </w:t>
      </w:r>
      <w:r>
        <w:rPr>
          <w:color w:val="231F20"/>
        </w:rPr>
        <w:t xml:space="preserve">stop taking your insulin – illness usually increases </w:t>
      </w:r>
      <w:r>
        <w:rPr>
          <w:color w:val="231F20"/>
          <w:spacing w:val="-5"/>
        </w:rPr>
        <w:t xml:space="preserve">your </w:t>
      </w:r>
      <w:r>
        <w:rPr>
          <w:color w:val="231F20"/>
          <w:spacing w:val="-3"/>
        </w:rPr>
        <w:t xml:space="preserve">body’s </w:t>
      </w:r>
      <w:r>
        <w:rPr>
          <w:color w:val="231F20"/>
        </w:rPr>
        <w:t>need for</w:t>
      </w:r>
      <w:r>
        <w:rPr>
          <w:color w:val="231F20"/>
          <w:spacing w:val="3"/>
        </w:rPr>
        <w:t xml:space="preserve"> </w:t>
      </w:r>
      <w:r>
        <w:rPr>
          <w:color w:val="231F20"/>
        </w:rPr>
        <w:t>insulin.</w:t>
      </w:r>
    </w:p>
    <w:p w:rsidR="00D74E42" w:rsidRDefault="0078026D">
      <w:pPr>
        <w:pStyle w:val="ListParagraph"/>
        <w:numPr>
          <w:ilvl w:val="0"/>
          <w:numId w:val="2"/>
        </w:numPr>
        <w:tabs>
          <w:tab w:val="left" w:pos="1380"/>
          <w:tab w:val="left" w:pos="1381"/>
        </w:tabs>
        <w:spacing w:before="59" w:line="256" w:lineRule="auto"/>
        <w:ind w:right="1210"/>
      </w:pPr>
      <w:r>
        <w:rPr>
          <w:color w:val="231F20"/>
        </w:rPr>
        <w:t xml:space="preserve">If you are vomiting, have diarrhoea or become dehydrated </w:t>
      </w:r>
      <w:r>
        <w:rPr>
          <w:rFonts w:ascii="Frutiger 45 Light" w:hAnsi="Frutiger 45 Light"/>
          <w:b/>
          <w:color w:val="231F20"/>
        </w:rPr>
        <w:t xml:space="preserve">STOP </w:t>
      </w:r>
      <w:r>
        <w:rPr>
          <w:color w:val="231F20"/>
        </w:rPr>
        <w:t xml:space="preserve">taking metformin and </w:t>
      </w:r>
      <w:r>
        <w:rPr>
          <w:color w:val="231F20"/>
          <w:spacing w:val="-3"/>
        </w:rPr>
        <w:t xml:space="preserve">SGLT2 </w:t>
      </w:r>
      <w:r>
        <w:rPr>
          <w:color w:val="231F20"/>
        </w:rPr>
        <w:t xml:space="preserve">inhibitors </w:t>
      </w:r>
      <w:r>
        <w:rPr>
          <w:color w:val="231F20"/>
          <w:spacing w:val="-2"/>
        </w:rPr>
        <w:t>(</w:t>
      </w:r>
      <w:proofErr w:type="spellStart"/>
      <w:r>
        <w:rPr>
          <w:color w:val="231F20"/>
          <w:spacing w:val="-2"/>
        </w:rPr>
        <w:t>dapagliflozin</w:t>
      </w:r>
      <w:proofErr w:type="spellEnd"/>
      <w:r>
        <w:rPr>
          <w:color w:val="231F20"/>
          <w:spacing w:val="-2"/>
        </w:rPr>
        <w:t xml:space="preserve">, </w:t>
      </w:r>
      <w:proofErr w:type="spellStart"/>
      <w:r>
        <w:rPr>
          <w:color w:val="231F20"/>
        </w:rPr>
        <w:t>canagliflozin</w:t>
      </w:r>
      <w:proofErr w:type="spellEnd"/>
      <w:r>
        <w:rPr>
          <w:color w:val="231F20"/>
        </w:rPr>
        <w:t xml:space="preserve"> and </w:t>
      </w:r>
      <w:proofErr w:type="spellStart"/>
      <w:r>
        <w:rPr>
          <w:color w:val="231F20"/>
        </w:rPr>
        <w:t>empagliflozin</w:t>
      </w:r>
      <w:proofErr w:type="spellEnd"/>
      <w:r>
        <w:rPr>
          <w:color w:val="231F20"/>
        </w:rPr>
        <w:t xml:space="preserve">, </w:t>
      </w:r>
      <w:proofErr w:type="spellStart"/>
      <w:r>
        <w:rPr>
          <w:color w:val="231F20"/>
        </w:rPr>
        <w:t>ertugliflozin</w:t>
      </w:r>
      <w:proofErr w:type="spellEnd"/>
      <w:r>
        <w:rPr>
          <w:color w:val="231F20"/>
        </w:rPr>
        <w:t>).</w:t>
      </w:r>
    </w:p>
    <w:p w:rsidR="00D74E42" w:rsidRDefault="0078026D">
      <w:pPr>
        <w:pStyle w:val="ListParagraph"/>
        <w:numPr>
          <w:ilvl w:val="0"/>
          <w:numId w:val="2"/>
        </w:numPr>
        <w:tabs>
          <w:tab w:val="left" w:pos="1380"/>
          <w:tab w:val="left" w:pos="1381"/>
        </w:tabs>
        <w:spacing w:before="60" w:line="256" w:lineRule="auto"/>
        <w:ind w:right="1190"/>
      </w:pPr>
      <w:r>
        <w:rPr>
          <w:rFonts w:ascii="Frutiger 45 Light" w:hAnsi="Frutiger 45 Light"/>
          <w:b/>
          <w:color w:val="231F20"/>
        </w:rPr>
        <w:t xml:space="preserve">TEST </w:t>
      </w:r>
      <w:r>
        <w:rPr>
          <w:color w:val="231F20"/>
        </w:rPr>
        <w:t xml:space="preserve">your blood sugars at least four times a </w:t>
      </w:r>
      <w:r>
        <w:rPr>
          <w:color w:val="231F20"/>
          <w:spacing w:val="-5"/>
        </w:rPr>
        <w:t xml:space="preserve">day, </w:t>
      </w:r>
      <w:r>
        <w:rPr>
          <w:color w:val="231F20"/>
        </w:rPr>
        <w:t xml:space="preserve">if you </w:t>
      </w:r>
      <w:r>
        <w:rPr>
          <w:color w:val="231F20"/>
          <w:spacing w:val="-5"/>
        </w:rPr>
        <w:t xml:space="preserve">have </w:t>
      </w:r>
      <w:r>
        <w:rPr>
          <w:color w:val="231F20"/>
        </w:rPr>
        <w:t>the equipment to do so.</w:t>
      </w:r>
    </w:p>
    <w:p w:rsidR="00D74E42" w:rsidRDefault="0078026D">
      <w:pPr>
        <w:pStyle w:val="Heading2"/>
        <w:numPr>
          <w:ilvl w:val="0"/>
          <w:numId w:val="2"/>
        </w:numPr>
        <w:tabs>
          <w:tab w:val="left" w:pos="1380"/>
          <w:tab w:val="left" w:pos="1381"/>
        </w:tabs>
        <w:spacing w:before="58" w:line="256" w:lineRule="auto"/>
        <w:ind w:right="1056"/>
      </w:pPr>
      <w:r>
        <w:rPr>
          <w:color w:val="231F20"/>
        </w:rPr>
        <w:t xml:space="preserve">If you are unable to test your blood sugar you should </w:t>
      </w:r>
      <w:r>
        <w:rPr>
          <w:color w:val="231F20"/>
          <w:spacing w:val="-3"/>
        </w:rPr>
        <w:t xml:space="preserve">inform </w:t>
      </w:r>
      <w:r>
        <w:rPr>
          <w:color w:val="231F20"/>
        </w:rPr>
        <w:t>your GP that you are unwell and ask that your blood sugar be checked.</w:t>
      </w:r>
    </w:p>
    <w:p w:rsidR="00D74E42" w:rsidRDefault="0078026D">
      <w:pPr>
        <w:pStyle w:val="ListParagraph"/>
        <w:numPr>
          <w:ilvl w:val="0"/>
          <w:numId w:val="2"/>
        </w:numPr>
        <w:tabs>
          <w:tab w:val="left" w:pos="1380"/>
          <w:tab w:val="left" w:pos="1381"/>
        </w:tabs>
        <w:spacing w:before="60" w:line="256" w:lineRule="auto"/>
        <w:ind w:right="1201"/>
      </w:pPr>
      <w:r>
        <w:rPr>
          <w:rFonts w:ascii="Frutiger 45 Light" w:hAnsi="Frutiger 45 Light"/>
          <w:b/>
          <w:color w:val="231F20"/>
        </w:rPr>
        <w:t xml:space="preserve">DRINK </w:t>
      </w:r>
      <w:r>
        <w:rPr>
          <w:color w:val="231F20"/>
        </w:rPr>
        <w:t>at</w:t>
      </w:r>
      <w:r>
        <w:rPr>
          <w:color w:val="231F20"/>
          <w:spacing w:val="-1"/>
        </w:rPr>
        <w:t xml:space="preserve"> </w:t>
      </w:r>
      <w:r>
        <w:rPr>
          <w:color w:val="231F20"/>
        </w:rPr>
        <w:t>least 100</w:t>
      </w:r>
      <w:r>
        <w:rPr>
          <w:color w:val="231F20"/>
          <w:spacing w:val="-34"/>
        </w:rPr>
        <w:t xml:space="preserve"> </w:t>
      </w:r>
      <w:r>
        <w:rPr>
          <w:color w:val="231F20"/>
        </w:rPr>
        <w:t>ml of water</w:t>
      </w:r>
      <w:r>
        <w:rPr>
          <w:color w:val="231F20"/>
          <w:spacing w:val="-34"/>
        </w:rPr>
        <w:t xml:space="preserve"> </w:t>
      </w:r>
      <w:r>
        <w:rPr>
          <w:color w:val="231F20"/>
        </w:rPr>
        <w:t>/</w:t>
      </w:r>
      <w:r>
        <w:rPr>
          <w:color w:val="231F20"/>
          <w:spacing w:val="-34"/>
        </w:rPr>
        <w:t xml:space="preserve"> </w:t>
      </w:r>
      <w:r>
        <w:rPr>
          <w:color w:val="231F20"/>
        </w:rPr>
        <w:t xml:space="preserve">sugar free fluid every hour </w:t>
      </w:r>
      <w:r>
        <w:rPr>
          <w:color w:val="231F20"/>
          <w:spacing w:val="-16"/>
        </w:rPr>
        <w:t xml:space="preserve">– </w:t>
      </w:r>
      <w:r>
        <w:rPr>
          <w:color w:val="231F20"/>
        </w:rPr>
        <w:t xml:space="preserve">at least 2.5 litres a </w:t>
      </w:r>
      <w:r>
        <w:rPr>
          <w:color w:val="231F20"/>
          <w:spacing w:val="-5"/>
        </w:rPr>
        <w:t>day.</w:t>
      </w:r>
    </w:p>
    <w:p w:rsidR="00D74E42" w:rsidRDefault="0078026D">
      <w:pPr>
        <w:pStyle w:val="ListParagraph"/>
        <w:numPr>
          <w:ilvl w:val="0"/>
          <w:numId w:val="2"/>
        </w:numPr>
        <w:tabs>
          <w:tab w:val="left" w:pos="1380"/>
          <w:tab w:val="left" w:pos="1381"/>
        </w:tabs>
        <w:spacing w:before="59" w:line="256" w:lineRule="auto"/>
        <w:ind w:right="1253"/>
      </w:pPr>
      <w:r>
        <w:rPr>
          <w:rFonts w:ascii="Frutiger 45 Light" w:hAnsi="Frutiger 45 Light"/>
          <w:b/>
          <w:color w:val="231F20"/>
          <w:spacing w:val="-6"/>
        </w:rPr>
        <w:t xml:space="preserve">EAT </w:t>
      </w:r>
      <w:r>
        <w:rPr>
          <w:color w:val="231F20"/>
        </w:rPr>
        <w:t xml:space="preserve">as normally as you can. If you cannot eat or if you </w:t>
      </w:r>
      <w:r>
        <w:rPr>
          <w:color w:val="231F20"/>
          <w:spacing w:val="-5"/>
        </w:rPr>
        <w:t xml:space="preserve">have </w:t>
      </w:r>
      <w:r>
        <w:rPr>
          <w:color w:val="231F20"/>
        </w:rPr>
        <w:t>a smaller appetite than normal, replace solid food during illness with one of the following:</w:t>
      </w:r>
    </w:p>
    <w:p w:rsidR="00D74E42" w:rsidRDefault="0078026D">
      <w:pPr>
        <w:pStyle w:val="ListParagraph"/>
        <w:numPr>
          <w:ilvl w:val="1"/>
          <w:numId w:val="2"/>
        </w:numPr>
        <w:tabs>
          <w:tab w:val="left" w:pos="1741"/>
        </w:tabs>
        <w:spacing w:before="60"/>
      </w:pPr>
      <w:r>
        <w:rPr>
          <w:color w:val="231F20"/>
        </w:rPr>
        <w:t>2 cups of milk</w:t>
      </w:r>
    </w:p>
    <w:p w:rsidR="00D74E42" w:rsidRDefault="0078026D">
      <w:pPr>
        <w:pStyle w:val="ListParagraph"/>
        <w:numPr>
          <w:ilvl w:val="1"/>
          <w:numId w:val="2"/>
        </w:numPr>
        <w:tabs>
          <w:tab w:val="left" w:pos="1741"/>
        </w:tabs>
      </w:pPr>
      <w:r>
        <w:rPr>
          <w:color w:val="231F20"/>
        </w:rPr>
        <w:t>200 ml carton of fruit</w:t>
      </w:r>
      <w:r>
        <w:rPr>
          <w:color w:val="231F20"/>
          <w:spacing w:val="-34"/>
        </w:rPr>
        <w:t xml:space="preserve"> </w:t>
      </w:r>
      <w:r>
        <w:rPr>
          <w:color w:val="231F20"/>
        </w:rPr>
        <w:t>juice</w:t>
      </w:r>
    </w:p>
    <w:p w:rsidR="00D74E42" w:rsidRDefault="0078026D">
      <w:pPr>
        <w:pStyle w:val="ListParagraph"/>
        <w:numPr>
          <w:ilvl w:val="1"/>
          <w:numId w:val="2"/>
        </w:numPr>
        <w:tabs>
          <w:tab w:val="left" w:pos="1740"/>
        </w:tabs>
        <w:ind w:left="1739"/>
      </w:pPr>
      <w:r>
        <w:rPr>
          <w:color w:val="231F20"/>
        </w:rPr>
        <w:t>150</w:t>
      </w:r>
      <w:r>
        <w:rPr>
          <w:color w:val="231F20"/>
          <w:spacing w:val="-34"/>
        </w:rPr>
        <w:t xml:space="preserve"> </w:t>
      </w:r>
      <w:r>
        <w:rPr>
          <w:color w:val="231F20"/>
        </w:rPr>
        <w:t>–</w:t>
      </w:r>
      <w:r>
        <w:rPr>
          <w:color w:val="231F20"/>
          <w:spacing w:val="-34"/>
        </w:rPr>
        <w:t xml:space="preserve"> </w:t>
      </w:r>
      <w:r>
        <w:rPr>
          <w:color w:val="231F20"/>
        </w:rPr>
        <w:t>200</w:t>
      </w:r>
      <w:r>
        <w:rPr>
          <w:color w:val="231F20"/>
          <w:spacing w:val="-34"/>
        </w:rPr>
        <w:t xml:space="preserve"> </w:t>
      </w:r>
      <w:r>
        <w:rPr>
          <w:color w:val="231F20"/>
        </w:rPr>
        <w:t>ml of non-diet fizzy drink</w:t>
      </w:r>
    </w:p>
    <w:p w:rsidR="00D74E42" w:rsidRDefault="0078026D">
      <w:pPr>
        <w:pStyle w:val="ListParagraph"/>
        <w:numPr>
          <w:ilvl w:val="1"/>
          <w:numId w:val="2"/>
        </w:numPr>
        <w:tabs>
          <w:tab w:val="left" w:pos="1740"/>
        </w:tabs>
        <w:spacing w:before="75"/>
        <w:ind w:left="1739"/>
      </w:pPr>
      <w:r>
        <w:rPr>
          <w:color w:val="231F20"/>
        </w:rPr>
        <w:t>1 scoop of ice cream.</w:t>
      </w:r>
    </w:p>
    <w:p w:rsidR="00D74E42" w:rsidRDefault="0078026D">
      <w:pPr>
        <w:pStyle w:val="ListParagraph"/>
        <w:numPr>
          <w:ilvl w:val="0"/>
          <w:numId w:val="2"/>
        </w:numPr>
        <w:tabs>
          <w:tab w:val="left" w:pos="1379"/>
          <w:tab w:val="left" w:pos="1380"/>
        </w:tabs>
        <w:spacing w:line="256" w:lineRule="auto"/>
        <w:ind w:left="1379" w:right="1309"/>
      </w:pPr>
      <w:r>
        <w:rPr>
          <w:color w:val="231F20"/>
        </w:rPr>
        <w:t xml:space="preserve">Even if you are eating less than usual, being unwell </w:t>
      </w:r>
      <w:r>
        <w:rPr>
          <w:color w:val="231F20"/>
          <w:spacing w:val="-3"/>
        </w:rPr>
        <w:t xml:space="preserve">usually </w:t>
      </w:r>
      <w:r>
        <w:rPr>
          <w:color w:val="231F20"/>
        </w:rPr>
        <w:t>makes your blood glucose rise.</w:t>
      </w:r>
    </w:p>
    <w:p w:rsidR="00D74E42" w:rsidRDefault="0078026D">
      <w:pPr>
        <w:pStyle w:val="ListParagraph"/>
        <w:numPr>
          <w:ilvl w:val="0"/>
          <w:numId w:val="2"/>
        </w:numPr>
        <w:tabs>
          <w:tab w:val="left" w:pos="1379"/>
          <w:tab w:val="left" w:pos="1380"/>
        </w:tabs>
        <w:spacing w:before="59"/>
        <w:ind w:left="1379"/>
      </w:pPr>
      <w:r>
        <w:rPr>
          <w:color w:val="231F20"/>
        </w:rPr>
        <w:t>Symptoms of high blood glucose include:</w:t>
      </w:r>
    </w:p>
    <w:p w:rsidR="00D74E42" w:rsidRDefault="0078026D">
      <w:pPr>
        <w:pStyle w:val="ListParagraph"/>
        <w:numPr>
          <w:ilvl w:val="1"/>
          <w:numId w:val="2"/>
        </w:numPr>
        <w:tabs>
          <w:tab w:val="left" w:pos="1740"/>
        </w:tabs>
        <w:ind w:left="1739"/>
      </w:pPr>
      <w:r>
        <w:rPr>
          <w:color w:val="231F20"/>
        </w:rPr>
        <w:t>thirst</w:t>
      </w:r>
    </w:p>
    <w:p w:rsidR="00D74E42" w:rsidRDefault="0078026D">
      <w:pPr>
        <w:pStyle w:val="ListParagraph"/>
        <w:numPr>
          <w:ilvl w:val="1"/>
          <w:numId w:val="2"/>
        </w:numPr>
        <w:tabs>
          <w:tab w:val="left" w:pos="1740"/>
        </w:tabs>
        <w:ind w:left="1739"/>
      </w:pPr>
      <w:r>
        <w:rPr>
          <w:color w:val="231F20"/>
        </w:rPr>
        <w:t>passing more urine than usual</w:t>
      </w:r>
    </w:p>
    <w:p w:rsidR="00D74E42" w:rsidRDefault="0078026D">
      <w:pPr>
        <w:pStyle w:val="ListParagraph"/>
        <w:numPr>
          <w:ilvl w:val="1"/>
          <w:numId w:val="2"/>
        </w:numPr>
        <w:tabs>
          <w:tab w:val="left" w:pos="1740"/>
        </w:tabs>
        <w:ind w:left="1739"/>
      </w:pPr>
      <w:r>
        <w:rPr>
          <w:color w:val="231F20"/>
        </w:rPr>
        <w:t>tiredness.</w:t>
      </w:r>
    </w:p>
    <w:p w:rsidR="00D74E42" w:rsidRDefault="0078026D">
      <w:pPr>
        <w:pStyle w:val="BodyText"/>
        <w:spacing w:before="76" w:line="256" w:lineRule="auto"/>
        <w:ind w:left="1019" w:right="1074"/>
        <w:jc w:val="both"/>
      </w:pPr>
      <w:r>
        <w:rPr>
          <w:color w:val="231F20"/>
        </w:rPr>
        <w:t xml:space="preserve">Not all illnesses have this effect and in some patients rather </w:t>
      </w:r>
      <w:r>
        <w:rPr>
          <w:color w:val="231F20"/>
          <w:spacing w:val="-5"/>
        </w:rPr>
        <w:t xml:space="preserve">than </w:t>
      </w:r>
      <w:r>
        <w:rPr>
          <w:color w:val="231F20"/>
        </w:rPr>
        <w:t xml:space="preserve">rising the blood glucose level may fall when they are not eating. In this circumstance patients on </w:t>
      </w:r>
      <w:proofErr w:type="spellStart"/>
      <w:r>
        <w:rPr>
          <w:color w:val="231F20"/>
        </w:rPr>
        <w:t>gliclazide</w:t>
      </w:r>
      <w:proofErr w:type="spellEnd"/>
      <w:r>
        <w:rPr>
          <w:color w:val="231F20"/>
          <w:spacing w:val="-34"/>
        </w:rPr>
        <w:t xml:space="preserve"> </w:t>
      </w:r>
      <w:r>
        <w:rPr>
          <w:color w:val="231F20"/>
        </w:rPr>
        <w:t>/</w:t>
      </w:r>
      <w:r>
        <w:rPr>
          <w:color w:val="231F20"/>
          <w:spacing w:val="-34"/>
        </w:rPr>
        <w:t xml:space="preserve"> </w:t>
      </w:r>
      <w:r>
        <w:rPr>
          <w:color w:val="231F20"/>
        </w:rPr>
        <w:t>glimepiride tablets or insulin may need to reduce their dose of diabetes medication.</w:t>
      </w:r>
    </w:p>
    <w:p w:rsidR="00D74E42" w:rsidRDefault="00D74E42">
      <w:pPr>
        <w:spacing w:line="256" w:lineRule="auto"/>
        <w:jc w:val="both"/>
        <w:sectPr w:rsidR="00D74E42">
          <w:pgSz w:w="8740" w:h="12250"/>
          <w:pgMar w:top="0" w:right="0" w:bottom="0" w:left="0" w:header="720" w:footer="720" w:gutter="0"/>
          <w:cols w:space="720"/>
        </w:sectPr>
      </w:pPr>
    </w:p>
    <w:p w:rsidR="00D74E42" w:rsidRDefault="00D74E42">
      <w:pPr>
        <w:pStyle w:val="BodyText"/>
        <w:rPr>
          <w:sz w:val="20"/>
        </w:rPr>
      </w:pPr>
    </w:p>
    <w:p w:rsidR="00D74E42" w:rsidRDefault="00D74E42">
      <w:pPr>
        <w:pStyle w:val="BodyText"/>
        <w:spacing w:before="6" w:after="1"/>
        <w:rPr>
          <w:sz w:val="20"/>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9370" r="38100" b="34925"/>
                <wp:docPr id="8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86" name="Line 89"/>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87"/>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85"/>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83"/>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81"/>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D03BD7" id="Group 80"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">
                <v:line id="Line 89"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" strokecolor="#231f20" strokeweight="5pt"/>
                <v:shape id="Picture 88"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">
                  <v:imagedata r:id="rId32" o:title=""/>
                </v:shape>
                <v:shape id="Freeform 87"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86"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">
                  <v:imagedata r:id="rId32" o:title=""/>
                </v:shape>
                <v:shape id="Freeform 85"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84"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">
                  <v:imagedata r:id="rId32" o:title=""/>
                </v:shape>
                <v:shape id="Freeform 83"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82"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">
                  <v:imagedata r:id="rId32" o:title=""/>
                </v:shape>
                <v:shape id="Freeform 81"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D74E42">
      <w:pPr>
        <w:rPr>
          <w:sz w:val="20"/>
        </w:rPr>
        <w:sectPr w:rsidR="00D74E42">
          <w:pgSz w:w="8740" w:h="12250"/>
          <w:pgMar w:top="0" w:right="0" w:bottom="0" w:left="0" w:header="720" w:footer="720" w:gutter="0"/>
          <w:cols w:space="720"/>
        </w:sectPr>
      </w:pPr>
    </w:p>
    <w:p w:rsidR="00D74E42" w:rsidRDefault="0078026D">
      <w:pPr>
        <w:spacing w:line="191" w:lineRule="exact"/>
        <w:ind w:left="1287"/>
        <w:rPr>
          <w:b/>
          <w:sz w:val="16"/>
        </w:rPr>
      </w:pPr>
      <w:r>
        <w:rPr>
          <w:b/>
          <w:color w:val="939598"/>
          <w:sz w:val="16"/>
        </w:rPr>
        <w:t>Referral</w:t>
      </w:r>
    </w:p>
    <w:p w:rsidR="00D74E42" w:rsidRDefault="0078026D">
      <w:pPr>
        <w:spacing w:line="191" w:lineRule="exact"/>
        <w:ind w:left="768"/>
        <w:rPr>
          <w:b/>
          <w:sz w:val="16"/>
        </w:rPr>
      </w:pPr>
      <w:r>
        <w:br w:type="column"/>
      </w:r>
      <w:r>
        <w:rPr>
          <w:b/>
          <w:color w:val="939598"/>
          <w:sz w:val="16"/>
        </w:rPr>
        <w:t xml:space="preserve">Preoperative </w:t>
      </w:r>
      <w:r>
        <w:rPr>
          <w:b/>
          <w:color w:val="939598"/>
          <w:spacing w:val="-7"/>
          <w:sz w:val="16"/>
        </w:rPr>
        <w:t>care</w:t>
      </w:r>
    </w:p>
    <w:p w:rsidR="00D74E42" w:rsidRDefault="0078026D">
      <w:pPr>
        <w:tabs>
          <w:tab w:val="left" w:pos="2513"/>
        </w:tabs>
        <w:spacing w:line="191" w:lineRule="exact"/>
        <w:ind w:left="404"/>
        <w:rPr>
          <w:b/>
          <w:sz w:val="16"/>
        </w:rPr>
      </w:pPr>
      <w:r>
        <w:br w:type="column"/>
      </w:r>
      <w:r>
        <w:rPr>
          <w:b/>
          <w:color w:val="939598"/>
          <w:sz w:val="16"/>
        </w:rPr>
        <w:t>Hospital</w:t>
      </w:r>
      <w:r>
        <w:rPr>
          <w:b/>
          <w:color w:val="939598"/>
          <w:spacing w:val="-1"/>
          <w:sz w:val="16"/>
        </w:rPr>
        <w:t xml:space="preserve"> </w:t>
      </w:r>
      <w:r>
        <w:rPr>
          <w:b/>
          <w:color w:val="939598"/>
          <w:sz w:val="16"/>
        </w:rPr>
        <w:t>admission</w:t>
      </w:r>
      <w:r>
        <w:rPr>
          <w:b/>
          <w:color w:val="939598"/>
          <w:sz w:val="16"/>
        </w:rPr>
        <w:tab/>
      </w:r>
      <w:r>
        <w:rPr>
          <w:b/>
          <w:color w:val="231F20"/>
          <w:sz w:val="16"/>
        </w:rPr>
        <w:t>Discharge</w:t>
      </w:r>
    </w:p>
    <w:p w:rsidR="00D74E42" w:rsidRDefault="00D74E42">
      <w:pPr>
        <w:spacing w:line="191" w:lineRule="exact"/>
        <w:rPr>
          <w:sz w:val="16"/>
        </w:rPr>
        <w:sectPr w:rsidR="00D74E42">
          <w:type w:val="continuous"/>
          <w:pgSz w:w="8740" w:h="12250"/>
          <w:pgMar w:top="680" w:right="0" w:bottom="280" w:left="0" w:header="720" w:footer="720" w:gutter="0"/>
          <w:cols w:num="3" w:space="720" w:equalWidth="0">
            <w:col w:w="1954" w:space="40"/>
            <w:col w:w="2225" w:space="39"/>
            <w:col w:w="4482"/>
          </w:cols>
        </w:sectPr>
      </w:pPr>
    </w:p>
    <w:p w:rsidR="00D74E42" w:rsidRDefault="0078026D">
      <w:pPr>
        <w:pStyle w:val="BodyText"/>
        <w:rPr>
          <w:b/>
          <w:sz w:val="20"/>
        </w:rPr>
      </w:pPr>
      <w:r>
        <w:rPr>
          <w:noProof/>
          <w:lang w:bidi="ar-SA"/>
        </w:rPr>
        <mc:AlternateContent>
          <mc:Choice Requires="wps">
            <w:drawing>
              <wp:anchor distT="0" distB="0" distL="114300" distR="114300" simplePos="0" relativeHeight="251703808" behindDoc="0" locked="0" layoutInCell="1" allowOverlap="1">
                <wp:simplePos x="0" y="0"/>
                <wp:positionH relativeFrom="page">
                  <wp:posOffset>0</wp:posOffset>
                </wp:positionH>
                <wp:positionV relativeFrom="page">
                  <wp:posOffset>0</wp:posOffset>
                </wp:positionV>
                <wp:extent cx="396240" cy="7776210"/>
                <wp:effectExtent l="0" t="0" r="3810" b="0"/>
                <wp:wrapNone/>
                <wp:docPr id="8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009CD" id="Rectangle 79" o:spid="_x0000_s1026" style="position:absolute;margin-left:0;margin-top:0;width:31.2pt;height:612.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BZgQIAAP0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" fillcolor="#0093d0" stroked="f">
                <w10:wrap anchorx="page" anchory="page"/>
              </v:rect>
            </w:pict>
          </mc:Fallback>
        </mc:AlternateContent>
      </w:r>
    </w:p>
    <w:p w:rsidR="00D74E42" w:rsidRDefault="00D74E42">
      <w:pPr>
        <w:pStyle w:val="BodyText"/>
        <w:spacing w:before="1"/>
        <w:rPr>
          <w:b/>
          <w:sz w:val="16"/>
        </w:rPr>
      </w:pPr>
    </w:p>
    <w:tbl>
      <w:tblPr>
        <w:tblW w:w="0" w:type="auto"/>
        <w:tblInd w:w="1030" w:type="dxa"/>
        <w:tblBorders>
          <w:top w:val="single" w:sz="8" w:space="0" w:color="0093D0"/>
          <w:left w:val="single" w:sz="8" w:space="0" w:color="0093D0"/>
          <w:bottom w:val="single" w:sz="8" w:space="0" w:color="0093D0"/>
          <w:right w:val="single" w:sz="8" w:space="0" w:color="0093D0"/>
          <w:insideH w:val="single" w:sz="8" w:space="0" w:color="0093D0"/>
          <w:insideV w:val="single" w:sz="8" w:space="0" w:color="0093D0"/>
        </w:tblBorders>
        <w:tblLayout w:type="fixed"/>
        <w:tblCellMar>
          <w:left w:w="0" w:type="dxa"/>
          <w:right w:w="0" w:type="dxa"/>
        </w:tblCellMar>
        <w:tblLook w:val="01E0" w:firstRow="1" w:lastRow="1" w:firstColumn="1" w:lastColumn="1" w:noHBand="0" w:noVBand="0"/>
      </w:tblPr>
      <w:tblGrid>
        <w:gridCol w:w="6690"/>
      </w:tblGrid>
      <w:tr w:rsidR="00D74E42">
        <w:trPr>
          <w:trHeight w:val="4349"/>
        </w:trPr>
        <w:tc>
          <w:tcPr>
            <w:tcW w:w="6690" w:type="dxa"/>
          </w:tcPr>
          <w:p w:rsidR="00D74E42" w:rsidRDefault="0078026D">
            <w:pPr>
              <w:pStyle w:val="TableParagraph"/>
              <w:spacing w:before="77"/>
              <w:ind w:left="123"/>
              <w:rPr>
                <w:b/>
              </w:rPr>
            </w:pPr>
            <w:r>
              <w:rPr>
                <w:b/>
                <w:color w:val="231F20"/>
              </w:rPr>
              <w:t>Extra instructions for people with Type 1 diabetes</w:t>
            </w:r>
          </w:p>
          <w:p w:rsidR="00D74E42" w:rsidRDefault="0078026D">
            <w:pPr>
              <w:pStyle w:val="TableParagraph"/>
              <w:numPr>
                <w:ilvl w:val="0"/>
                <w:numId w:val="1"/>
              </w:numPr>
              <w:tabs>
                <w:tab w:val="left" w:pos="483"/>
                <w:tab w:val="left" w:pos="484"/>
              </w:tabs>
              <w:spacing w:before="76"/>
            </w:pPr>
            <w:r>
              <w:rPr>
                <w:color w:val="231F20"/>
              </w:rPr>
              <w:t>If you are unwell and have a high blood glucose</w:t>
            </w:r>
          </w:p>
          <w:p w:rsidR="00D74E42" w:rsidRDefault="0078026D">
            <w:pPr>
              <w:pStyle w:val="TableParagraph"/>
              <w:spacing w:before="20"/>
              <w:ind w:left="483"/>
            </w:pPr>
            <w:r>
              <w:rPr>
                <w:color w:val="231F20"/>
              </w:rPr>
              <w:t xml:space="preserve">(12 </w:t>
            </w:r>
            <w:proofErr w:type="spellStart"/>
            <w:r>
              <w:rPr>
                <w:color w:val="231F20"/>
              </w:rPr>
              <w:t>mmol</w:t>
            </w:r>
            <w:proofErr w:type="spellEnd"/>
            <w:r>
              <w:rPr>
                <w:color w:val="231F20"/>
              </w:rPr>
              <w:t xml:space="preserve"> / L) you should follow the ‘sick day rules’ overleaf</w:t>
            </w:r>
          </w:p>
          <w:p w:rsidR="00D74E42" w:rsidRDefault="0078026D">
            <w:pPr>
              <w:pStyle w:val="TableParagraph"/>
              <w:spacing w:before="19" w:line="256" w:lineRule="auto"/>
              <w:ind w:left="483" w:right="408"/>
            </w:pPr>
            <w:r>
              <w:rPr>
                <w:color w:val="231F20"/>
              </w:rPr>
              <w:t>– they are also available online at trend-uk.org/</w:t>
            </w:r>
            <w:proofErr w:type="spellStart"/>
            <w:r>
              <w:rPr>
                <w:color w:val="231F20"/>
              </w:rPr>
              <w:t>wp</w:t>
            </w:r>
            <w:proofErr w:type="spellEnd"/>
            <w:r>
              <w:rPr>
                <w:color w:val="231F20"/>
              </w:rPr>
              <w:t>- content/uploads/2018/03/A5_T1Illness_TREND_FINAL.pdf</w:t>
            </w:r>
          </w:p>
          <w:p w:rsidR="00D74E42" w:rsidRDefault="0078026D">
            <w:pPr>
              <w:pStyle w:val="TableParagraph"/>
              <w:numPr>
                <w:ilvl w:val="0"/>
                <w:numId w:val="1"/>
              </w:numPr>
              <w:tabs>
                <w:tab w:val="left" w:pos="483"/>
                <w:tab w:val="left" w:pos="484"/>
              </w:tabs>
              <w:spacing w:before="59" w:line="256" w:lineRule="auto"/>
              <w:ind w:right="499"/>
            </w:pPr>
            <w:r>
              <w:rPr>
                <w:color w:val="231F20"/>
              </w:rPr>
              <w:t xml:space="preserve">The golden rule is to </w:t>
            </w:r>
            <w:r>
              <w:rPr>
                <w:rFonts w:ascii="Frutiger 45 Light" w:hAnsi="Frutiger 45 Light"/>
                <w:b/>
                <w:color w:val="231F20"/>
              </w:rPr>
              <w:t xml:space="preserve">NEVER </w:t>
            </w:r>
            <w:r>
              <w:rPr>
                <w:color w:val="231F20"/>
              </w:rPr>
              <w:t xml:space="preserve">stop insulin even if you </w:t>
            </w:r>
            <w:r>
              <w:rPr>
                <w:color w:val="231F20"/>
                <w:spacing w:val="-6"/>
              </w:rPr>
              <w:t xml:space="preserve">are </w:t>
            </w:r>
            <w:r>
              <w:rPr>
                <w:color w:val="231F20"/>
              </w:rPr>
              <w:t>not eating.</w:t>
            </w:r>
          </w:p>
          <w:p w:rsidR="00D74E42" w:rsidRDefault="0078026D">
            <w:pPr>
              <w:pStyle w:val="TableParagraph"/>
              <w:numPr>
                <w:ilvl w:val="0"/>
                <w:numId w:val="1"/>
              </w:numPr>
              <w:tabs>
                <w:tab w:val="left" w:pos="483"/>
                <w:tab w:val="left" w:pos="484"/>
              </w:tabs>
              <w:spacing w:before="59" w:line="256" w:lineRule="auto"/>
              <w:ind w:right="558"/>
            </w:pPr>
            <w:r>
              <w:rPr>
                <w:color w:val="231F20"/>
                <w:spacing w:val="-8"/>
              </w:rPr>
              <w:t xml:space="preserve">You </w:t>
            </w:r>
            <w:r>
              <w:rPr>
                <w:color w:val="231F20"/>
              </w:rPr>
              <w:t xml:space="preserve">should test regularly to track the changes in </w:t>
            </w:r>
            <w:r>
              <w:rPr>
                <w:color w:val="231F20"/>
                <w:spacing w:val="-4"/>
              </w:rPr>
              <w:t>blood sugar.</w:t>
            </w:r>
          </w:p>
          <w:p w:rsidR="00D74E42" w:rsidRDefault="0078026D">
            <w:pPr>
              <w:pStyle w:val="TableParagraph"/>
              <w:numPr>
                <w:ilvl w:val="0"/>
                <w:numId w:val="1"/>
              </w:numPr>
              <w:tabs>
                <w:tab w:val="left" w:pos="483"/>
                <w:tab w:val="left" w:pos="484"/>
              </w:tabs>
              <w:spacing w:before="58"/>
            </w:pPr>
            <w:r>
              <w:rPr>
                <w:rFonts w:ascii="Frutiger 45 Light" w:hAnsi="Frutiger 45 Light"/>
                <w:b/>
                <w:color w:val="231F20"/>
              </w:rPr>
              <w:t xml:space="preserve">TEST </w:t>
            </w:r>
            <w:r>
              <w:rPr>
                <w:color w:val="231F20"/>
              </w:rPr>
              <w:t xml:space="preserve">your urine or blood for </w:t>
            </w:r>
            <w:r>
              <w:rPr>
                <w:rFonts w:ascii="Frutiger 45 Light" w:hAnsi="Frutiger 45 Light"/>
                <w:b/>
                <w:color w:val="231F20"/>
              </w:rPr>
              <w:t xml:space="preserve">KETONES </w:t>
            </w:r>
            <w:r>
              <w:rPr>
                <w:color w:val="231F20"/>
              </w:rPr>
              <w:t>every two</w:t>
            </w:r>
            <w:r>
              <w:rPr>
                <w:color w:val="231F20"/>
                <w:spacing w:val="-1"/>
              </w:rPr>
              <w:t xml:space="preserve"> </w:t>
            </w:r>
            <w:r>
              <w:rPr>
                <w:color w:val="231F20"/>
              </w:rPr>
              <w:t>hours.</w:t>
            </w:r>
          </w:p>
          <w:p w:rsidR="00D74E42" w:rsidRDefault="0078026D">
            <w:pPr>
              <w:pStyle w:val="TableParagraph"/>
              <w:numPr>
                <w:ilvl w:val="0"/>
                <w:numId w:val="1"/>
              </w:numPr>
              <w:tabs>
                <w:tab w:val="left" w:pos="483"/>
                <w:tab w:val="left" w:pos="484"/>
              </w:tabs>
              <w:spacing w:before="76" w:line="256" w:lineRule="auto"/>
              <w:ind w:right="222"/>
            </w:pPr>
            <w:r>
              <w:rPr>
                <w:rFonts w:ascii="Frutiger 45 Light" w:hAnsi="Frutiger 45 Light"/>
                <w:b/>
                <w:color w:val="231F20"/>
                <w:spacing w:val="-7"/>
              </w:rPr>
              <w:t xml:space="preserve">You </w:t>
            </w:r>
            <w:r>
              <w:rPr>
                <w:rFonts w:ascii="Frutiger 45 Light" w:hAnsi="Frutiger 45 Light"/>
                <w:b/>
                <w:color w:val="231F20"/>
              </w:rPr>
              <w:t xml:space="preserve">will need more insulin if your urine KETONES </w:t>
            </w:r>
            <w:r>
              <w:rPr>
                <w:color w:val="231F20"/>
              </w:rPr>
              <w:t xml:space="preserve">are </w:t>
            </w:r>
            <w:r>
              <w:rPr>
                <w:color w:val="231F20"/>
                <w:spacing w:val="-6"/>
              </w:rPr>
              <w:t xml:space="preserve">++2 </w:t>
            </w:r>
            <w:r>
              <w:rPr>
                <w:color w:val="231F20"/>
              </w:rPr>
              <w:t xml:space="preserve">or +++3 (or for those testing with a blood ketone </w:t>
            </w:r>
            <w:r>
              <w:rPr>
                <w:color w:val="231F20"/>
                <w:spacing w:val="-4"/>
              </w:rPr>
              <w:t xml:space="preserve">meter, </w:t>
            </w:r>
            <w:r>
              <w:rPr>
                <w:color w:val="231F20"/>
              </w:rPr>
              <w:t xml:space="preserve">the level is 1.5 </w:t>
            </w:r>
            <w:proofErr w:type="spellStart"/>
            <w:r>
              <w:rPr>
                <w:color w:val="231F20"/>
              </w:rPr>
              <w:t>mmol</w:t>
            </w:r>
            <w:proofErr w:type="spellEnd"/>
            <w:r>
              <w:rPr>
                <w:color w:val="231F20"/>
              </w:rPr>
              <w:t xml:space="preserve"> / L or more). In this case contact your diabetes care </w:t>
            </w:r>
            <w:r>
              <w:rPr>
                <w:color w:val="231F20"/>
                <w:spacing w:val="-3"/>
              </w:rPr>
              <w:t>provider.</w:t>
            </w:r>
          </w:p>
        </w:tc>
      </w:tr>
    </w:tbl>
    <w:p w:rsidR="00D74E42" w:rsidRDefault="00D74E42">
      <w:pPr>
        <w:pStyle w:val="BodyText"/>
        <w:spacing w:before="6"/>
        <w:rPr>
          <w:b/>
          <w:sz w:val="9"/>
        </w:rPr>
      </w:pPr>
    </w:p>
    <w:p w:rsidR="00D74E42" w:rsidRDefault="0078026D">
      <w:pPr>
        <w:pStyle w:val="Heading2"/>
        <w:ind w:left="1030"/>
        <w:rPr>
          <w:rFonts w:ascii="Frutiger 55 Roman"/>
        </w:rPr>
      </w:pPr>
      <w:r>
        <w:rPr>
          <w:rFonts w:ascii="Frutiger 55 Roman"/>
          <w:color w:val="231F20"/>
        </w:rPr>
        <w:t>When should I call my diabetes care provider or GP?</w:t>
      </w:r>
    </w:p>
    <w:p w:rsidR="00D74E42" w:rsidRDefault="0078026D">
      <w:pPr>
        <w:pStyle w:val="ListParagraph"/>
        <w:numPr>
          <w:ilvl w:val="0"/>
          <w:numId w:val="2"/>
        </w:numPr>
        <w:tabs>
          <w:tab w:val="left" w:pos="1390"/>
          <w:tab w:val="left" w:pos="1391"/>
        </w:tabs>
        <w:spacing w:line="256" w:lineRule="auto"/>
        <w:ind w:left="1390" w:right="1012"/>
      </w:pPr>
      <w:r>
        <w:rPr>
          <w:color w:val="231F20"/>
        </w:rPr>
        <w:t>If you have</w:t>
      </w:r>
      <w:r>
        <w:rPr>
          <w:color w:val="231F20"/>
          <w:spacing w:val="1"/>
        </w:rPr>
        <w:t xml:space="preserve"> </w:t>
      </w:r>
      <w:r>
        <w:rPr>
          <w:color w:val="231F20"/>
        </w:rPr>
        <w:t>continuous diarrhoea</w:t>
      </w:r>
      <w:r>
        <w:rPr>
          <w:color w:val="231F20"/>
          <w:spacing w:val="1"/>
        </w:rPr>
        <w:t xml:space="preserve"> </w:t>
      </w:r>
      <w:r>
        <w:rPr>
          <w:color w:val="231F20"/>
        </w:rPr>
        <w:t>and vomiting and</w:t>
      </w:r>
      <w:r>
        <w:rPr>
          <w:color w:val="231F20"/>
          <w:spacing w:val="-33"/>
        </w:rPr>
        <w:t xml:space="preserve"> </w:t>
      </w:r>
      <w:r>
        <w:rPr>
          <w:color w:val="231F20"/>
        </w:rPr>
        <w:t>/</w:t>
      </w:r>
      <w:r>
        <w:rPr>
          <w:color w:val="231F20"/>
          <w:spacing w:val="-34"/>
        </w:rPr>
        <w:t xml:space="preserve"> </w:t>
      </w:r>
      <w:r>
        <w:rPr>
          <w:color w:val="231F20"/>
        </w:rPr>
        <w:t>or a</w:t>
      </w:r>
      <w:r>
        <w:rPr>
          <w:color w:val="231F20"/>
          <w:spacing w:val="1"/>
        </w:rPr>
        <w:t xml:space="preserve"> </w:t>
      </w:r>
      <w:r>
        <w:rPr>
          <w:color w:val="231F20"/>
          <w:spacing w:val="-5"/>
        </w:rPr>
        <w:t xml:space="preserve">high </w:t>
      </w:r>
      <w:r>
        <w:rPr>
          <w:color w:val="231F20"/>
          <w:spacing w:val="-4"/>
        </w:rPr>
        <w:t>fever.</w:t>
      </w:r>
    </w:p>
    <w:p w:rsidR="00D74E42" w:rsidRDefault="0078026D">
      <w:pPr>
        <w:pStyle w:val="ListParagraph"/>
        <w:numPr>
          <w:ilvl w:val="0"/>
          <w:numId w:val="2"/>
        </w:numPr>
        <w:tabs>
          <w:tab w:val="left" w:pos="1390"/>
          <w:tab w:val="left" w:pos="1391"/>
        </w:tabs>
        <w:spacing w:before="59" w:line="256" w:lineRule="auto"/>
        <w:ind w:left="1390" w:right="1629"/>
      </w:pPr>
      <w:r>
        <w:rPr>
          <w:color w:val="231F20"/>
        </w:rPr>
        <w:t xml:space="preserve">If you are </w:t>
      </w:r>
      <w:r>
        <w:rPr>
          <w:rFonts w:ascii="Frutiger 45 Light" w:hAnsi="Frutiger 45 Light"/>
          <w:b/>
          <w:color w:val="231F20"/>
        </w:rPr>
        <w:t xml:space="preserve">UNABLE </w:t>
      </w:r>
      <w:r>
        <w:rPr>
          <w:color w:val="231F20"/>
        </w:rPr>
        <w:t xml:space="preserve">to keep food down for four hours </w:t>
      </w:r>
      <w:r>
        <w:rPr>
          <w:color w:val="231F20"/>
          <w:spacing w:val="-9"/>
        </w:rPr>
        <w:t xml:space="preserve">or </w:t>
      </w:r>
      <w:r>
        <w:rPr>
          <w:color w:val="231F20"/>
        </w:rPr>
        <w:t>more.</w:t>
      </w:r>
    </w:p>
    <w:p w:rsidR="00D74E42" w:rsidRDefault="0078026D">
      <w:pPr>
        <w:pStyle w:val="ListParagraph"/>
        <w:numPr>
          <w:ilvl w:val="0"/>
          <w:numId w:val="2"/>
        </w:numPr>
        <w:tabs>
          <w:tab w:val="left" w:pos="1390"/>
          <w:tab w:val="left" w:pos="1391"/>
        </w:tabs>
        <w:spacing w:before="58"/>
        <w:ind w:left="1390"/>
      </w:pPr>
      <w:r>
        <w:rPr>
          <w:color w:val="231F20"/>
        </w:rPr>
        <w:t xml:space="preserve">If you become </w:t>
      </w:r>
      <w:r>
        <w:rPr>
          <w:rFonts w:ascii="Frutiger 45 Light" w:hAnsi="Frutiger 45 Light"/>
          <w:b/>
          <w:color w:val="231F20"/>
        </w:rPr>
        <w:t xml:space="preserve">DROWSY </w:t>
      </w:r>
      <w:r>
        <w:rPr>
          <w:color w:val="231F20"/>
        </w:rPr>
        <w:t>and</w:t>
      </w:r>
      <w:r>
        <w:rPr>
          <w:color w:val="231F20"/>
          <w:spacing w:val="-19"/>
        </w:rPr>
        <w:t xml:space="preserve"> </w:t>
      </w:r>
      <w:r>
        <w:rPr>
          <w:rFonts w:ascii="Frutiger 45 Light" w:hAnsi="Frutiger 45 Light"/>
          <w:b/>
          <w:color w:val="231F20"/>
        </w:rPr>
        <w:t>BREATHLESS</w:t>
      </w:r>
      <w:r>
        <w:rPr>
          <w:color w:val="231F20"/>
        </w:rPr>
        <w:t>.</w:t>
      </w:r>
    </w:p>
    <w:p w:rsidR="00D74E42" w:rsidRDefault="0078026D">
      <w:pPr>
        <w:pStyle w:val="ListParagraph"/>
        <w:numPr>
          <w:ilvl w:val="0"/>
          <w:numId w:val="2"/>
        </w:numPr>
        <w:tabs>
          <w:tab w:val="left" w:pos="1390"/>
          <w:tab w:val="left" w:pos="1391"/>
        </w:tabs>
        <w:spacing w:line="256" w:lineRule="auto"/>
        <w:ind w:left="1390" w:right="1152"/>
      </w:pPr>
      <w:r>
        <w:rPr>
          <w:rFonts w:ascii="Frutiger 45 Light" w:hAnsi="Frutiger 45 Light"/>
          <w:b/>
          <w:color w:val="231F20"/>
        </w:rPr>
        <w:t xml:space="preserve">HIGH </w:t>
      </w:r>
      <w:r>
        <w:rPr>
          <w:color w:val="231F20"/>
        </w:rPr>
        <w:t xml:space="preserve">blood glucose levels with symptoms of illness (if </w:t>
      </w:r>
      <w:r>
        <w:rPr>
          <w:color w:val="231F20"/>
          <w:spacing w:val="-4"/>
        </w:rPr>
        <w:t xml:space="preserve">above </w:t>
      </w:r>
      <w:r>
        <w:rPr>
          <w:color w:val="231F20"/>
        </w:rPr>
        <w:t>15</w:t>
      </w:r>
      <w:r>
        <w:rPr>
          <w:color w:val="231F20"/>
          <w:spacing w:val="-34"/>
        </w:rPr>
        <w:t xml:space="preserve"> </w:t>
      </w:r>
      <w:proofErr w:type="spellStart"/>
      <w:r>
        <w:rPr>
          <w:color w:val="231F20"/>
        </w:rPr>
        <w:t>mmol</w:t>
      </w:r>
      <w:proofErr w:type="spellEnd"/>
      <w:r>
        <w:rPr>
          <w:color w:val="231F20"/>
          <w:spacing w:val="-34"/>
        </w:rPr>
        <w:t xml:space="preserve"> </w:t>
      </w:r>
      <w:r>
        <w:rPr>
          <w:color w:val="231F20"/>
        </w:rPr>
        <w:t>/</w:t>
      </w:r>
      <w:r>
        <w:rPr>
          <w:color w:val="231F20"/>
          <w:spacing w:val="-34"/>
        </w:rPr>
        <w:t xml:space="preserve"> </w:t>
      </w:r>
      <w:r>
        <w:rPr>
          <w:color w:val="231F20"/>
        </w:rPr>
        <w:t>L you may need more insulin).</w:t>
      </w:r>
    </w:p>
    <w:p w:rsidR="00D74E42" w:rsidRDefault="0078026D">
      <w:pPr>
        <w:spacing w:before="173" w:line="256" w:lineRule="auto"/>
        <w:ind w:left="1030" w:right="1212"/>
      </w:pPr>
      <w:r>
        <w:rPr>
          <w:rFonts w:ascii="Frutiger 45 Light" w:hAnsi="Frutiger 45 Light"/>
          <w:b/>
          <w:color w:val="231F20"/>
        </w:rPr>
        <w:t xml:space="preserve">OUTSIDE NORMAL WORKING HOURS </w:t>
      </w:r>
      <w:r>
        <w:rPr>
          <w:color w:val="231F20"/>
        </w:rPr>
        <w:t>consult your local out-of- hours service or go to your local hospital’s A&amp;E department.</w:t>
      </w:r>
    </w:p>
    <w:p w:rsidR="00D74E42" w:rsidRDefault="00D74E42">
      <w:pPr>
        <w:spacing w:line="256" w:lineRule="auto"/>
        <w:sectPr w:rsidR="00D74E42">
          <w:type w:val="continuous"/>
          <w:pgSz w:w="8740" w:h="12250"/>
          <w:pgMar w:top="680" w:right="0" w:bottom="280" w:left="0" w:header="720" w:footer="720" w:gutter="0"/>
          <w:cols w:space="720"/>
        </w:sectPr>
      </w:pPr>
    </w:p>
    <w:p w:rsidR="00D74E42" w:rsidRDefault="0078026D">
      <w:pPr>
        <w:pStyle w:val="BodyText"/>
        <w:rPr>
          <w:sz w:val="20"/>
        </w:rPr>
      </w:pPr>
      <w:r>
        <w:rPr>
          <w:noProof/>
          <w:lang w:bidi="ar-SA"/>
        </w:rPr>
        <w:lastRenderedPageBreak/>
        <mc:AlternateContent>
          <mc:Choice Requires="wps">
            <w:drawing>
              <wp:anchor distT="0" distB="0" distL="114300" distR="114300" simplePos="0" relativeHeight="251704832"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8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4AFB9" id="Rectangle 78" o:spid="_x0000_s1026" style="position:absolute;margin-left:405.35pt;margin-top:0;width:31.2pt;height:612.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OhggIAAP0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" fillcolor="#0093d0" stroked="f">
                <w10:wrap anchorx="page" anchory="page"/>
              </v:rect>
            </w:pict>
          </mc:Fallback>
        </mc:AlternateContent>
      </w:r>
      <w:r>
        <w:rPr>
          <w:noProof/>
          <w:lang w:bidi="ar-SA"/>
        </w:rPr>
        <mc:AlternateContent>
          <mc:Choice Requires="wps">
            <w:drawing>
              <wp:anchor distT="0" distB="0" distL="114300" distR="114300" simplePos="0" relativeHeight="251757056" behindDoc="1" locked="0" layoutInCell="1" allowOverlap="1">
                <wp:simplePos x="0" y="0"/>
                <wp:positionH relativeFrom="page">
                  <wp:posOffset>4511040</wp:posOffset>
                </wp:positionH>
                <wp:positionV relativeFrom="page">
                  <wp:posOffset>3688080</wp:posOffset>
                </wp:positionV>
                <wp:extent cx="131445" cy="131445"/>
                <wp:effectExtent l="5715" t="11430" r="5715" b="9525"/>
                <wp:wrapNone/>
                <wp:docPr id="8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2A64" id="Rectangle 77" o:spid="_x0000_s1026" style="position:absolute;margin-left:355.2pt;margin-top:290.4pt;width:10.35pt;height:10.3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" filled="f" strokecolor="#ee3124" strokeweight=".5pt">
                <w10:wrap anchorx="page" anchory="page"/>
              </v:rect>
            </w:pict>
          </mc:Fallback>
        </mc:AlternateContent>
      </w:r>
      <w:r>
        <w:rPr>
          <w:noProof/>
          <w:lang w:bidi="ar-SA"/>
        </w:rPr>
        <mc:AlternateContent>
          <mc:Choice Requires="wps">
            <w:drawing>
              <wp:anchor distT="0" distB="0" distL="114300" distR="114300" simplePos="0" relativeHeight="251758080" behindDoc="1" locked="0" layoutInCell="1" allowOverlap="1">
                <wp:simplePos x="0" y="0"/>
                <wp:positionH relativeFrom="page">
                  <wp:posOffset>4511040</wp:posOffset>
                </wp:positionH>
                <wp:positionV relativeFrom="page">
                  <wp:posOffset>4538980</wp:posOffset>
                </wp:positionV>
                <wp:extent cx="131445" cy="131445"/>
                <wp:effectExtent l="5715" t="5080" r="5715" b="6350"/>
                <wp:wrapNone/>
                <wp:docPr id="8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7C33D" id="Rectangle 76" o:spid="_x0000_s1026" style="position:absolute;margin-left:355.2pt;margin-top:357.4pt;width:10.35pt;height:10.3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" filled="f" strokecolor="#ee3124" strokeweight=".5pt">
                <w10:wrap anchorx="page" anchory="page"/>
              </v:rect>
            </w:pict>
          </mc:Fallback>
        </mc:AlternateContent>
      </w:r>
      <w:r>
        <w:rPr>
          <w:noProof/>
          <w:lang w:bidi="ar-SA"/>
        </w:rPr>
        <mc:AlternateContent>
          <mc:Choice Requires="wps">
            <w:drawing>
              <wp:anchor distT="0" distB="0" distL="114300" distR="114300" simplePos="0" relativeHeight="251759104" behindDoc="1" locked="0" layoutInCell="1" allowOverlap="1">
                <wp:simplePos x="0" y="0"/>
                <wp:positionH relativeFrom="page">
                  <wp:posOffset>4498340</wp:posOffset>
                </wp:positionH>
                <wp:positionV relativeFrom="page">
                  <wp:posOffset>5083175</wp:posOffset>
                </wp:positionV>
                <wp:extent cx="131445" cy="131445"/>
                <wp:effectExtent l="12065" t="6350" r="8890" b="5080"/>
                <wp:wrapNone/>
                <wp:docPr id="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3B07" id="Rectangle 75" o:spid="_x0000_s1026" style="position:absolute;margin-left:354.2pt;margin-top:400.25pt;width:10.35pt;height:10.3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" filled="f" strokecolor="#ee3124" strokeweight=".5pt">
                <w10:wrap anchorx="page" anchory="page"/>
              </v:rect>
            </w:pict>
          </mc:Fallback>
        </mc:AlternateContent>
      </w:r>
      <w:r>
        <w:rPr>
          <w:noProof/>
          <w:lang w:bidi="ar-SA"/>
        </w:rPr>
        <mc:AlternateContent>
          <mc:Choice Requires="wps">
            <w:drawing>
              <wp:anchor distT="0" distB="0" distL="114300" distR="114300" simplePos="0" relativeHeight="251760128" behindDoc="1" locked="0" layoutInCell="1" allowOverlap="1">
                <wp:simplePos x="0" y="0"/>
                <wp:positionH relativeFrom="page">
                  <wp:posOffset>4498340</wp:posOffset>
                </wp:positionH>
                <wp:positionV relativeFrom="page">
                  <wp:posOffset>5508625</wp:posOffset>
                </wp:positionV>
                <wp:extent cx="131445" cy="131445"/>
                <wp:effectExtent l="12065" t="12700" r="8890" b="8255"/>
                <wp:wrapNone/>
                <wp:docPr id="7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8222C" id="Rectangle 74" o:spid="_x0000_s1026" style="position:absolute;margin-left:354.2pt;margin-top:433.75pt;width:10.35pt;height:10.3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" filled="f" strokecolor="#ee3124" strokeweight=".5pt">
                <w10:wrap anchorx="page" anchory="page"/>
              </v:rect>
            </w:pict>
          </mc:Fallback>
        </mc:AlternateContent>
      </w:r>
      <w:r>
        <w:rPr>
          <w:noProof/>
          <w:lang w:bidi="ar-SA"/>
        </w:rPr>
        <mc:AlternateContent>
          <mc:Choice Requires="wpg">
            <w:drawing>
              <wp:anchor distT="0" distB="0" distL="114300" distR="114300" simplePos="0" relativeHeight="251761152" behindDoc="1" locked="0" layoutInCell="1" allowOverlap="1">
                <wp:simplePos x="0" y="0"/>
                <wp:positionH relativeFrom="page">
                  <wp:posOffset>728980</wp:posOffset>
                </wp:positionH>
                <wp:positionV relativeFrom="page">
                  <wp:posOffset>5739130</wp:posOffset>
                </wp:positionV>
                <wp:extent cx="1287145" cy="1425575"/>
                <wp:effectExtent l="5080" t="5080" r="3175" b="7620"/>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1425575"/>
                          <a:chOff x="1148" y="9038"/>
                          <a:chExt cx="2027" cy="2245"/>
                        </a:xfrm>
                      </wpg:grpSpPr>
                      <wps:wsp>
                        <wps:cNvPr id="77" name="AutoShape 73"/>
                        <wps:cNvSpPr>
                          <a:spLocks/>
                        </wps:cNvSpPr>
                        <wps:spPr bwMode="auto">
                          <a:xfrm>
                            <a:off x="2686" y="9618"/>
                            <a:ext cx="125" cy="1495"/>
                          </a:xfrm>
                          <a:custGeom>
                            <a:avLst/>
                            <a:gdLst>
                              <a:gd name="T0" fmla="+- 0 2686 2686"/>
                              <a:gd name="T1" fmla="*/ T0 w 125"/>
                              <a:gd name="T2" fmla="+- 0 9743 9618"/>
                              <a:gd name="T3" fmla="*/ 9743 h 1495"/>
                              <a:gd name="T4" fmla="+- 0 2811 2686"/>
                              <a:gd name="T5" fmla="*/ T4 w 125"/>
                              <a:gd name="T6" fmla="+- 0 9743 9618"/>
                              <a:gd name="T7" fmla="*/ 9743 h 1495"/>
                              <a:gd name="T8" fmla="+- 0 2811 2686"/>
                              <a:gd name="T9" fmla="*/ T8 w 125"/>
                              <a:gd name="T10" fmla="+- 0 9618 9618"/>
                              <a:gd name="T11" fmla="*/ 9618 h 1495"/>
                              <a:gd name="T12" fmla="+- 0 2686 2686"/>
                              <a:gd name="T13" fmla="*/ T12 w 125"/>
                              <a:gd name="T14" fmla="+- 0 9618 9618"/>
                              <a:gd name="T15" fmla="*/ 9618 h 1495"/>
                              <a:gd name="T16" fmla="+- 0 2686 2686"/>
                              <a:gd name="T17" fmla="*/ T16 w 125"/>
                              <a:gd name="T18" fmla="+- 0 9743 9618"/>
                              <a:gd name="T19" fmla="*/ 9743 h 1495"/>
                              <a:gd name="T20" fmla="+- 0 2686 2686"/>
                              <a:gd name="T21" fmla="*/ T20 w 125"/>
                              <a:gd name="T22" fmla="+- 0 9971 9618"/>
                              <a:gd name="T23" fmla="*/ 9971 h 1495"/>
                              <a:gd name="T24" fmla="+- 0 2811 2686"/>
                              <a:gd name="T25" fmla="*/ T24 w 125"/>
                              <a:gd name="T26" fmla="+- 0 9971 9618"/>
                              <a:gd name="T27" fmla="*/ 9971 h 1495"/>
                              <a:gd name="T28" fmla="+- 0 2811 2686"/>
                              <a:gd name="T29" fmla="*/ T28 w 125"/>
                              <a:gd name="T30" fmla="+- 0 9847 9618"/>
                              <a:gd name="T31" fmla="*/ 9847 h 1495"/>
                              <a:gd name="T32" fmla="+- 0 2686 2686"/>
                              <a:gd name="T33" fmla="*/ T32 w 125"/>
                              <a:gd name="T34" fmla="+- 0 9847 9618"/>
                              <a:gd name="T35" fmla="*/ 9847 h 1495"/>
                              <a:gd name="T36" fmla="+- 0 2686 2686"/>
                              <a:gd name="T37" fmla="*/ T36 w 125"/>
                              <a:gd name="T38" fmla="+- 0 9971 9618"/>
                              <a:gd name="T39" fmla="*/ 9971 h 1495"/>
                              <a:gd name="T40" fmla="+- 0 2686 2686"/>
                              <a:gd name="T41" fmla="*/ T40 w 125"/>
                              <a:gd name="T42" fmla="+- 0 10200 9618"/>
                              <a:gd name="T43" fmla="*/ 10200 h 1495"/>
                              <a:gd name="T44" fmla="+- 0 2811 2686"/>
                              <a:gd name="T45" fmla="*/ T44 w 125"/>
                              <a:gd name="T46" fmla="+- 0 10200 9618"/>
                              <a:gd name="T47" fmla="*/ 10200 h 1495"/>
                              <a:gd name="T48" fmla="+- 0 2811 2686"/>
                              <a:gd name="T49" fmla="*/ T48 w 125"/>
                              <a:gd name="T50" fmla="+- 0 10075 9618"/>
                              <a:gd name="T51" fmla="*/ 10075 h 1495"/>
                              <a:gd name="T52" fmla="+- 0 2686 2686"/>
                              <a:gd name="T53" fmla="*/ T52 w 125"/>
                              <a:gd name="T54" fmla="+- 0 10075 9618"/>
                              <a:gd name="T55" fmla="*/ 10075 h 1495"/>
                              <a:gd name="T56" fmla="+- 0 2686 2686"/>
                              <a:gd name="T57" fmla="*/ T56 w 125"/>
                              <a:gd name="T58" fmla="+- 0 10200 9618"/>
                              <a:gd name="T59" fmla="*/ 10200 h 1495"/>
                              <a:gd name="T60" fmla="+- 0 2686 2686"/>
                              <a:gd name="T61" fmla="*/ T60 w 125"/>
                              <a:gd name="T62" fmla="+- 0 10428 9618"/>
                              <a:gd name="T63" fmla="*/ 10428 h 1495"/>
                              <a:gd name="T64" fmla="+- 0 2811 2686"/>
                              <a:gd name="T65" fmla="*/ T64 w 125"/>
                              <a:gd name="T66" fmla="+- 0 10428 9618"/>
                              <a:gd name="T67" fmla="*/ 10428 h 1495"/>
                              <a:gd name="T68" fmla="+- 0 2811 2686"/>
                              <a:gd name="T69" fmla="*/ T68 w 125"/>
                              <a:gd name="T70" fmla="+- 0 10303 9618"/>
                              <a:gd name="T71" fmla="*/ 10303 h 1495"/>
                              <a:gd name="T72" fmla="+- 0 2686 2686"/>
                              <a:gd name="T73" fmla="*/ T72 w 125"/>
                              <a:gd name="T74" fmla="+- 0 10303 9618"/>
                              <a:gd name="T75" fmla="*/ 10303 h 1495"/>
                              <a:gd name="T76" fmla="+- 0 2686 2686"/>
                              <a:gd name="T77" fmla="*/ T76 w 125"/>
                              <a:gd name="T78" fmla="+- 0 10428 9618"/>
                              <a:gd name="T79" fmla="*/ 10428 h 1495"/>
                              <a:gd name="T80" fmla="+- 0 2686 2686"/>
                              <a:gd name="T81" fmla="*/ T80 w 125"/>
                              <a:gd name="T82" fmla="+- 0 10656 9618"/>
                              <a:gd name="T83" fmla="*/ 10656 h 1495"/>
                              <a:gd name="T84" fmla="+- 0 2811 2686"/>
                              <a:gd name="T85" fmla="*/ T84 w 125"/>
                              <a:gd name="T86" fmla="+- 0 10656 9618"/>
                              <a:gd name="T87" fmla="*/ 10656 h 1495"/>
                              <a:gd name="T88" fmla="+- 0 2811 2686"/>
                              <a:gd name="T89" fmla="*/ T88 w 125"/>
                              <a:gd name="T90" fmla="+- 0 10532 9618"/>
                              <a:gd name="T91" fmla="*/ 10532 h 1495"/>
                              <a:gd name="T92" fmla="+- 0 2686 2686"/>
                              <a:gd name="T93" fmla="*/ T92 w 125"/>
                              <a:gd name="T94" fmla="+- 0 10532 9618"/>
                              <a:gd name="T95" fmla="*/ 10532 h 1495"/>
                              <a:gd name="T96" fmla="+- 0 2686 2686"/>
                              <a:gd name="T97" fmla="*/ T96 w 125"/>
                              <a:gd name="T98" fmla="+- 0 10656 9618"/>
                              <a:gd name="T99" fmla="*/ 10656 h 1495"/>
                              <a:gd name="T100" fmla="+- 0 2686 2686"/>
                              <a:gd name="T101" fmla="*/ T100 w 125"/>
                              <a:gd name="T102" fmla="+- 0 10885 9618"/>
                              <a:gd name="T103" fmla="*/ 10885 h 1495"/>
                              <a:gd name="T104" fmla="+- 0 2811 2686"/>
                              <a:gd name="T105" fmla="*/ T104 w 125"/>
                              <a:gd name="T106" fmla="+- 0 10885 9618"/>
                              <a:gd name="T107" fmla="*/ 10885 h 1495"/>
                              <a:gd name="T108" fmla="+- 0 2811 2686"/>
                              <a:gd name="T109" fmla="*/ T108 w 125"/>
                              <a:gd name="T110" fmla="+- 0 10760 9618"/>
                              <a:gd name="T111" fmla="*/ 10760 h 1495"/>
                              <a:gd name="T112" fmla="+- 0 2686 2686"/>
                              <a:gd name="T113" fmla="*/ T112 w 125"/>
                              <a:gd name="T114" fmla="+- 0 10760 9618"/>
                              <a:gd name="T115" fmla="*/ 10760 h 1495"/>
                              <a:gd name="T116" fmla="+- 0 2686 2686"/>
                              <a:gd name="T117" fmla="*/ T116 w 125"/>
                              <a:gd name="T118" fmla="+- 0 10885 9618"/>
                              <a:gd name="T119" fmla="*/ 10885 h 1495"/>
                              <a:gd name="T120" fmla="+- 0 2686 2686"/>
                              <a:gd name="T121" fmla="*/ T120 w 125"/>
                              <a:gd name="T122" fmla="+- 0 11113 9618"/>
                              <a:gd name="T123" fmla="*/ 11113 h 1495"/>
                              <a:gd name="T124" fmla="+- 0 2811 2686"/>
                              <a:gd name="T125" fmla="*/ T124 w 125"/>
                              <a:gd name="T126" fmla="+- 0 11113 9618"/>
                              <a:gd name="T127" fmla="*/ 11113 h 1495"/>
                              <a:gd name="T128" fmla="+- 0 2811 2686"/>
                              <a:gd name="T129" fmla="*/ T128 w 125"/>
                              <a:gd name="T130" fmla="+- 0 10988 9618"/>
                              <a:gd name="T131" fmla="*/ 10988 h 1495"/>
                              <a:gd name="T132" fmla="+- 0 2686 2686"/>
                              <a:gd name="T133" fmla="*/ T132 w 125"/>
                              <a:gd name="T134" fmla="+- 0 10988 9618"/>
                              <a:gd name="T135" fmla="*/ 10988 h 1495"/>
                              <a:gd name="T136" fmla="+- 0 2686 2686"/>
                              <a:gd name="T137" fmla="*/ T136 w 125"/>
                              <a:gd name="T138" fmla="+- 0 11113 9618"/>
                              <a:gd name="T139" fmla="*/ 11113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5" h="1495">
                                <a:moveTo>
                                  <a:pt x="0" y="125"/>
                                </a:moveTo>
                                <a:lnTo>
                                  <a:pt x="125" y="125"/>
                                </a:lnTo>
                                <a:lnTo>
                                  <a:pt x="125" y="0"/>
                                </a:lnTo>
                                <a:lnTo>
                                  <a:pt x="0" y="0"/>
                                </a:lnTo>
                                <a:lnTo>
                                  <a:pt x="0" y="125"/>
                                </a:lnTo>
                                <a:close/>
                                <a:moveTo>
                                  <a:pt x="0" y="353"/>
                                </a:moveTo>
                                <a:lnTo>
                                  <a:pt x="125" y="353"/>
                                </a:lnTo>
                                <a:lnTo>
                                  <a:pt x="125" y="229"/>
                                </a:lnTo>
                                <a:lnTo>
                                  <a:pt x="0" y="229"/>
                                </a:lnTo>
                                <a:lnTo>
                                  <a:pt x="0" y="353"/>
                                </a:lnTo>
                                <a:close/>
                                <a:moveTo>
                                  <a:pt x="0" y="582"/>
                                </a:moveTo>
                                <a:lnTo>
                                  <a:pt x="125" y="582"/>
                                </a:lnTo>
                                <a:lnTo>
                                  <a:pt x="125" y="457"/>
                                </a:lnTo>
                                <a:lnTo>
                                  <a:pt x="0" y="457"/>
                                </a:lnTo>
                                <a:lnTo>
                                  <a:pt x="0" y="582"/>
                                </a:lnTo>
                                <a:close/>
                                <a:moveTo>
                                  <a:pt x="0" y="810"/>
                                </a:moveTo>
                                <a:lnTo>
                                  <a:pt x="125" y="810"/>
                                </a:lnTo>
                                <a:lnTo>
                                  <a:pt x="125" y="685"/>
                                </a:lnTo>
                                <a:lnTo>
                                  <a:pt x="0" y="685"/>
                                </a:lnTo>
                                <a:lnTo>
                                  <a:pt x="0" y="810"/>
                                </a:lnTo>
                                <a:close/>
                                <a:moveTo>
                                  <a:pt x="0" y="1038"/>
                                </a:moveTo>
                                <a:lnTo>
                                  <a:pt x="125" y="1038"/>
                                </a:lnTo>
                                <a:lnTo>
                                  <a:pt x="125" y="914"/>
                                </a:lnTo>
                                <a:lnTo>
                                  <a:pt x="0" y="914"/>
                                </a:lnTo>
                                <a:lnTo>
                                  <a:pt x="0" y="1038"/>
                                </a:lnTo>
                                <a:close/>
                                <a:moveTo>
                                  <a:pt x="0" y="1267"/>
                                </a:moveTo>
                                <a:lnTo>
                                  <a:pt x="125" y="1267"/>
                                </a:lnTo>
                                <a:lnTo>
                                  <a:pt x="125" y="1142"/>
                                </a:lnTo>
                                <a:lnTo>
                                  <a:pt x="0" y="1142"/>
                                </a:lnTo>
                                <a:lnTo>
                                  <a:pt x="0" y="1267"/>
                                </a:lnTo>
                                <a:close/>
                                <a:moveTo>
                                  <a:pt x="0" y="1495"/>
                                </a:moveTo>
                                <a:lnTo>
                                  <a:pt x="125" y="1495"/>
                                </a:lnTo>
                                <a:lnTo>
                                  <a:pt x="125" y="1370"/>
                                </a:lnTo>
                                <a:lnTo>
                                  <a:pt x="0" y="1370"/>
                                </a:lnTo>
                                <a:lnTo>
                                  <a:pt x="0" y="1495"/>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72"/>
                        <wps:cNvSpPr>
                          <a:spLocks noChangeArrowheads="1"/>
                        </wps:cNvSpPr>
                        <wps:spPr bwMode="auto">
                          <a:xfrm>
                            <a:off x="1158" y="9047"/>
                            <a:ext cx="2007" cy="2225"/>
                          </a:xfrm>
                          <a:prstGeom prst="rect">
                            <a:avLst/>
                          </a:prstGeom>
                          <a:noFill/>
                          <a:ln w="12700">
                            <a:solidFill>
                              <a:srgbClr val="0079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15698" id="Group 71" o:spid="_x0000_s1026" style="position:absolute;margin-left:57.4pt;margin-top:451.9pt;width:101.35pt;height:112.25pt;z-index:-251555328;mso-position-horizontal-relative:page;mso-position-vertical-relative:page" coordorigin="1148,9038" coordsize="2027,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">
                <v:shape id="AutoShape 73" o:spid="_x0000_s1027" style="position:absolute;left:2686;top:9618;width:125;height:1495;visibility:visible;mso-wrap-style:square;v-text-anchor:top" coordsize="125,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" path="m,125r125,l125,,,,,125xm,353r125,l125,229,,229,,353xm,582r125,l125,457,,457,,582xm,810r125,l125,685,,685,,810xm,1038r125,l125,914,,914r,124xm,1267r125,l125,1142,,1142r,125xm,1495r125,l125,1370,,1370r,125xe" filled="f" strokecolor="#231f20" strokeweight=".5pt">
                  <v:path arrowok="t" o:connecttype="custom" o:connectlocs="0,9743;125,9743;125,9618;0,9618;0,9743;0,9971;125,9971;125,9847;0,9847;0,9971;0,10200;125,10200;125,10075;0,10075;0,10200;0,10428;125,10428;125,10303;0,10303;0,10428;0,10656;125,10656;125,10532;0,10532;0,10656;0,10885;125,10885;125,10760;0,10760;0,10885;0,11113;125,11113;125,10988;0,10988;0,11113" o:connectangles="0,0,0,0,0,0,0,0,0,0,0,0,0,0,0,0,0,0,0,0,0,0,0,0,0,0,0,0,0,0,0,0,0,0,0"/>
                </v:shape>
                <v:rect id="Rectangle 72" o:spid="_x0000_s1028" style="position:absolute;left:1158;top:9047;width:2007;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" filled="f" strokecolor="#0079c1" strokeweight="1pt"/>
                <w10:wrap anchorx="page" anchory="page"/>
              </v:group>
            </w:pict>
          </mc:Fallback>
        </mc:AlternateContent>
      </w:r>
      <w:r>
        <w:rPr>
          <w:noProof/>
          <w:lang w:bidi="ar-SA"/>
        </w:rPr>
        <mc:AlternateContent>
          <mc:Choice Requires="wpg">
            <w:drawing>
              <wp:anchor distT="0" distB="0" distL="114300" distR="114300" simplePos="0" relativeHeight="251762176" behindDoc="1" locked="0" layoutInCell="1" allowOverlap="1">
                <wp:simplePos x="0" y="0"/>
                <wp:positionH relativeFrom="page">
                  <wp:posOffset>2195830</wp:posOffset>
                </wp:positionH>
                <wp:positionV relativeFrom="page">
                  <wp:posOffset>5739130</wp:posOffset>
                </wp:positionV>
                <wp:extent cx="1656080" cy="1407160"/>
                <wp:effectExtent l="5080" t="5080" r="5715" b="6985"/>
                <wp:wrapNone/>
                <wp:docPr id="7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407160"/>
                          <a:chOff x="3458" y="9038"/>
                          <a:chExt cx="2608" cy="2216"/>
                        </a:xfrm>
                      </wpg:grpSpPr>
                      <wps:wsp>
                        <wps:cNvPr id="74" name="AutoShape 70"/>
                        <wps:cNvSpPr>
                          <a:spLocks/>
                        </wps:cNvSpPr>
                        <wps:spPr bwMode="auto">
                          <a:xfrm>
                            <a:off x="5556" y="9618"/>
                            <a:ext cx="125" cy="1495"/>
                          </a:xfrm>
                          <a:custGeom>
                            <a:avLst/>
                            <a:gdLst>
                              <a:gd name="T0" fmla="+- 0 5557 5557"/>
                              <a:gd name="T1" fmla="*/ T0 w 125"/>
                              <a:gd name="T2" fmla="+- 0 9743 9618"/>
                              <a:gd name="T3" fmla="*/ 9743 h 1495"/>
                              <a:gd name="T4" fmla="+- 0 5681 5557"/>
                              <a:gd name="T5" fmla="*/ T4 w 125"/>
                              <a:gd name="T6" fmla="+- 0 9743 9618"/>
                              <a:gd name="T7" fmla="*/ 9743 h 1495"/>
                              <a:gd name="T8" fmla="+- 0 5681 5557"/>
                              <a:gd name="T9" fmla="*/ T8 w 125"/>
                              <a:gd name="T10" fmla="+- 0 9618 9618"/>
                              <a:gd name="T11" fmla="*/ 9618 h 1495"/>
                              <a:gd name="T12" fmla="+- 0 5557 5557"/>
                              <a:gd name="T13" fmla="*/ T12 w 125"/>
                              <a:gd name="T14" fmla="+- 0 9618 9618"/>
                              <a:gd name="T15" fmla="*/ 9618 h 1495"/>
                              <a:gd name="T16" fmla="+- 0 5557 5557"/>
                              <a:gd name="T17" fmla="*/ T16 w 125"/>
                              <a:gd name="T18" fmla="+- 0 9743 9618"/>
                              <a:gd name="T19" fmla="*/ 9743 h 1495"/>
                              <a:gd name="T20" fmla="+- 0 5557 5557"/>
                              <a:gd name="T21" fmla="*/ T20 w 125"/>
                              <a:gd name="T22" fmla="+- 0 9971 9618"/>
                              <a:gd name="T23" fmla="*/ 9971 h 1495"/>
                              <a:gd name="T24" fmla="+- 0 5681 5557"/>
                              <a:gd name="T25" fmla="*/ T24 w 125"/>
                              <a:gd name="T26" fmla="+- 0 9971 9618"/>
                              <a:gd name="T27" fmla="*/ 9971 h 1495"/>
                              <a:gd name="T28" fmla="+- 0 5681 5557"/>
                              <a:gd name="T29" fmla="*/ T28 w 125"/>
                              <a:gd name="T30" fmla="+- 0 9847 9618"/>
                              <a:gd name="T31" fmla="*/ 9847 h 1495"/>
                              <a:gd name="T32" fmla="+- 0 5557 5557"/>
                              <a:gd name="T33" fmla="*/ T32 w 125"/>
                              <a:gd name="T34" fmla="+- 0 9847 9618"/>
                              <a:gd name="T35" fmla="*/ 9847 h 1495"/>
                              <a:gd name="T36" fmla="+- 0 5557 5557"/>
                              <a:gd name="T37" fmla="*/ T36 w 125"/>
                              <a:gd name="T38" fmla="+- 0 9971 9618"/>
                              <a:gd name="T39" fmla="*/ 9971 h 1495"/>
                              <a:gd name="T40" fmla="+- 0 5557 5557"/>
                              <a:gd name="T41" fmla="*/ T40 w 125"/>
                              <a:gd name="T42" fmla="+- 0 10200 9618"/>
                              <a:gd name="T43" fmla="*/ 10200 h 1495"/>
                              <a:gd name="T44" fmla="+- 0 5681 5557"/>
                              <a:gd name="T45" fmla="*/ T44 w 125"/>
                              <a:gd name="T46" fmla="+- 0 10200 9618"/>
                              <a:gd name="T47" fmla="*/ 10200 h 1495"/>
                              <a:gd name="T48" fmla="+- 0 5681 5557"/>
                              <a:gd name="T49" fmla="*/ T48 w 125"/>
                              <a:gd name="T50" fmla="+- 0 10075 9618"/>
                              <a:gd name="T51" fmla="*/ 10075 h 1495"/>
                              <a:gd name="T52" fmla="+- 0 5557 5557"/>
                              <a:gd name="T53" fmla="*/ T52 w 125"/>
                              <a:gd name="T54" fmla="+- 0 10075 9618"/>
                              <a:gd name="T55" fmla="*/ 10075 h 1495"/>
                              <a:gd name="T56" fmla="+- 0 5557 5557"/>
                              <a:gd name="T57" fmla="*/ T56 w 125"/>
                              <a:gd name="T58" fmla="+- 0 10200 9618"/>
                              <a:gd name="T59" fmla="*/ 10200 h 1495"/>
                              <a:gd name="T60" fmla="+- 0 5557 5557"/>
                              <a:gd name="T61" fmla="*/ T60 w 125"/>
                              <a:gd name="T62" fmla="+- 0 10428 9618"/>
                              <a:gd name="T63" fmla="*/ 10428 h 1495"/>
                              <a:gd name="T64" fmla="+- 0 5681 5557"/>
                              <a:gd name="T65" fmla="*/ T64 w 125"/>
                              <a:gd name="T66" fmla="+- 0 10428 9618"/>
                              <a:gd name="T67" fmla="*/ 10428 h 1495"/>
                              <a:gd name="T68" fmla="+- 0 5681 5557"/>
                              <a:gd name="T69" fmla="*/ T68 w 125"/>
                              <a:gd name="T70" fmla="+- 0 10303 9618"/>
                              <a:gd name="T71" fmla="*/ 10303 h 1495"/>
                              <a:gd name="T72" fmla="+- 0 5557 5557"/>
                              <a:gd name="T73" fmla="*/ T72 w 125"/>
                              <a:gd name="T74" fmla="+- 0 10303 9618"/>
                              <a:gd name="T75" fmla="*/ 10303 h 1495"/>
                              <a:gd name="T76" fmla="+- 0 5557 5557"/>
                              <a:gd name="T77" fmla="*/ T76 w 125"/>
                              <a:gd name="T78" fmla="+- 0 10428 9618"/>
                              <a:gd name="T79" fmla="*/ 10428 h 1495"/>
                              <a:gd name="T80" fmla="+- 0 5557 5557"/>
                              <a:gd name="T81" fmla="*/ T80 w 125"/>
                              <a:gd name="T82" fmla="+- 0 10656 9618"/>
                              <a:gd name="T83" fmla="*/ 10656 h 1495"/>
                              <a:gd name="T84" fmla="+- 0 5681 5557"/>
                              <a:gd name="T85" fmla="*/ T84 w 125"/>
                              <a:gd name="T86" fmla="+- 0 10656 9618"/>
                              <a:gd name="T87" fmla="*/ 10656 h 1495"/>
                              <a:gd name="T88" fmla="+- 0 5681 5557"/>
                              <a:gd name="T89" fmla="*/ T88 w 125"/>
                              <a:gd name="T90" fmla="+- 0 10532 9618"/>
                              <a:gd name="T91" fmla="*/ 10532 h 1495"/>
                              <a:gd name="T92" fmla="+- 0 5557 5557"/>
                              <a:gd name="T93" fmla="*/ T92 w 125"/>
                              <a:gd name="T94" fmla="+- 0 10532 9618"/>
                              <a:gd name="T95" fmla="*/ 10532 h 1495"/>
                              <a:gd name="T96" fmla="+- 0 5557 5557"/>
                              <a:gd name="T97" fmla="*/ T96 w 125"/>
                              <a:gd name="T98" fmla="+- 0 10656 9618"/>
                              <a:gd name="T99" fmla="*/ 10656 h 1495"/>
                              <a:gd name="T100" fmla="+- 0 5557 5557"/>
                              <a:gd name="T101" fmla="*/ T100 w 125"/>
                              <a:gd name="T102" fmla="+- 0 10885 9618"/>
                              <a:gd name="T103" fmla="*/ 10885 h 1495"/>
                              <a:gd name="T104" fmla="+- 0 5681 5557"/>
                              <a:gd name="T105" fmla="*/ T104 w 125"/>
                              <a:gd name="T106" fmla="+- 0 10885 9618"/>
                              <a:gd name="T107" fmla="*/ 10885 h 1495"/>
                              <a:gd name="T108" fmla="+- 0 5681 5557"/>
                              <a:gd name="T109" fmla="*/ T108 w 125"/>
                              <a:gd name="T110" fmla="+- 0 10760 9618"/>
                              <a:gd name="T111" fmla="*/ 10760 h 1495"/>
                              <a:gd name="T112" fmla="+- 0 5557 5557"/>
                              <a:gd name="T113" fmla="*/ T112 w 125"/>
                              <a:gd name="T114" fmla="+- 0 10760 9618"/>
                              <a:gd name="T115" fmla="*/ 10760 h 1495"/>
                              <a:gd name="T116" fmla="+- 0 5557 5557"/>
                              <a:gd name="T117" fmla="*/ T116 w 125"/>
                              <a:gd name="T118" fmla="+- 0 10885 9618"/>
                              <a:gd name="T119" fmla="*/ 10885 h 1495"/>
                              <a:gd name="T120" fmla="+- 0 5557 5557"/>
                              <a:gd name="T121" fmla="*/ T120 w 125"/>
                              <a:gd name="T122" fmla="+- 0 11113 9618"/>
                              <a:gd name="T123" fmla="*/ 11113 h 1495"/>
                              <a:gd name="T124" fmla="+- 0 5681 5557"/>
                              <a:gd name="T125" fmla="*/ T124 w 125"/>
                              <a:gd name="T126" fmla="+- 0 11113 9618"/>
                              <a:gd name="T127" fmla="*/ 11113 h 1495"/>
                              <a:gd name="T128" fmla="+- 0 5681 5557"/>
                              <a:gd name="T129" fmla="*/ T128 w 125"/>
                              <a:gd name="T130" fmla="+- 0 10988 9618"/>
                              <a:gd name="T131" fmla="*/ 10988 h 1495"/>
                              <a:gd name="T132" fmla="+- 0 5557 5557"/>
                              <a:gd name="T133" fmla="*/ T132 w 125"/>
                              <a:gd name="T134" fmla="+- 0 10988 9618"/>
                              <a:gd name="T135" fmla="*/ 10988 h 1495"/>
                              <a:gd name="T136" fmla="+- 0 5557 5557"/>
                              <a:gd name="T137" fmla="*/ T136 w 125"/>
                              <a:gd name="T138" fmla="+- 0 11113 9618"/>
                              <a:gd name="T139" fmla="*/ 11113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5" h="1495">
                                <a:moveTo>
                                  <a:pt x="0" y="125"/>
                                </a:moveTo>
                                <a:lnTo>
                                  <a:pt x="124" y="125"/>
                                </a:lnTo>
                                <a:lnTo>
                                  <a:pt x="124" y="0"/>
                                </a:lnTo>
                                <a:lnTo>
                                  <a:pt x="0" y="0"/>
                                </a:lnTo>
                                <a:lnTo>
                                  <a:pt x="0" y="125"/>
                                </a:lnTo>
                                <a:close/>
                                <a:moveTo>
                                  <a:pt x="0" y="353"/>
                                </a:moveTo>
                                <a:lnTo>
                                  <a:pt x="124" y="353"/>
                                </a:lnTo>
                                <a:lnTo>
                                  <a:pt x="124" y="229"/>
                                </a:lnTo>
                                <a:lnTo>
                                  <a:pt x="0" y="229"/>
                                </a:lnTo>
                                <a:lnTo>
                                  <a:pt x="0" y="353"/>
                                </a:lnTo>
                                <a:close/>
                                <a:moveTo>
                                  <a:pt x="0" y="582"/>
                                </a:moveTo>
                                <a:lnTo>
                                  <a:pt x="124" y="582"/>
                                </a:lnTo>
                                <a:lnTo>
                                  <a:pt x="124" y="457"/>
                                </a:lnTo>
                                <a:lnTo>
                                  <a:pt x="0" y="457"/>
                                </a:lnTo>
                                <a:lnTo>
                                  <a:pt x="0" y="582"/>
                                </a:lnTo>
                                <a:close/>
                                <a:moveTo>
                                  <a:pt x="0" y="810"/>
                                </a:moveTo>
                                <a:lnTo>
                                  <a:pt x="124" y="810"/>
                                </a:lnTo>
                                <a:lnTo>
                                  <a:pt x="124" y="685"/>
                                </a:lnTo>
                                <a:lnTo>
                                  <a:pt x="0" y="685"/>
                                </a:lnTo>
                                <a:lnTo>
                                  <a:pt x="0" y="810"/>
                                </a:lnTo>
                                <a:close/>
                                <a:moveTo>
                                  <a:pt x="0" y="1038"/>
                                </a:moveTo>
                                <a:lnTo>
                                  <a:pt x="124" y="1038"/>
                                </a:lnTo>
                                <a:lnTo>
                                  <a:pt x="124" y="914"/>
                                </a:lnTo>
                                <a:lnTo>
                                  <a:pt x="0" y="914"/>
                                </a:lnTo>
                                <a:lnTo>
                                  <a:pt x="0" y="1038"/>
                                </a:lnTo>
                                <a:close/>
                                <a:moveTo>
                                  <a:pt x="0" y="1267"/>
                                </a:moveTo>
                                <a:lnTo>
                                  <a:pt x="124" y="1267"/>
                                </a:lnTo>
                                <a:lnTo>
                                  <a:pt x="124" y="1142"/>
                                </a:lnTo>
                                <a:lnTo>
                                  <a:pt x="0" y="1142"/>
                                </a:lnTo>
                                <a:lnTo>
                                  <a:pt x="0" y="1267"/>
                                </a:lnTo>
                                <a:close/>
                                <a:moveTo>
                                  <a:pt x="0" y="1495"/>
                                </a:moveTo>
                                <a:lnTo>
                                  <a:pt x="124" y="1495"/>
                                </a:lnTo>
                                <a:lnTo>
                                  <a:pt x="124" y="1370"/>
                                </a:lnTo>
                                <a:lnTo>
                                  <a:pt x="0" y="1370"/>
                                </a:lnTo>
                                <a:lnTo>
                                  <a:pt x="0" y="1495"/>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69"/>
                        <wps:cNvSpPr>
                          <a:spLocks noChangeArrowheads="1"/>
                        </wps:cNvSpPr>
                        <wps:spPr bwMode="auto">
                          <a:xfrm>
                            <a:off x="3468" y="9047"/>
                            <a:ext cx="2588" cy="2196"/>
                          </a:xfrm>
                          <a:prstGeom prst="rect">
                            <a:avLst/>
                          </a:prstGeom>
                          <a:noFill/>
                          <a:ln w="12700">
                            <a:solidFill>
                              <a:srgbClr val="0079C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DD06B" id="Group 68" o:spid="_x0000_s1026" style="position:absolute;margin-left:172.9pt;margin-top:451.9pt;width:130.4pt;height:110.8pt;z-index:-251554304;mso-position-horizontal-relative:page;mso-position-vertical-relative:page" coordorigin="3458,9038" coordsize="2608,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">
                <v:shape id="AutoShape 70" o:spid="_x0000_s1027" style="position:absolute;left:5556;top:9618;width:125;height:1495;visibility:visible;mso-wrap-style:square;v-text-anchor:top" coordsize="125,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" path="m,125r124,l124,,,,,125xm,353r124,l124,229,,229,,353xm,582r124,l124,457,,457,,582xm,810r124,l124,685,,685,,810xm,1038r124,l124,914,,914r,124xm,1267r124,l124,1142,,1142r,125xm,1495r124,l124,1370,,1370r,125xe" filled="f" strokecolor="#231f20" strokeweight=".5pt">
                  <v:path arrowok="t" o:connecttype="custom" o:connectlocs="0,9743;124,9743;124,9618;0,9618;0,9743;0,9971;124,9971;124,9847;0,9847;0,9971;0,10200;124,10200;124,10075;0,10075;0,10200;0,10428;124,10428;124,10303;0,10303;0,10428;0,10656;124,10656;124,10532;0,10532;0,10656;0,10885;124,10885;124,10760;0,10760;0,10885;0,11113;124,11113;124,10988;0,10988;0,11113" o:connectangles="0,0,0,0,0,0,0,0,0,0,0,0,0,0,0,0,0,0,0,0,0,0,0,0,0,0,0,0,0,0,0,0,0,0,0"/>
                </v:shape>
                <v:rect id="Rectangle 69" o:spid="_x0000_s1028" style="position:absolute;left:3468;top:9047;width:258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" filled="f" strokecolor="#0079c1" strokeweight="1pt"/>
                <w10:wrap anchorx="page" anchory="page"/>
              </v:group>
            </w:pict>
          </mc:Fallback>
        </mc:AlternateContent>
      </w:r>
    </w:p>
    <w:p w:rsidR="00D74E42" w:rsidRDefault="00D74E42">
      <w:pPr>
        <w:pStyle w:val="BodyText"/>
        <w:spacing w:before="6" w:after="1"/>
        <w:rPr>
          <w:sz w:val="20"/>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9370" r="31750" b="34925"/>
                <wp:docPr id="6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4" name="Line 67"/>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65"/>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63"/>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61"/>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59"/>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49FC07" id="Group 58"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">
                <v:line id="Line 67"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" strokecolor="#231f20" strokeweight="5pt"/>
                <v:shape id="Picture 66"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">
                  <v:imagedata r:id="rId32" o:title=""/>
                </v:shape>
                <v:shape id="Freeform 65"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64"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">
                  <v:imagedata r:id="rId32" o:title=""/>
                </v:shape>
                <v:shape id="Freeform 63"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62"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">
                  <v:imagedata r:id="rId32" o:title=""/>
                </v:shape>
                <v:shape id="Freeform 61"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60"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">
                  <v:imagedata r:id="rId32" o:title=""/>
                </v:shape>
                <v:shape id="Freeform 59"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939598"/>
          <w:sz w:val="16"/>
        </w:rPr>
        <w:t>Referral</w:t>
      </w:r>
      <w:r>
        <w:rPr>
          <w:b/>
          <w:color w:val="939598"/>
          <w:sz w:val="16"/>
        </w:rPr>
        <w:tab/>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r>
      <w:r>
        <w:rPr>
          <w:b/>
          <w:color w:val="231F20"/>
          <w:sz w:val="16"/>
        </w:rPr>
        <w:t>Discharge</w:t>
      </w:r>
    </w:p>
    <w:p w:rsidR="00D74E42" w:rsidRDefault="00D74E42">
      <w:pPr>
        <w:pStyle w:val="BodyText"/>
        <w:spacing w:before="8"/>
        <w:rPr>
          <w:b/>
          <w:sz w:val="23"/>
        </w:rPr>
      </w:pPr>
    </w:p>
    <w:p w:rsidR="00D74E42" w:rsidRDefault="0078026D">
      <w:pPr>
        <w:pStyle w:val="Heading1"/>
      </w:pPr>
      <w:r>
        <w:rPr>
          <w:color w:val="231F20"/>
        </w:rPr>
        <w:t>Discharge checklist (for your information)</w:t>
      </w:r>
    </w:p>
    <w:p w:rsidR="00D74E42" w:rsidRDefault="0078026D">
      <w:pPr>
        <w:pStyle w:val="BodyText"/>
        <w:spacing w:before="149" w:line="256" w:lineRule="auto"/>
        <w:ind w:left="1020" w:right="1448"/>
        <w:jc w:val="both"/>
      </w:pPr>
      <w:r>
        <w:rPr>
          <w:color w:val="231F20"/>
        </w:rPr>
        <w:t>These pages contain an example of what should be reviewed before you leave hospital. Have a look to see if anything has been overlooked.</w:t>
      </w:r>
    </w:p>
    <w:p w:rsidR="00D74E42" w:rsidRDefault="00D74E42">
      <w:pPr>
        <w:pStyle w:val="BodyText"/>
        <w:spacing w:before="2"/>
        <w:rPr>
          <w:sz w:val="14"/>
        </w:rPr>
      </w:pPr>
    </w:p>
    <w:p w:rsidR="00D74E42" w:rsidRDefault="0078026D">
      <w:pPr>
        <w:spacing w:before="100"/>
        <w:ind w:left="1020"/>
        <w:rPr>
          <w:b/>
          <w:sz w:val="20"/>
        </w:rPr>
      </w:pPr>
      <w:r>
        <w:rPr>
          <w:b/>
          <w:color w:val="EE3124"/>
          <w:sz w:val="20"/>
        </w:rPr>
        <w:t>ALL RED BOXES MUST BE TICKED –</w:t>
      </w:r>
    </w:p>
    <w:p w:rsidR="00D74E42" w:rsidRDefault="0078026D">
      <w:pPr>
        <w:spacing w:before="19"/>
        <w:ind w:left="1020"/>
        <w:rPr>
          <w:b/>
          <w:sz w:val="20"/>
        </w:rPr>
      </w:pPr>
      <w:r>
        <w:rPr>
          <w:noProof/>
          <w:lang w:bidi="ar-SA"/>
        </w:rPr>
        <mc:AlternateContent>
          <mc:Choice Requires="wps">
            <w:drawing>
              <wp:anchor distT="0" distB="0" distL="114300" distR="114300" simplePos="0" relativeHeight="251755008" behindDoc="1" locked="0" layoutInCell="1" allowOverlap="1">
                <wp:simplePos x="0" y="0"/>
                <wp:positionH relativeFrom="page">
                  <wp:posOffset>4511040</wp:posOffset>
                </wp:positionH>
                <wp:positionV relativeFrom="paragraph">
                  <wp:posOffset>748665</wp:posOffset>
                </wp:positionV>
                <wp:extent cx="131445" cy="131445"/>
                <wp:effectExtent l="5715" t="12700" r="5715" b="8255"/>
                <wp:wrapNone/>
                <wp:docPr id="6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2E531" id="Rectangle 57" o:spid="_x0000_s1026" style="position:absolute;margin-left:355.2pt;margin-top:58.95pt;width:10.35pt;height:10.3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" filled="f" strokecolor="#ee3124" strokeweight=".5pt">
                <w10:wrap anchorx="page"/>
              </v:rect>
            </w:pict>
          </mc:Fallback>
        </mc:AlternateContent>
      </w:r>
      <w:r>
        <w:rPr>
          <w:noProof/>
          <w:lang w:bidi="ar-SA"/>
        </w:rPr>
        <mc:AlternateContent>
          <mc:Choice Requires="wps">
            <w:drawing>
              <wp:anchor distT="0" distB="0" distL="114300" distR="114300" simplePos="0" relativeHeight="251756032" behindDoc="1" locked="0" layoutInCell="1" allowOverlap="1">
                <wp:simplePos x="0" y="0"/>
                <wp:positionH relativeFrom="page">
                  <wp:posOffset>4511040</wp:posOffset>
                </wp:positionH>
                <wp:positionV relativeFrom="paragraph">
                  <wp:posOffset>1201420</wp:posOffset>
                </wp:positionV>
                <wp:extent cx="131445" cy="131445"/>
                <wp:effectExtent l="5715" t="8255" r="5715" b="12700"/>
                <wp:wrapNone/>
                <wp:docPr id="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1B4D0" id="Rectangle 56" o:spid="_x0000_s1026" style="position:absolute;margin-left:355.2pt;margin-top:94.6pt;width:10.35pt;height:10.3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" filled="f" strokecolor="#ee3124" strokeweight=".5pt">
                <w10:wrap anchorx="page"/>
              </v:rect>
            </w:pict>
          </mc:Fallback>
        </mc:AlternateContent>
      </w:r>
      <w:r>
        <w:rPr>
          <w:b/>
          <w:color w:val="EE3124"/>
          <w:sz w:val="20"/>
        </w:rPr>
        <w:t>OTHERWISE UNSAFE DISCHARGE – RISK OF READMISSION</w:t>
      </w:r>
    </w:p>
    <w:p w:rsidR="00D74E42" w:rsidRDefault="00D74E42">
      <w:pPr>
        <w:pStyle w:val="BodyText"/>
        <w:spacing w:before="1" w:after="1"/>
        <w:rPr>
          <w:b/>
          <w:sz w:val="10"/>
        </w:rPr>
      </w:pPr>
    </w:p>
    <w:tbl>
      <w:tblPr>
        <w:tblW w:w="0" w:type="auto"/>
        <w:tblInd w:w="1032"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CellMar>
          <w:left w:w="0" w:type="dxa"/>
          <w:right w:w="0" w:type="dxa"/>
        </w:tblCellMar>
        <w:tblLook w:val="01E0" w:firstRow="1" w:lastRow="1" w:firstColumn="1" w:lastColumn="1" w:noHBand="0" w:noVBand="0"/>
      </w:tblPr>
      <w:tblGrid>
        <w:gridCol w:w="6680"/>
      </w:tblGrid>
      <w:tr w:rsidR="00D74E42">
        <w:trPr>
          <w:trHeight w:val="296"/>
        </w:trPr>
        <w:tc>
          <w:tcPr>
            <w:tcW w:w="6680" w:type="dxa"/>
            <w:tcBorders>
              <w:top w:val="nil"/>
              <w:left w:val="nil"/>
              <w:bottom w:val="nil"/>
              <w:right w:val="nil"/>
            </w:tcBorders>
            <w:shd w:val="clear" w:color="auto" w:fill="0079C1"/>
          </w:tcPr>
          <w:p w:rsidR="00D74E42" w:rsidRDefault="0078026D">
            <w:pPr>
              <w:pStyle w:val="TableParagraph"/>
              <w:spacing w:before="59"/>
              <w:ind w:left="85"/>
              <w:rPr>
                <w:b/>
                <w:sz w:val="16"/>
              </w:rPr>
            </w:pPr>
            <w:r>
              <w:rPr>
                <w:b/>
                <w:color w:val="FFFFFF"/>
                <w:sz w:val="16"/>
              </w:rPr>
              <w:t>INSULIN AND / OR GLICLAZIDE TREATED PATIENTS</w:t>
            </w:r>
          </w:p>
        </w:tc>
      </w:tr>
      <w:tr w:rsidR="00D74E42">
        <w:trPr>
          <w:trHeight w:val="273"/>
        </w:trPr>
        <w:tc>
          <w:tcPr>
            <w:tcW w:w="6680" w:type="dxa"/>
            <w:tcBorders>
              <w:top w:val="nil"/>
            </w:tcBorders>
            <w:shd w:val="clear" w:color="auto" w:fill="D4E0F3"/>
          </w:tcPr>
          <w:p w:rsidR="00D74E42" w:rsidRDefault="0078026D">
            <w:pPr>
              <w:pStyle w:val="TableParagraph"/>
              <w:spacing w:before="47"/>
              <w:ind w:left="80"/>
              <w:rPr>
                <w:b/>
                <w:sz w:val="16"/>
              </w:rPr>
            </w:pPr>
            <w:r>
              <w:rPr>
                <w:b/>
                <w:color w:val="0079C1"/>
                <w:sz w:val="16"/>
              </w:rPr>
              <w:t>Hypoglycaemia avoidance</w:t>
            </w:r>
          </w:p>
        </w:tc>
      </w:tr>
      <w:tr w:rsidR="00D74E42">
        <w:trPr>
          <w:trHeight w:val="1763"/>
        </w:trPr>
        <w:tc>
          <w:tcPr>
            <w:tcW w:w="6680" w:type="dxa"/>
          </w:tcPr>
          <w:p w:rsidR="00D74E42" w:rsidRDefault="0078026D">
            <w:pPr>
              <w:pStyle w:val="TableParagraph"/>
              <w:spacing w:before="78" w:line="252" w:lineRule="auto"/>
              <w:ind w:left="113" w:right="1592"/>
              <w:rPr>
                <w:sz w:val="16"/>
              </w:rPr>
            </w:pPr>
            <w:r>
              <w:rPr>
                <w:color w:val="231F20"/>
                <w:sz w:val="16"/>
              </w:rPr>
              <w:t>Confirm</w:t>
            </w:r>
            <w:r>
              <w:rPr>
                <w:color w:val="231F20"/>
                <w:spacing w:val="-2"/>
                <w:sz w:val="16"/>
              </w:rPr>
              <w:t xml:space="preserve"> </w:t>
            </w:r>
            <w:r>
              <w:rPr>
                <w:color w:val="231F20"/>
                <w:sz w:val="16"/>
              </w:rPr>
              <w:t>that</w:t>
            </w:r>
            <w:r>
              <w:rPr>
                <w:color w:val="231F20"/>
                <w:spacing w:val="-2"/>
                <w:sz w:val="16"/>
              </w:rPr>
              <w:t xml:space="preserve"> </w:t>
            </w:r>
            <w:r>
              <w:rPr>
                <w:color w:val="231F20"/>
                <w:sz w:val="16"/>
              </w:rPr>
              <w:t>the</w:t>
            </w:r>
            <w:r>
              <w:rPr>
                <w:color w:val="231F20"/>
                <w:spacing w:val="-1"/>
                <w:sz w:val="16"/>
              </w:rPr>
              <w:t xml:space="preserve"> </w:t>
            </w:r>
            <w:r>
              <w:rPr>
                <w:color w:val="231F20"/>
                <w:sz w:val="16"/>
              </w:rPr>
              <w:t>patient</w:t>
            </w:r>
            <w:r>
              <w:rPr>
                <w:color w:val="231F20"/>
                <w:spacing w:val="-26"/>
                <w:sz w:val="16"/>
              </w:rPr>
              <w:t xml:space="preserve"> </w:t>
            </w:r>
            <w:r>
              <w:rPr>
                <w:color w:val="231F20"/>
                <w:sz w:val="16"/>
              </w:rPr>
              <w:t>/</w:t>
            </w:r>
            <w:r>
              <w:rPr>
                <w:color w:val="231F20"/>
                <w:spacing w:val="-26"/>
                <w:sz w:val="16"/>
              </w:rPr>
              <w:t xml:space="preserve"> </w:t>
            </w:r>
            <w:r>
              <w:rPr>
                <w:color w:val="231F20"/>
                <w:sz w:val="16"/>
              </w:rPr>
              <w:t>family</w:t>
            </w:r>
            <w:r>
              <w:rPr>
                <w:color w:val="231F20"/>
                <w:spacing w:val="-2"/>
                <w:sz w:val="16"/>
              </w:rPr>
              <w:t xml:space="preserve"> </w:t>
            </w:r>
            <w:r>
              <w:rPr>
                <w:color w:val="231F20"/>
                <w:sz w:val="16"/>
              </w:rPr>
              <w:t>member</w:t>
            </w:r>
            <w:r>
              <w:rPr>
                <w:color w:val="231F20"/>
                <w:spacing w:val="-25"/>
                <w:sz w:val="16"/>
              </w:rPr>
              <w:t xml:space="preserve"> </w:t>
            </w:r>
            <w:r>
              <w:rPr>
                <w:color w:val="231F20"/>
                <w:sz w:val="16"/>
              </w:rPr>
              <w:t>/</w:t>
            </w:r>
            <w:r>
              <w:rPr>
                <w:color w:val="231F20"/>
                <w:spacing w:val="-26"/>
                <w:sz w:val="16"/>
              </w:rPr>
              <w:t xml:space="preserve"> </w:t>
            </w:r>
            <w:r>
              <w:rPr>
                <w:color w:val="231F20"/>
                <w:sz w:val="16"/>
              </w:rPr>
              <w:t>carer</w:t>
            </w:r>
            <w:r>
              <w:rPr>
                <w:color w:val="231F20"/>
                <w:spacing w:val="-2"/>
                <w:sz w:val="16"/>
              </w:rPr>
              <w:t xml:space="preserve"> </w:t>
            </w:r>
            <w:r>
              <w:rPr>
                <w:color w:val="231F20"/>
                <w:sz w:val="16"/>
              </w:rPr>
              <w:t>has</w:t>
            </w:r>
            <w:r>
              <w:rPr>
                <w:color w:val="231F20"/>
                <w:spacing w:val="-1"/>
                <w:sz w:val="16"/>
              </w:rPr>
              <w:t xml:space="preserve"> </w:t>
            </w:r>
            <w:r>
              <w:rPr>
                <w:color w:val="231F20"/>
                <w:sz w:val="16"/>
              </w:rPr>
              <w:t>been</w:t>
            </w:r>
            <w:r>
              <w:rPr>
                <w:color w:val="231F20"/>
                <w:spacing w:val="-2"/>
                <w:sz w:val="16"/>
              </w:rPr>
              <w:t xml:space="preserve"> </w:t>
            </w:r>
            <w:r>
              <w:rPr>
                <w:color w:val="231F20"/>
                <w:sz w:val="16"/>
              </w:rPr>
              <w:t>informed of the potential for hypoglycaemia</w:t>
            </w:r>
          </w:p>
          <w:p w:rsidR="00D74E42" w:rsidRDefault="0078026D">
            <w:pPr>
              <w:pStyle w:val="TableParagraph"/>
              <w:spacing w:before="116" w:line="252" w:lineRule="auto"/>
              <w:ind w:left="113" w:right="1840"/>
              <w:rPr>
                <w:sz w:val="16"/>
              </w:rPr>
            </w:pPr>
            <w:r>
              <w:rPr>
                <w:color w:val="231F20"/>
                <w:sz w:val="16"/>
              </w:rPr>
              <w:t xml:space="preserve">Confirm that the patient / family member / carer knows how </w:t>
            </w:r>
            <w:r>
              <w:rPr>
                <w:color w:val="231F20"/>
                <w:spacing w:val="-8"/>
                <w:sz w:val="16"/>
              </w:rPr>
              <w:t xml:space="preserve">to </w:t>
            </w:r>
            <w:r>
              <w:rPr>
                <w:color w:val="231F20"/>
                <w:sz w:val="16"/>
              </w:rPr>
              <w:t>recognise and treat hypoglycaemia (give patient leaflet on ‘hypoglycaemia’ if necessary)</w:t>
            </w:r>
          </w:p>
          <w:p w:rsidR="00D74E42" w:rsidRDefault="0078026D">
            <w:pPr>
              <w:pStyle w:val="TableParagraph"/>
              <w:spacing w:before="116" w:line="252" w:lineRule="auto"/>
              <w:ind w:left="113" w:right="1460"/>
              <w:rPr>
                <w:sz w:val="16"/>
              </w:rPr>
            </w:pPr>
            <w:r>
              <w:rPr>
                <w:color w:val="231F20"/>
                <w:sz w:val="16"/>
              </w:rPr>
              <w:t>Confirm that the patient has access at home to usual hypoglycaemic treatments (</w:t>
            </w:r>
            <w:proofErr w:type="spellStart"/>
            <w:r>
              <w:rPr>
                <w:color w:val="231F20"/>
                <w:sz w:val="16"/>
              </w:rPr>
              <w:t>eg</w:t>
            </w:r>
            <w:proofErr w:type="spellEnd"/>
            <w:r>
              <w:rPr>
                <w:color w:val="231F20"/>
                <w:sz w:val="16"/>
              </w:rPr>
              <w:t xml:space="preserve"> fruit juice)</w:t>
            </w:r>
          </w:p>
        </w:tc>
      </w:tr>
    </w:tbl>
    <w:p w:rsidR="00D74E42" w:rsidRDefault="00D74E42">
      <w:pPr>
        <w:pStyle w:val="BodyText"/>
        <w:rPr>
          <w:b/>
          <w:sz w:val="16"/>
        </w:rPr>
      </w:pPr>
    </w:p>
    <w:tbl>
      <w:tblPr>
        <w:tblW w:w="0" w:type="auto"/>
        <w:tblInd w:w="1032" w:type="dxa"/>
        <w:tblBorders>
          <w:top w:val="single" w:sz="4" w:space="0" w:color="0079C1"/>
          <w:left w:val="single" w:sz="4" w:space="0" w:color="0079C1"/>
          <w:bottom w:val="single" w:sz="4" w:space="0" w:color="0079C1"/>
          <w:right w:val="single" w:sz="4" w:space="0" w:color="0079C1"/>
          <w:insideH w:val="single" w:sz="4" w:space="0" w:color="0079C1"/>
          <w:insideV w:val="single" w:sz="4" w:space="0" w:color="0079C1"/>
        </w:tblBorders>
        <w:tblLayout w:type="fixed"/>
        <w:tblCellMar>
          <w:left w:w="0" w:type="dxa"/>
          <w:right w:w="0" w:type="dxa"/>
        </w:tblCellMar>
        <w:tblLook w:val="01E0" w:firstRow="1" w:lastRow="1" w:firstColumn="1" w:lastColumn="1" w:noHBand="0" w:noVBand="0"/>
      </w:tblPr>
      <w:tblGrid>
        <w:gridCol w:w="6680"/>
      </w:tblGrid>
      <w:tr w:rsidR="00D74E42">
        <w:trPr>
          <w:trHeight w:val="296"/>
        </w:trPr>
        <w:tc>
          <w:tcPr>
            <w:tcW w:w="6680" w:type="dxa"/>
            <w:tcBorders>
              <w:top w:val="nil"/>
              <w:left w:val="nil"/>
              <w:bottom w:val="nil"/>
              <w:right w:val="nil"/>
            </w:tcBorders>
            <w:shd w:val="clear" w:color="auto" w:fill="0079C1"/>
          </w:tcPr>
          <w:p w:rsidR="00D74E42" w:rsidRDefault="0078026D">
            <w:pPr>
              <w:pStyle w:val="TableParagraph"/>
              <w:spacing w:before="59"/>
              <w:ind w:left="85"/>
              <w:rPr>
                <w:b/>
                <w:sz w:val="16"/>
              </w:rPr>
            </w:pPr>
            <w:r>
              <w:rPr>
                <w:b/>
                <w:color w:val="FFFFFF"/>
                <w:sz w:val="16"/>
              </w:rPr>
              <w:t>INSULIN TREATED PATIENTS</w:t>
            </w:r>
          </w:p>
        </w:tc>
      </w:tr>
      <w:tr w:rsidR="00D74E42">
        <w:trPr>
          <w:trHeight w:val="273"/>
        </w:trPr>
        <w:tc>
          <w:tcPr>
            <w:tcW w:w="6680" w:type="dxa"/>
            <w:tcBorders>
              <w:top w:val="nil"/>
            </w:tcBorders>
            <w:shd w:val="clear" w:color="auto" w:fill="D4E0F3"/>
          </w:tcPr>
          <w:p w:rsidR="00D74E42" w:rsidRDefault="0078026D">
            <w:pPr>
              <w:pStyle w:val="TableParagraph"/>
              <w:spacing w:before="47"/>
              <w:ind w:left="80"/>
              <w:rPr>
                <w:b/>
                <w:sz w:val="16"/>
              </w:rPr>
            </w:pPr>
            <w:r>
              <w:rPr>
                <w:b/>
                <w:color w:val="0079C1"/>
                <w:sz w:val="16"/>
              </w:rPr>
              <w:t>Insulin administration</w:t>
            </w:r>
          </w:p>
        </w:tc>
      </w:tr>
      <w:tr w:rsidR="00D74E42">
        <w:trPr>
          <w:trHeight w:val="556"/>
        </w:trPr>
        <w:tc>
          <w:tcPr>
            <w:tcW w:w="6680" w:type="dxa"/>
          </w:tcPr>
          <w:p w:rsidR="00D74E42" w:rsidRDefault="0078026D">
            <w:pPr>
              <w:pStyle w:val="TableParagraph"/>
              <w:spacing w:before="78"/>
              <w:ind w:left="113"/>
              <w:rPr>
                <w:sz w:val="16"/>
              </w:rPr>
            </w:pPr>
            <w:r>
              <w:rPr>
                <w:color w:val="231F20"/>
                <w:sz w:val="16"/>
              </w:rPr>
              <w:t>Confirm that the patient is competent at injecting or, if not,</w:t>
            </w:r>
          </w:p>
          <w:p w:rsidR="00D74E42" w:rsidRDefault="0078026D">
            <w:pPr>
              <w:pStyle w:val="TableParagraph"/>
              <w:spacing w:before="31"/>
              <w:ind w:left="113"/>
              <w:rPr>
                <w:sz w:val="16"/>
              </w:rPr>
            </w:pPr>
            <w:r>
              <w:rPr>
                <w:color w:val="231F20"/>
                <w:sz w:val="16"/>
              </w:rPr>
              <w:t>arrangements are in place for community (district) nurse / carer to administer</w:t>
            </w:r>
          </w:p>
        </w:tc>
      </w:tr>
      <w:tr w:rsidR="00D74E42">
        <w:trPr>
          <w:trHeight w:val="273"/>
        </w:trPr>
        <w:tc>
          <w:tcPr>
            <w:tcW w:w="6680" w:type="dxa"/>
            <w:shd w:val="clear" w:color="auto" w:fill="D4E0F3"/>
          </w:tcPr>
          <w:p w:rsidR="00D74E42" w:rsidRDefault="0078026D">
            <w:pPr>
              <w:pStyle w:val="TableParagraph"/>
              <w:spacing w:before="47"/>
              <w:ind w:left="56"/>
              <w:rPr>
                <w:b/>
                <w:sz w:val="16"/>
              </w:rPr>
            </w:pPr>
            <w:r>
              <w:rPr>
                <w:b/>
                <w:color w:val="0079C1"/>
                <w:sz w:val="16"/>
              </w:rPr>
              <w:t>Insulin dose and timing</w:t>
            </w:r>
          </w:p>
        </w:tc>
      </w:tr>
      <w:tr w:rsidR="00D74E42">
        <w:trPr>
          <w:trHeight w:val="563"/>
        </w:trPr>
        <w:tc>
          <w:tcPr>
            <w:tcW w:w="6680" w:type="dxa"/>
          </w:tcPr>
          <w:p w:rsidR="00D74E42" w:rsidRDefault="0078026D">
            <w:pPr>
              <w:pStyle w:val="TableParagraph"/>
              <w:spacing w:before="82"/>
              <w:ind w:left="113"/>
              <w:rPr>
                <w:b/>
                <w:sz w:val="16"/>
              </w:rPr>
            </w:pPr>
            <w:r>
              <w:rPr>
                <w:color w:val="231F20"/>
                <w:sz w:val="16"/>
              </w:rPr>
              <w:t xml:space="preserve">Confirm that the patient / family member / carer has </w:t>
            </w:r>
            <w:r>
              <w:rPr>
                <w:b/>
                <w:color w:val="231F20"/>
                <w:sz w:val="16"/>
              </w:rPr>
              <w:t>written</w:t>
            </w:r>
          </w:p>
          <w:p w:rsidR="00D74E42" w:rsidRDefault="0078026D">
            <w:pPr>
              <w:pStyle w:val="TableParagraph"/>
              <w:spacing w:before="31"/>
              <w:ind w:left="113"/>
              <w:rPr>
                <w:sz w:val="16"/>
              </w:rPr>
            </w:pPr>
            <w:r>
              <w:rPr>
                <w:color w:val="231F20"/>
                <w:sz w:val="16"/>
              </w:rPr>
              <w:t>instructions on insulin doses and correct timings</w:t>
            </w:r>
          </w:p>
        </w:tc>
      </w:tr>
      <w:tr w:rsidR="00D74E42">
        <w:trPr>
          <w:trHeight w:val="273"/>
        </w:trPr>
        <w:tc>
          <w:tcPr>
            <w:tcW w:w="6680" w:type="dxa"/>
            <w:shd w:val="clear" w:color="auto" w:fill="D4E0F3"/>
          </w:tcPr>
          <w:p w:rsidR="00D74E42" w:rsidRDefault="0078026D">
            <w:pPr>
              <w:pStyle w:val="TableParagraph"/>
              <w:spacing w:before="47"/>
              <w:ind w:left="80"/>
              <w:rPr>
                <w:b/>
                <w:sz w:val="16"/>
              </w:rPr>
            </w:pPr>
            <w:r>
              <w:rPr>
                <w:b/>
                <w:color w:val="0079C1"/>
                <w:sz w:val="16"/>
              </w:rPr>
              <w:t>Treatment supplies</w:t>
            </w:r>
          </w:p>
        </w:tc>
      </w:tr>
      <w:tr w:rsidR="00D74E42">
        <w:trPr>
          <w:trHeight w:val="2766"/>
        </w:trPr>
        <w:tc>
          <w:tcPr>
            <w:tcW w:w="6680" w:type="dxa"/>
          </w:tcPr>
          <w:p w:rsidR="00D74E42" w:rsidRDefault="0078026D">
            <w:pPr>
              <w:pStyle w:val="TableParagraph"/>
              <w:spacing w:before="90"/>
              <w:ind w:left="113"/>
              <w:rPr>
                <w:sz w:val="16"/>
              </w:rPr>
            </w:pPr>
            <w:r>
              <w:rPr>
                <w:color w:val="231F20"/>
                <w:sz w:val="16"/>
              </w:rPr>
              <w:t>Confirm the supplies listed below have been provided</w:t>
            </w:r>
          </w:p>
          <w:p w:rsidR="00D74E42" w:rsidRDefault="00D74E42">
            <w:pPr>
              <w:pStyle w:val="TableParagraph"/>
              <w:spacing w:before="2"/>
              <w:rPr>
                <w:b/>
                <w:sz w:val="20"/>
              </w:rPr>
            </w:pPr>
          </w:p>
          <w:p w:rsidR="00D74E42" w:rsidRDefault="0078026D">
            <w:pPr>
              <w:pStyle w:val="TableParagraph"/>
              <w:tabs>
                <w:tab w:val="left" w:pos="2566"/>
              </w:tabs>
              <w:spacing w:line="252" w:lineRule="auto"/>
              <w:ind w:left="255" w:right="1763"/>
              <w:rPr>
                <w:sz w:val="16"/>
              </w:rPr>
            </w:pPr>
            <w:r>
              <w:rPr>
                <w:color w:val="0079C1"/>
                <w:sz w:val="16"/>
              </w:rPr>
              <w:t>All patients on insulin</w:t>
            </w:r>
            <w:r>
              <w:rPr>
                <w:color w:val="0079C1"/>
                <w:sz w:val="16"/>
              </w:rPr>
              <w:tab/>
              <w:t xml:space="preserve">Patients new-to-insulin </w:t>
            </w:r>
            <w:r>
              <w:rPr>
                <w:color w:val="0079C1"/>
                <w:spacing w:val="-3"/>
                <w:sz w:val="16"/>
              </w:rPr>
              <w:t xml:space="preserve">therapy </w:t>
            </w:r>
            <w:proofErr w:type="spellStart"/>
            <w:r>
              <w:rPr>
                <w:color w:val="0079C1"/>
                <w:sz w:val="16"/>
              </w:rPr>
              <w:t>therapy</w:t>
            </w:r>
            <w:proofErr w:type="spellEnd"/>
            <w:r>
              <w:rPr>
                <w:color w:val="0079C1"/>
                <w:sz w:val="16"/>
              </w:rPr>
              <w:t>:</w:t>
            </w:r>
            <w:r>
              <w:rPr>
                <w:color w:val="0079C1"/>
                <w:sz w:val="16"/>
              </w:rPr>
              <w:tab/>
              <w:t>must also be provided with:</w:t>
            </w:r>
          </w:p>
          <w:p w:rsidR="00D74E42" w:rsidRDefault="0078026D">
            <w:pPr>
              <w:pStyle w:val="TableParagraph"/>
              <w:tabs>
                <w:tab w:val="left" w:pos="2566"/>
              </w:tabs>
              <w:spacing w:before="59"/>
              <w:ind w:left="255"/>
              <w:rPr>
                <w:sz w:val="16"/>
              </w:rPr>
            </w:pPr>
            <w:r>
              <w:rPr>
                <w:color w:val="231F20"/>
                <w:sz w:val="16"/>
              </w:rPr>
              <w:t>Vials</w:t>
            </w:r>
            <w:r>
              <w:rPr>
                <w:color w:val="231F20"/>
                <w:sz w:val="16"/>
              </w:rPr>
              <w:tab/>
              <w:t>Blood glucose meter</w:t>
            </w:r>
          </w:p>
          <w:p w:rsidR="00D74E42" w:rsidRDefault="0078026D">
            <w:pPr>
              <w:pStyle w:val="TableParagraph"/>
              <w:tabs>
                <w:tab w:val="left" w:pos="2566"/>
              </w:tabs>
              <w:spacing w:before="39"/>
              <w:ind w:left="255"/>
              <w:rPr>
                <w:sz w:val="16"/>
              </w:rPr>
            </w:pPr>
            <w:r>
              <w:rPr>
                <w:color w:val="231F20"/>
                <w:sz w:val="16"/>
              </w:rPr>
              <w:t>Syringe</w:t>
            </w:r>
            <w:r>
              <w:rPr>
                <w:color w:val="231F20"/>
                <w:sz w:val="16"/>
              </w:rPr>
              <w:tab/>
              <w:t>Insulin passport</w:t>
            </w:r>
          </w:p>
          <w:p w:rsidR="00D74E42" w:rsidRDefault="0078026D">
            <w:pPr>
              <w:pStyle w:val="TableParagraph"/>
              <w:tabs>
                <w:tab w:val="left" w:pos="2566"/>
              </w:tabs>
              <w:spacing w:before="38"/>
              <w:ind w:left="255"/>
              <w:rPr>
                <w:sz w:val="16"/>
              </w:rPr>
            </w:pPr>
            <w:r>
              <w:rPr>
                <w:color w:val="231F20"/>
                <w:sz w:val="16"/>
              </w:rPr>
              <w:t>Preloaded pen</w:t>
            </w:r>
            <w:r>
              <w:rPr>
                <w:color w:val="231F20"/>
                <w:sz w:val="16"/>
              </w:rPr>
              <w:tab/>
              <w:t>Blood glucose strips</w:t>
            </w:r>
          </w:p>
          <w:p w:rsidR="00D74E42" w:rsidRDefault="0078026D">
            <w:pPr>
              <w:pStyle w:val="TableParagraph"/>
              <w:tabs>
                <w:tab w:val="left" w:pos="2566"/>
              </w:tabs>
              <w:spacing w:before="39"/>
              <w:ind w:left="255"/>
              <w:rPr>
                <w:sz w:val="16"/>
              </w:rPr>
            </w:pPr>
            <w:r>
              <w:rPr>
                <w:color w:val="231F20"/>
                <w:sz w:val="16"/>
              </w:rPr>
              <w:t>Needles</w:t>
            </w:r>
            <w:r>
              <w:rPr>
                <w:color w:val="231F20"/>
                <w:sz w:val="16"/>
              </w:rPr>
              <w:tab/>
              <w:t>Sick Day Rules leaflet</w:t>
            </w:r>
          </w:p>
          <w:p w:rsidR="00D74E42" w:rsidRDefault="0078026D">
            <w:pPr>
              <w:pStyle w:val="TableParagraph"/>
              <w:tabs>
                <w:tab w:val="left" w:pos="2566"/>
              </w:tabs>
              <w:spacing w:before="39"/>
              <w:ind w:left="255"/>
              <w:rPr>
                <w:sz w:val="16"/>
              </w:rPr>
            </w:pPr>
            <w:r>
              <w:rPr>
                <w:color w:val="231F20"/>
                <w:sz w:val="16"/>
              </w:rPr>
              <w:t>Pen device</w:t>
            </w:r>
            <w:r>
              <w:rPr>
                <w:color w:val="231F20"/>
                <w:sz w:val="16"/>
              </w:rPr>
              <w:tab/>
              <w:t>Lancets</w:t>
            </w:r>
          </w:p>
          <w:p w:rsidR="00D74E42" w:rsidRDefault="0078026D">
            <w:pPr>
              <w:pStyle w:val="TableParagraph"/>
              <w:tabs>
                <w:tab w:val="left" w:pos="2566"/>
              </w:tabs>
              <w:spacing w:before="39"/>
              <w:ind w:left="255"/>
              <w:rPr>
                <w:sz w:val="16"/>
              </w:rPr>
            </w:pPr>
            <w:r>
              <w:rPr>
                <w:color w:val="231F20"/>
                <w:sz w:val="16"/>
              </w:rPr>
              <w:t>Insulin passport</w:t>
            </w:r>
            <w:r>
              <w:rPr>
                <w:color w:val="231F20"/>
                <w:sz w:val="16"/>
              </w:rPr>
              <w:tab/>
              <w:t>Sharps box</w:t>
            </w:r>
          </w:p>
          <w:p w:rsidR="00D74E42" w:rsidRDefault="0078026D">
            <w:pPr>
              <w:pStyle w:val="TableParagraph"/>
              <w:tabs>
                <w:tab w:val="left" w:pos="2566"/>
              </w:tabs>
              <w:spacing w:before="38" w:line="133" w:lineRule="exact"/>
              <w:ind w:left="255"/>
              <w:rPr>
                <w:sz w:val="16"/>
              </w:rPr>
            </w:pPr>
            <w:r>
              <w:rPr>
                <w:color w:val="231F20"/>
                <w:sz w:val="16"/>
              </w:rPr>
              <w:t>Cartridges</w:t>
            </w:r>
            <w:r>
              <w:rPr>
                <w:color w:val="231F20"/>
                <w:sz w:val="16"/>
              </w:rPr>
              <w:tab/>
              <w:t>Monitoring diary</w:t>
            </w:r>
          </w:p>
          <w:p w:rsidR="00D74E42" w:rsidRDefault="0078026D">
            <w:pPr>
              <w:pStyle w:val="TableParagraph"/>
              <w:spacing w:line="251" w:lineRule="exact"/>
              <w:ind w:right="58"/>
              <w:jc w:val="right"/>
              <w:rPr>
                <w:rFonts w:ascii="Semplicita Pro" w:hAnsi="Semplicita Pro"/>
              </w:rPr>
            </w:pPr>
            <w:r>
              <w:rPr>
                <w:rFonts w:ascii="Semplicita Pro" w:hAnsi="Semplicita Pro"/>
                <w:color w:val="231F20"/>
              </w:rPr>
              <w:t>Ô</w:t>
            </w:r>
          </w:p>
        </w:tc>
      </w:tr>
    </w:tbl>
    <w:p w:rsidR="00D74E42" w:rsidRDefault="00D74E42">
      <w:pPr>
        <w:spacing w:line="251" w:lineRule="exact"/>
        <w:jc w:val="right"/>
        <w:rPr>
          <w:rFonts w:ascii="Semplicita Pro" w:hAnsi="Semplicita Pro"/>
        </w:rPr>
        <w:sectPr w:rsidR="00D74E42">
          <w:pgSz w:w="8740" w:h="12250"/>
          <w:pgMar w:top="0" w:right="0" w:bottom="0" w:left="0" w:header="720" w:footer="720" w:gutter="0"/>
          <w:cols w:space="720"/>
        </w:sectPr>
      </w:pPr>
    </w:p>
    <w:p w:rsidR="00D74E42" w:rsidRDefault="0078026D">
      <w:pPr>
        <w:pStyle w:val="BodyText"/>
        <w:rPr>
          <w:b/>
          <w:sz w:val="20"/>
        </w:rPr>
      </w:pPr>
      <w:r>
        <w:rPr>
          <w:noProof/>
          <w:lang w:bidi="ar-SA"/>
        </w:rPr>
        <w:lastRenderedPageBreak/>
        <mc:AlternateContent>
          <mc:Choice Requires="wps">
            <w:drawing>
              <wp:anchor distT="0" distB="0" distL="114300" distR="114300" simplePos="0" relativeHeight="251766272" behindDoc="1" locked="0" layoutInCell="1" allowOverlap="1">
                <wp:simplePos x="0" y="0"/>
                <wp:positionH relativeFrom="page">
                  <wp:posOffset>4589145</wp:posOffset>
                </wp:positionH>
                <wp:positionV relativeFrom="page">
                  <wp:posOffset>2227580</wp:posOffset>
                </wp:positionV>
                <wp:extent cx="131445" cy="131445"/>
                <wp:effectExtent l="7620" t="8255" r="13335" b="12700"/>
                <wp:wrapNone/>
                <wp:docPr id="6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4937E" id="Rectangle 55" o:spid="_x0000_s1026" style="position:absolute;margin-left:361.35pt;margin-top:175.4pt;width:10.35pt;height:10.3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" filled="f" strokecolor="#ee3124" strokeweight=".5pt">
                <w10:wrap anchorx="page" anchory="page"/>
              </v:rect>
            </w:pict>
          </mc:Fallback>
        </mc:AlternateContent>
      </w:r>
      <w:r>
        <w:rPr>
          <w:noProof/>
          <w:lang w:bidi="ar-SA"/>
        </w:rPr>
        <mc:AlternateContent>
          <mc:Choice Requires="wps">
            <w:drawing>
              <wp:anchor distT="0" distB="0" distL="114300" distR="114300" simplePos="0" relativeHeight="251767296" behindDoc="1" locked="0" layoutInCell="1" allowOverlap="1">
                <wp:simplePos x="0" y="0"/>
                <wp:positionH relativeFrom="page">
                  <wp:posOffset>4589145</wp:posOffset>
                </wp:positionH>
                <wp:positionV relativeFrom="page">
                  <wp:posOffset>2602230</wp:posOffset>
                </wp:positionV>
                <wp:extent cx="131445" cy="131445"/>
                <wp:effectExtent l="7620" t="11430" r="13335" b="9525"/>
                <wp:wrapNone/>
                <wp:docPr id="5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D837" id="Rectangle 54" o:spid="_x0000_s1026" style="position:absolute;margin-left:361.35pt;margin-top:204.9pt;width:10.35pt;height:10.3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" filled="f" strokecolor="#ee3124" strokeweight=".5pt">
                <w10:wrap anchorx="page" anchory="page"/>
              </v:rect>
            </w:pict>
          </mc:Fallback>
        </mc:AlternateContent>
      </w:r>
      <w:r>
        <w:rPr>
          <w:noProof/>
          <w:lang w:bidi="ar-SA"/>
        </w:rPr>
        <mc:AlternateContent>
          <mc:Choice Requires="wps">
            <w:drawing>
              <wp:anchor distT="0" distB="0" distL="114300" distR="114300" simplePos="0" relativeHeight="251768320" behindDoc="1" locked="0" layoutInCell="1" allowOverlap="1">
                <wp:simplePos x="0" y="0"/>
                <wp:positionH relativeFrom="page">
                  <wp:posOffset>1339215</wp:posOffset>
                </wp:positionH>
                <wp:positionV relativeFrom="page">
                  <wp:posOffset>5336540</wp:posOffset>
                </wp:positionV>
                <wp:extent cx="0" cy="0"/>
                <wp:effectExtent l="5715" t="12065" r="13335" b="6985"/>
                <wp:wrapNone/>
                <wp:docPr id="5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5DF08" id="Line 53"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5.45pt,420.2pt" to="105.45pt,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69344" behindDoc="1" locked="0" layoutInCell="1" allowOverlap="1">
                <wp:simplePos x="0" y="0"/>
                <wp:positionH relativeFrom="page">
                  <wp:posOffset>4600575</wp:posOffset>
                </wp:positionH>
                <wp:positionV relativeFrom="page">
                  <wp:posOffset>5336540</wp:posOffset>
                </wp:positionV>
                <wp:extent cx="0" cy="0"/>
                <wp:effectExtent l="9525" t="12065" r="9525" b="6985"/>
                <wp:wrapNone/>
                <wp:docPr id="5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D8D69" id="Line 52"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420.2pt" to="362.25pt,4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0368" behindDoc="1" locked="0" layoutInCell="1" allowOverlap="1">
                <wp:simplePos x="0" y="0"/>
                <wp:positionH relativeFrom="page">
                  <wp:posOffset>1529715</wp:posOffset>
                </wp:positionH>
                <wp:positionV relativeFrom="page">
                  <wp:posOffset>5596890</wp:posOffset>
                </wp:positionV>
                <wp:extent cx="0" cy="0"/>
                <wp:effectExtent l="5715" t="5715" r="13335" b="13335"/>
                <wp:wrapNone/>
                <wp:docPr id="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FA599" id="Line 51" o:spid="_x0000_s1026" style="position:absolute;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0.45pt,440.7pt" to="120.45pt,4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1392" behindDoc="1" locked="0" layoutInCell="1" allowOverlap="1">
                <wp:simplePos x="0" y="0"/>
                <wp:positionH relativeFrom="page">
                  <wp:posOffset>4558030</wp:posOffset>
                </wp:positionH>
                <wp:positionV relativeFrom="page">
                  <wp:posOffset>5596890</wp:posOffset>
                </wp:positionV>
                <wp:extent cx="0" cy="0"/>
                <wp:effectExtent l="5080" t="5715" r="13970" b="13335"/>
                <wp:wrapNone/>
                <wp:docPr id="5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264F7" id="Line 50"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8.9pt,440.7pt" to="358.9pt,4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2416" behindDoc="1" locked="0" layoutInCell="1" allowOverlap="1">
                <wp:simplePos x="0" y="0"/>
                <wp:positionH relativeFrom="page">
                  <wp:posOffset>1466215</wp:posOffset>
                </wp:positionH>
                <wp:positionV relativeFrom="page">
                  <wp:posOffset>5857240</wp:posOffset>
                </wp:positionV>
                <wp:extent cx="0" cy="0"/>
                <wp:effectExtent l="8890" t="8890" r="10160" b="10160"/>
                <wp:wrapNone/>
                <wp:docPr id="5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EF562" id="Line 49" o:spid="_x0000_s1026" style="position:absolute;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45pt,461.2pt" to="115.45pt,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3440" behindDoc="1" locked="0" layoutInCell="1" allowOverlap="1">
                <wp:simplePos x="0" y="0"/>
                <wp:positionH relativeFrom="page">
                  <wp:posOffset>4572000</wp:posOffset>
                </wp:positionH>
                <wp:positionV relativeFrom="page">
                  <wp:posOffset>5857240</wp:posOffset>
                </wp:positionV>
                <wp:extent cx="0" cy="0"/>
                <wp:effectExtent l="9525" t="8890" r="9525" b="10160"/>
                <wp:wrapNone/>
                <wp:docPr id="5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680FD" id="Line 48" o:spid="_x0000_s1026" style="position:absolute;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in,461.2pt" to="5in,4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4464" behindDoc="1" locked="0" layoutInCell="1" allowOverlap="1">
                <wp:simplePos x="0" y="0"/>
                <wp:positionH relativeFrom="page">
                  <wp:posOffset>1053465</wp:posOffset>
                </wp:positionH>
                <wp:positionV relativeFrom="page">
                  <wp:posOffset>6117590</wp:posOffset>
                </wp:positionV>
                <wp:extent cx="0" cy="0"/>
                <wp:effectExtent l="5715" t="12065" r="13335" b="6985"/>
                <wp:wrapNone/>
                <wp:docPr id="5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943E1" id="Line 47"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95pt,481.7pt" to="82.9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5488" behindDoc="1" locked="0" layoutInCell="1" allowOverlap="1">
                <wp:simplePos x="0" y="0"/>
                <wp:positionH relativeFrom="page">
                  <wp:posOffset>1407160</wp:posOffset>
                </wp:positionH>
                <wp:positionV relativeFrom="page">
                  <wp:posOffset>6117590</wp:posOffset>
                </wp:positionV>
                <wp:extent cx="0" cy="0"/>
                <wp:effectExtent l="6985" t="12065" r="12065" b="6985"/>
                <wp:wrapNone/>
                <wp:docPr id="5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03023" id="Line 46"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8pt,481.7pt" to="110.8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6512" behindDoc="1" locked="0" layoutInCell="1" allowOverlap="1">
                <wp:simplePos x="0" y="0"/>
                <wp:positionH relativeFrom="page">
                  <wp:posOffset>1508760</wp:posOffset>
                </wp:positionH>
                <wp:positionV relativeFrom="page">
                  <wp:posOffset>6117590</wp:posOffset>
                </wp:positionV>
                <wp:extent cx="0" cy="0"/>
                <wp:effectExtent l="13335" t="12065" r="5715" b="6985"/>
                <wp:wrapNone/>
                <wp:docPr id="5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3EBFE" id="Line 45"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8pt,481.7pt" to="118.8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7536" behindDoc="1" locked="0" layoutInCell="1" allowOverlap="1">
                <wp:simplePos x="0" y="0"/>
                <wp:positionH relativeFrom="page">
                  <wp:posOffset>1862455</wp:posOffset>
                </wp:positionH>
                <wp:positionV relativeFrom="page">
                  <wp:posOffset>6117590</wp:posOffset>
                </wp:positionV>
                <wp:extent cx="0" cy="0"/>
                <wp:effectExtent l="5080" t="12065" r="13970" b="6985"/>
                <wp:wrapNone/>
                <wp:docPr id="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8597F" id="Line 44"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6.65pt,481.7pt" to="146.6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9vGgIAAD0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8560" behindDoc="1" locked="0" layoutInCell="1" allowOverlap="1">
                <wp:simplePos x="0" y="0"/>
                <wp:positionH relativeFrom="page">
                  <wp:posOffset>1964055</wp:posOffset>
                </wp:positionH>
                <wp:positionV relativeFrom="page">
                  <wp:posOffset>6117590</wp:posOffset>
                </wp:positionV>
                <wp:extent cx="0" cy="0"/>
                <wp:effectExtent l="11430" t="12065" r="7620" b="6985"/>
                <wp:wrapNone/>
                <wp:docPr id="4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1CCD8" id="Line 43"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4.65pt,481.7pt" to="154.6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79584" behindDoc="1" locked="0" layoutInCell="1" allowOverlap="1">
                <wp:simplePos x="0" y="0"/>
                <wp:positionH relativeFrom="page">
                  <wp:posOffset>2317750</wp:posOffset>
                </wp:positionH>
                <wp:positionV relativeFrom="page">
                  <wp:posOffset>6117590</wp:posOffset>
                </wp:positionV>
                <wp:extent cx="0" cy="0"/>
                <wp:effectExtent l="12700" t="12065" r="6350" b="6985"/>
                <wp:wrapNone/>
                <wp:docPr id="4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DAD8E" id="Line 42"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5pt,481.7pt" to="182.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80608" behindDoc="1" locked="0" layoutInCell="1" allowOverlap="1">
                <wp:simplePos x="0" y="0"/>
                <wp:positionH relativeFrom="page">
                  <wp:posOffset>2853690</wp:posOffset>
                </wp:positionH>
                <wp:positionV relativeFrom="page">
                  <wp:posOffset>6117590</wp:posOffset>
                </wp:positionV>
                <wp:extent cx="0" cy="0"/>
                <wp:effectExtent l="5715" t="12065" r="13335" b="6985"/>
                <wp:wrapNone/>
                <wp:docPr id="4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5F8C5" id="Line 41"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4.7pt,481.7pt" to="224.7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81632" behindDoc="1" locked="0" layoutInCell="1" allowOverlap="1">
                <wp:simplePos x="0" y="0"/>
                <wp:positionH relativeFrom="page">
                  <wp:posOffset>3063240</wp:posOffset>
                </wp:positionH>
                <wp:positionV relativeFrom="page">
                  <wp:posOffset>6117590</wp:posOffset>
                </wp:positionV>
                <wp:extent cx="0" cy="0"/>
                <wp:effectExtent l="5715" t="12065" r="13335" b="6985"/>
                <wp:wrapNone/>
                <wp:docPr id="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321F4" id="Line 40"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1.2pt,481.7pt" to="241.2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82656" behindDoc="1" locked="0" layoutInCell="1" allowOverlap="1">
                <wp:simplePos x="0" y="0"/>
                <wp:positionH relativeFrom="page">
                  <wp:posOffset>3164840</wp:posOffset>
                </wp:positionH>
                <wp:positionV relativeFrom="page">
                  <wp:posOffset>6117590</wp:posOffset>
                </wp:positionV>
                <wp:extent cx="0" cy="0"/>
                <wp:effectExtent l="12065" t="12065" r="6985" b="6985"/>
                <wp:wrapNone/>
                <wp:docPr id="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A854E" id="Line 39"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2pt,481.7pt" to="249.2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4AGgIAAD0EAAAOAAAAZHJzL2Uyb0RvYy54bWysU8GO2jAQvVfqP1i+QxLIUo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" strokecolor="#231f20" strokeweight=".5pt">
                <w10:wrap anchorx="page" anchory="page"/>
              </v:line>
            </w:pict>
          </mc:Fallback>
        </mc:AlternateContent>
      </w:r>
      <w:r>
        <w:rPr>
          <w:noProof/>
          <w:lang w:bidi="ar-SA"/>
        </w:rPr>
        <mc:AlternateContent>
          <mc:Choice Requires="wps">
            <w:drawing>
              <wp:anchor distT="0" distB="0" distL="114300" distR="114300" simplePos="0" relativeHeight="251783680" behindDoc="1" locked="0" layoutInCell="1" allowOverlap="1">
                <wp:simplePos x="0" y="0"/>
                <wp:positionH relativeFrom="page">
                  <wp:posOffset>3374390</wp:posOffset>
                </wp:positionH>
                <wp:positionV relativeFrom="page">
                  <wp:posOffset>6117590</wp:posOffset>
                </wp:positionV>
                <wp:extent cx="0" cy="0"/>
                <wp:effectExtent l="12065" t="12065" r="6985" b="6985"/>
                <wp:wrapNone/>
                <wp:docPr id="4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C00B9" id="Line 38"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7pt,481.7pt" to="265.7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" strokecolor="#231f20" strokeweight=".5pt">
                <w10:wrap anchorx="page" anchory="page"/>
              </v:line>
            </w:pict>
          </mc:Fallback>
        </mc:AlternateContent>
      </w:r>
      <w:r>
        <w:rPr>
          <w:noProof/>
          <w:lang w:bidi="ar-SA"/>
        </w:rPr>
        <mc:AlternateContent>
          <mc:Choice Requires="wpg">
            <w:drawing>
              <wp:anchor distT="0" distB="0" distL="114300" distR="114300" simplePos="0" relativeHeight="251784704" behindDoc="1" locked="0" layoutInCell="1" allowOverlap="1">
                <wp:simplePos x="0" y="0"/>
                <wp:positionH relativeFrom="page">
                  <wp:posOffset>4603115</wp:posOffset>
                </wp:positionH>
                <wp:positionV relativeFrom="page">
                  <wp:posOffset>3250565</wp:posOffset>
                </wp:positionV>
                <wp:extent cx="137795" cy="137795"/>
                <wp:effectExtent l="2540" t="2540" r="2540" b="2540"/>
                <wp:wrapNone/>
                <wp:docPr id="4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137795"/>
                          <a:chOff x="7249" y="5119"/>
                          <a:chExt cx="217" cy="217"/>
                        </a:xfrm>
                      </wpg:grpSpPr>
                      <wps:wsp>
                        <wps:cNvPr id="41" name="Rectangle 37"/>
                        <wps:cNvSpPr>
                          <a:spLocks noChangeArrowheads="1"/>
                        </wps:cNvSpPr>
                        <wps:spPr bwMode="auto">
                          <a:xfrm>
                            <a:off x="7253" y="5124"/>
                            <a:ext cx="207"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6"/>
                        <wps:cNvSpPr>
                          <a:spLocks noChangeArrowheads="1"/>
                        </wps:cNvSpPr>
                        <wps:spPr bwMode="auto">
                          <a:xfrm>
                            <a:off x="7253" y="5124"/>
                            <a:ext cx="207" cy="207"/>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13B46" id="Group 35" o:spid="_x0000_s1026" style="position:absolute;margin-left:362.45pt;margin-top:255.95pt;width:10.85pt;height:10.85pt;z-index:-251531776;mso-position-horizontal-relative:page;mso-position-vertical-relative:page" coordorigin="7249,5119" coordsize="21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">
                <v:rect id="Rectangle 37" o:spid="_x0000_s1027" style="position:absolute;left:7253;top:5124;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36" o:spid="_x0000_s1028" style="position:absolute;left:7253;top:5124;width:20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" filled="f" strokecolor="#ee3124" strokeweight=".5pt"/>
                <w10:wrap anchorx="page" anchory="page"/>
              </v:group>
            </w:pict>
          </mc:Fallback>
        </mc:AlternateContent>
      </w:r>
      <w:r>
        <w:rPr>
          <w:noProof/>
          <w:lang w:bidi="ar-SA"/>
        </w:rPr>
        <mc:AlternateContent>
          <mc:Choice Requires="wpg">
            <w:drawing>
              <wp:anchor distT="0" distB="0" distL="114300" distR="114300" simplePos="0" relativeHeight="251785728" behindDoc="1" locked="0" layoutInCell="1" allowOverlap="1">
                <wp:simplePos x="0" y="0"/>
                <wp:positionH relativeFrom="page">
                  <wp:posOffset>762635</wp:posOffset>
                </wp:positionH>
                <wp:positionV relativeFrom="page">
                  <wp:posOffset>3702050</wp:posOffset>
                </wp:positionV>
                <wp:extent cx="353695" cy="6350"/>
                <wp:effectExtent l="10160" t="6350" r="7620" b="4073525"/>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 cy="6350"/>
                          <a:chOff x="1201" y="5830"/>
                          <a:chExt cx="557" cy="10"/>
                        </a:xfrm>
                      </wpg:grpSpPr>
                      <wps:wsp>
                        <wps:cNvPr id="38" name="Line 34"/>
                        <wps:cNvCnPr>
                          <a:cxnSpLocks noChangeShapeType="1"/>
                        </wps:cNvCnPr>
                        <wps:spPr bwMode="auto">
                          <a:xfrm>
                            <a:off x="1230" y="5835"/>
                            <a:ext cx="513" cy="0"/>
                          </a:xfrm>
                          <a:prstGeom prst="line">
                            <a:avLst/>
                          </a:prstGeom>
                          <a:noFill/>
                          <a:ln w="635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39" name="AutoShape 33"/>
                        <wps:cNvSpPr>
                          <a:spLocks/>
                        </wps:cNvSpPr>
                        <wps:spPr bwMode="auto">
                          <a:xfrm>
                            <a:off x="0" y="12245"/>
                            <a:ext cx="557" cy="2"/>
                          </a:xfrm>
                          <a:custGeom>
                            <a:avLst/>
                            <a:gdLst>
                              <a:gd name="T0" fmla="*/ 1201 w 557"/>
                              <a:gd name="T1" fmla="*/ 1201 w 557"/>
                              <a:gd name="T2" fmla="*/ 1757 w 557"/>
                              <a:gd name="T3" fmla="*/ 1757 w 557"/>
                            </a:gdLst>
                            <a:ahLst/>
                            <a:cxnLst>
                              <a:cxn ang="0">
                                <a:pos x="T0" y="0"/>
                              </a:cxn>
                              <a:cxn ang="0">
                                <a:pos x="T1" y="0"/>
                              </a:cxn>
                              <a:cxn ang="0">
                                <a:pos x="T2" y="0"/>
                              </a:cxn>
                              <a:cxn ang="0">
                                <a:pos x="T3" y="0"/>
                              </a:cxn>
                            </a:cxnLst>
                            <a:rect l="0" t="0" r="r" b="b"/>
                            <a:pathLst>
                              <a:path w="557">
                                <a:moveTo>
                                  <a:pt x="1201" y="-6411"/>
                                </a:moveTo>
                                <a:lnTo>
                                  <a:pt x="1201" y="-6411"/>
                                </a:lnTo>
                                <a:moveTo>
                                  <a:pt x="1757" y="-6411"/>
                                </a:moveTo>
                                <a:lnTo>
                                  <a:pt x="1757" y="-6411"/>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88AC9" id="Group 32" o:spid="_x0000_s1026" style="position:absolute;margin-left:60.05pt;margin-top:291.5pt;width:27.85pt;height:.5pt;z-index:-251530752;mso-position-horizontal-relative:page;mso-position-vertical-relative:page" coordorigin="1201,5830" coordsize="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">
                <v:line id="Line 34" o:spid="_x0000_s1027" style="position:absolute;visibility:visible;mso-wrap-style:square" from="1230,5835" to="174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" strokecolor="#231f20" strokeweight=".5pt">
                  <v:stroke dashstyle="dot"/>
                </v:line>
                <v:shape id="AutoShape 33" o:spid="_x0000_s1028" style="position:absolute;top:12245;width:557;height:2;visibility:visible;mso-wrap-style:square;v-text-anchor:top" coordsize="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" path="m1201,-6411r,m1757,-6411r,e" filled="f" strokecolor="#231f20" strokeweight=".5pt">
                  <v:path arrowok="t" o:connecttype="custom" o:connectlocs="1201,0;1201,0;1757,0;1757,0" o:connectangles="0,0,0,0"/>
                </v:shape>
                <w10:wrap anchorx="page" anchory="page"/>
              </v:group>
            </w:pict>
          </mc:Fallback>
        </mc:AlternateContent>
      </w:r>
      <w:r>
        <w:rPr>
          <w:noProof/>
          <w:lang w:bidi="ar-SA"/>
        </w:rPr>
        <mc:AlternateContent>
          <mc:Choice Requires="wps">
            <w:drawing>
              <wp:anchor distT="0" distB="0" distL="114300" distR="114300" simplePos="0" relativeHeight="251786752" behindDoc="1" locked="0" layoutInCell="1" allowOverlap="1">
                <wp:simplePos x="0" y="0"/>
                <wp:positionH relativeFrom="page">
                  <wp:posOffset>4607560</wp:posOffset>
                </wp:positionH>
                <wp:positionV relativeFrom="page">
                  <wp:posOffset>3520440</wp:posOffset>
                </wp:positionV>
                <wp:extent cx="131445" cy="131445"/>
                <wp:effectExtent l="6985" t="5715" r="13970" b="5715"/>
                <wp:wrapNone/>
                <wp:docPr id="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2643" id="Rectangle 31" o:spid="_x0000_s1026" style="position:absolute;margin-left:362.8pt;margin-top:277.2pt;width:10.35pt;height:10.3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" filled="f" strokecolor="#231f20" strokeweight=".5pt">
                <w10:wrap anchorx="page" anchory="page"/>
              </v:rect>
            </w:pict>
          </mc:Fallback>
        </mc:AlternateContent>
      </w:r>
      <w:r>
        <w:rPr>
          <w:noProof/>
          <w:lang w:bidi="ar-SA"/>
        </w:rPr>
        <mc:AlternateContent>
          <mc:Choice Requires="wps">
            <w:drawing>
              <wp:anchor distT="0" distB="0" distL="114300" distR="114300" simplePos="0" relativeHeight="251787776" behindDoc="1" locked="0" layoutInCell="1" allowOverlap="1">
                <wp:simplePos x="0" y="0"/>
                <wp:positionH relativeFrom="page">
                  <wp:posOffset>4607560</wp:posOffset>
                </wp:positionH>
                <wp:positionV relativeFrom="page">
                  <wp:posOffset>3810000</wp:posOffset>
                </wp:positionV>
                <wp:extent cx="131445" cy="131445"/>
                <wp:effectExtent l="6985" t="9525" r="13970" b="11430"/>
                <wp:wrapNone/>
                <wp:docPr id="3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A031D" id="Rectangle 30" o:spid="_x0000_s1026" style="position:absolute;margin-left:362.8pt;margin-top:300pt;width:10.35pt;height:10.3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" filled="f" strokecolor="#231f20" strokeweight=".5pt">
                <w10:wrap anchorx="page" anchory="page"/>
              </v:rect>
            </w:pict>
          </mc:Fallback>
        </mc:AlternateContent>
      </w:r>
      <w:r>
        <w:rPr>
          <w:noProof/>
          <w:lang w:bidi="ar-SA"/>
        </w:rPr>
        <mc:AlternateContent>
          <mc:Choice Requires="wps">
            <w:drawing>
              <wp:anchor distT="0" distB="0" distL="114300" distR="114300" simplePos="0" relativeHeight="251788800" behindDoc="1" locked="0" layoutInCell="1" allowOverlap="1">
                <wp:simplePos x="0" y="0"/>
                <wp:positionH relativeFrom="page">
                  <wp:posOffset>4607560</wp:posOffset>
                </wp:positionH>
                <wp:positionV relativeFrom="page">
                  <wp:posOffset>4100195</wp:posOffset>
                </wp:positionV>
                <wp:extent cx="131445" cy="131445"/>
                <wp:effectExtent l="6985" t="13970" r="13970" b="6985"/>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2CCBC" id="Rectangle 29" o:spid="_x0000_s1026" style="position:absolute;margin-left:362.8pt;margin-top:322.85pt;width:10.35pt;height:10.3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" filled="f" strokecolor="#231f20" strokeweight=".5pt">
                <w10:wrap anchorx="page" anchory="page"/>
              </v:rect>
            </w:pict>
          </mc:Fallback>
        </mc:AlternateContent>
      </w:r>
      <w:r>
        <w:rPr>
          <w:noProof/>
          <w:lang w:bidi="ar-SA"/>
        </w:rPr>
        <mc:AlternateContent>
          <mc:Choice Requires="wps">
            <w:drawing>
              <wp:anchor distT="0" distB="0" distL="114300" distR="114300" simplePos="0" relativeHeight="251789824" behindDoc="1" locked="0" layoutInCell="1" allowOverlap="1">
                <wp:simplePos x="0" y="0"/>
                <wp:positionH relativeFrom="page">
                  <wp:posOffset>4607560</wp:posOffset>
                </wp:positionH>
                <wp:positionV relativeFrom="page">
                  <wp:posOffset>4402455</wp:posOffset>
                </wp:positionV>
                <wp:extent cx="131445" cy="131445"/>
                <wp:effectExtent l="6985" t="11430" r="13970" b="952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A91FC" id="Rectangle 28" o:spid="_x0000_s1026" style="position:absolute;margin-left:362.8pt;margin-top:346.65pt;width:10.35pt;height:10.3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" filled="f" strokecolor="#231f20" strokeweight=".5pt">
                <w10:wrap anchorx="page" anchory="page"/>
              </v:rect>
            </w:pict>
          </mc:Fallback>
        </mc:AlternateContent>
      </w:r>
      <w:r>
        <w:rPr>
          <w:noProof/>
          <w:lang w:bidi="ar-SA"/>
        </w:rPr>
        <mc:AlternateContent>
          <mc:Choice Requires="wps">
            <w:drawing>
              <wp:anchor distT="0" distB="0" distL="114300" distR="114300" simplePos="0" relativeHeight="251705856" behindDoc="0" locked="0" layoutInCell="1" allowOverlap="1">
                <wp:simplePos x="0" y="0"/>
                <wp:positionH relativeFrom="page">
                  <wp:posOffset>0</wp:posOffset>
                </wp:positionH>
                <wp:positionV relativeFrom="page">
                  <wp:posOffset>0</wp:posOffset>
                </wp:positionV>
                <wp:extent cx="396240" cy="7776210"/>
                <wp:effectExtent l="0" t="0" r="3810" b="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0093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6998B" id="Rectangle 27" o:spid="_x0000_s1026" style="position:absolute;margin-left:0;margin-top:0;width:31.2pt;height:612.3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" fillcolor="#0093d0" stroked="f">
                <w10:wrap anchorx="page" anchory="page"/>
              </v:rect>
            </w:pict>
          </mc:Fallback>
        </mc:AlternateContent>
      </w:r>
    </w:p>
    <w:p w:rsidR="00D74E42" w:rsidRDefault="00D74E42">
      <w:pPr>
        <w:pStyle w:val="BodyText"/>
        <w:spacing w:before="11"/>
        <w:rPr>
          <w:b/>
          <w:sz w:val="19"/>
        </w:rPr>
      </w:pPr>
    </w:p>
    <w:p w:rsidR="00D74E42" w:rsidRDefault="0078026D">
      <w:pPr>
        <w:pStyle w:val="BodyText"/>
        <w:ind w:left="975"/>
        <w:rPr>
          <w:sz w:val="20"/>
        </w:rPr>
      </w:pPr>
      <w:r>
        <w:rPr>
          <w:noProof/>
          <w:sz w:val="20"/>
          <w:lang w:bidi="ar-SA"/>
        </w:rPr>
        <mc:AlternateContent>
          <mc:Choice Requires="wpg">
            <w:drawing>
              <wp:inline distT="0" distB="0" distL="0" distR="0">
                <wp:extent cx="4248150" cy="278130"/>
                <wp:effectExtent l="38100" t="34290" r="38100" b="40005"/>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23" name="Line 26"/>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4"/>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22"/>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0"/>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8"/>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B7A0E2" id="Group 17"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">
                <v:line id="Line 26"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" strokecolor="#231f20" strokeweight="5pt"/>
                <v:shape id="Picture 25"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">
                  <v:imagedata r:id="rId32" o:title=""/>
                </v:shape>
                <v:shape id="Freeform 24"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23"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">
                  <v:imagedata r:id="rId32" o:title=""/>
                </v:shape>
                <v:shape id="Freeform 22"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21"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">
                  <v:imagedata r:id="rId32" o:title=""/>
                </v:shape>
                <v:shape id="Freeform 20"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19"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">
                  <v:imagedata r:id="rId32" o:title=""/>
                </v:shape>
                <v:shape id="Freeform 18"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61"/>
          <w:tab w:val="left" w:pos="4662"/>
          <w:tab w:val="left" w:pos="6771"/>
        </w:tabs>
        <w:spacing w:line="191" w:lineRule="exact"/>
        <w:ind w:left="1287"/>
        <w:rPr>
          <w:b/>
          <w:sz w:val="16"/>
        </w:rPr>
      </w:pPr>
      <w:r>
        <w:rPr>
          <w:noProof/>
          <w:lang w:bidi="ar-SA"/>
        </w:rPr>
        <mc:AlternateContent>
          <mc:Choice Requires="wps">
            <w:drawing>
              <wp:anchor distT="0" distB="0" distL="114300" distR="114300" simplePos="0" relativeHeight="251763200" behindDoc="1" locked="0" layoutInCell="1" allowOverlap="1">
                <wp:simplePos x="0" y="0"/>
                <wp:positionH relativeFrom="page">
                  <wp:posOffset>4589145</wp:posOffset>
                </wp:positionH>
                <wp:positionV relativeFrom="paragraph">
                  <wp:posOffset>664210</wp:posOffset>
                </wp:positionV>
                <wp:extent cx="131445" cy="131445"/>
                <wp:effectExtent l="7620" t="10160" r="13335" b="10795"/>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CFBD1" id="Rectangle 16" o:spid="_x0000_s1026" style="position:absolute;margin-left:361.35pt;margin-top:52.3pt;width:10.35pt;height:10.3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" filled="f" strokecolor="#ee3124" strokeweight=".5pt">
                <w10:wrap anchorx="page"/>
              </v:rect>
            </w:pict>
          </mc:Fallback>
        </mc:AlternateContent>
      </w:r>
      <w:r>
        <w:rPr>
          <w:noProof/>
          <w:lang w:bidi="ar-SA"/>
        </w:rPr>
        <mc:AlternateContent>
          <mc:Choice Requires="wps">
            <w:drawing>
              <wp:anchor distT="0" distB="0" distL="114300" distR="114300" simplePos="0" relativeHeight="251764224" behindDoc="1" locked="0" layoutInCell="1" allowOverlap="1">
                <wp:simplePos x="0" y="0"/>
                <wp:positionH relativeFrom="page">
                  <wp:posOffset>4589145</wp:posOffset>
                </wp:positionH>
                <wp:positionV relativeFrom="paragraph">
                  <wp:posOffset>1026160</wp:posOffset>
                </wp:positionV>
                <wp:extent cx="131445" cy="131445"/>
                <wp:effectExtent l="7620" t="10160" r="13335" b="10795"/>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5C76" id="Rectangle 15" o:spid="_x0000_s1026" style="position:absolute;margin-left:361.35pt;margin-top:80.8pt;width:10.35pt;height:10.3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" filled="f" strokecolor="#ee3124" strokeweight=".5pt">
                <w10:wrap anchorx="page"/>
              </v:rect>
            </w:pict>
          </mc:Fallback>
        </mc:AlternateContent>
      </w:r>
      <w:r>
        <w:rPr>
          <w:noProof/>
          <w:lang w:bidi="ar-SA"/>
        </w:rPr>
        <mc:AlternateContent>
          <mc:Choice Requires="wps">
            <w:drawing>
              <wp:anchor distT="0" distB="0" distL="114300" distR="114300" simplePos="0" relativeHeight="251765248" behindDoc="1" locked="0" layoutInCell="1" allowOverlap="1">
                <wp:simplePos x="0" y="0"/>
                <wp:positionH relativeFrom="page">
                  <wp:posOffset>4589145</wp:posOffset>
                </wp:positionH>
                <wp:positionV relativeFrom="paragraph">
                  <wp:posOffset>1388110</wp:posOffset>
                </wp:positionV>
                <wp:extent cx="131445" cy="131445"/>
                <wp:effectExtent l="7620" t="10160" r="13335" b="10795"/>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1445"/>
                        </a:xfrm>
                        <a:prstGeom prst="rect">
                          <a:avLst/>
                        </a:prstGeom>
                        <a:noFill/>
                        <a:ln w="6350">
                          <a:solidFill>
                            <a:srgbClr val="EE312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11DA" id="Rectangle 14" o:spid="_x0000_s1026" style="position:absolute;margin-left:361.35pt;margin-top:109.3pt;width:10.35pt;height:10.3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" filled="f" strokecolor="#ee3124" strokeweight=".5pt">
                <w10:wrap anchorx="page"/>
              </v:rect>
            </w:pict>
          </mc:Fallback>
        </mc:AlternateContent>
      </w:r>
      <w:r>
        <w:rPr>
          <w:b/>
          <w:color w:val="939598"/>
          <w:sz w:val="16"/>
        </w:rPr>
        <w:t>Referral</w:t>
      </w:r>
      <w:r>
        <w:rPr>
          <w:b/>
          <w:color w:val="939598"/>
          <w:sz w:val="16"/>
        </w:rPr>
        <w:tab/>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r>
      <w:r>
        <w:rPr>
          <w:b/>
          <w:color w:val="231F20"/>
          <w:sz w:val="16"/>
        </w:rPr>
        <w:t>Discharge</w:t>
      </w:r>
    </w:p>
    <w:p w:rsidR="00D74E42" w:rsidRDefault="00D74E42">
      <w:pPr>
        <w:pStyle w:val="BodyText"/>
        <w:rPr>
          <w:b/>
          <w:sz w:val="20"/>
        </w:rPr>
      </w:pPr>
    </w:p>
    <w:p w:rsidR="00D74E42" w:rsidRDefault="00D74E42">
      <w:pPr>
        <w:pStyle w:val="BodyText"/>
        <w:spacing w:before="11"/>
        <w:rPr>
          <w:b/>
          <w:sz w:val="16"/>
        </w:rPr>
      </w:pPr>
    </w:p>
    <w:tbl>
      <w:tblPr>
        <w:tblW w:w="0" w:type="auto"/>
        <w:tblInd w:w="1032" w:type="dxa"/>
        <w:tblLayout w:type="fixed"/>
        <w:tblCellMar>
          <w:left w:w="0" w:type="dxa"/>
          <w:right w:w="0" w:type="dxa"/>
        </w:tblCellMar>
        <w:tblLook w:val="01E0" w:firstRow="1" w:lastRow="1" w:firstColumn="1" w:lastColumn="1" w:noHBand="0" w:noVBand="0"/>
      </w:tblPr>
      <w:tblGrid>
        <w:gridCol w:w="6680"/>
      </w:tblGrid>
      <w:tr w:rsidR="00D74E42">
        <w:trPr>
          <w:trHeight w:val="296"/>
        </w:trPr>
        <w:tc>
          <w:tcPr>
            <w:tcW w:w="6680" w:type="dxa"/>
            <w:shd w:val="clear" w:color="auto" w:fill="0079C1"/>
          </w:tcPr>
          <w:p w:rsidR="00D74E42" w:rsidRDefault="0078026D">
            <w:pPr>
              <w:pStyle w:val="TableParagraph"/>
              <w:spacing w:before="59"/>
              <w:ind w:left="85"/>
              <w:rPr>
                <w:b/>
                <w:sz w:val="16"/>
              </w:rPr>
            </w:pPr>
            <w:r>
              <w:rPr>
                <w:b/>
                <w:color w:val="FFFFFF"/>
                <w:sz w:val="16"/>
              </w:rPr>
              <w:t>PATIENTS WITH DIABETIC FOOT DISEASE</w:t>
            </w:r>
          </w:p>
        </w:tc>
      </w:tr>
      <w:tr w:rsidR="00D74E42">
        <w:trPr>
          <w:trHeight w:val="2691"/>
        </w:trPr>
        <w:tc>
          <w:tcPr>
            <w:tcW w:w="6680" w:type="dxa"/>
            <w:tcBorders>
              <w:left w:val="single" w:sz="4" w:space="0" w:color="0079C1"/>
              <w:bottom w:val="single" w:sz="4" w:space="0" w:color="0079C1"/>
              <w:right w:val="single" w:sz="4" w:space="0" w:color="0079C1"/>
            </w:tcBorders>
          </w:tcPr>
          <w:p w:rsidR="00D74E42" w:rsidRDefault="00D74E42">
            <w:pPr>
              <w:pStyle w:val="TableParagraph"/>
              <w:spacing w:before="6"/>
              <w:rPr>
                <w:b/>
                <w:sz w:val="14"/>
              </w:rPr>
            </w:pPr>
          </w:p>
          <w:p w:rsidR="00D74E42" w:rsidRDefault="0078026D">
            <w:pPr>
              <w:pStyle w:val="TableParagraph"/>
              <w:spacing w:before="1"/>
              <w:ind w:left="113"/>
              <w:rPr>
                <w:rFonts w:ascii="Frutiger 45 Light"/>
                <w:b/>
                <w:sz w:val="16"/>
              </w:rPr>
            </w:pPr>
            <w:r>
              <w:rPr>
                <w:rFonts w:ascii="Frutiger 45 Light"/>
                <w:b/>
                <w:color w:val="231F20"/>
                <w:sz w:val="16"/>
              </w:rPr>
              <w:t>Confirm diabetic foot team are aware of discharge</w:t>
            </w:r>
          </w:p>
          <w:p w:rsidR="00D74E42" w:rsidRDefault="00D74E42">
            <w:pPr>
              <w:pStyle w:val="TableParagraph"/>
              <w:spacing w:before="11"/>
              <w:rPr>
                <w:b/>
                <w:sz w:val="14"/>
              </w:rPr>
            </w:pPr>
          </w:p>
          <w:p w:rsidR="00D74E42" w:rsidRDefault="0078026D">
            <w:pPr>
              <w:pStyle w:val="TableParagraph"/>
              <w:spacing w:before="1" w:line="252" w:lineRule="auto"/>
              <w:ind w:left="113" w:right="2492"/>
              <w:rPr>
                <w:rFonts w:ascii="Frutiger 45 Light"/>
                <w:b/>
                <w:sz w:val="16"/>
              </w:rPr>
            </w:pPr>
            <w:r>
              <w:rPr>
                <w:rFonts w:ascii="Frutiger 45 Light"/>
                <w:b/>
                <w:color w:val="231F20"/>
                <w:sz w:val="16"/>
              </w:rPr>
              <w:t>Confirm patient has been informed if antibiotics need to be re-prescribed</w:t>
            </w:r>
          </w:p>
          <w:p w:rsidR="00D74E42" w:rsidRDefault="00D74E42">
            <w:pPr>
              <w:pStyle w:val="TableParagraph"/>
              <w:spacing w:before="3"/>
              <w:rPr>
                <w:b/>
                <w:sz w:val="14"/>
              </w:rPr>
            </w:pPr>
          </w:p>
          <w:p w:rsidR="00D74E42" w:rsidRDefault="0078026D">
            <w:pPr>
              <w:pStyle w:val="TableParagraph"/>
              <w:spacing w:line="252" w:lineRule="auto"/>
              <w:ind w:left="113" w:right="1460"/>
              <w:rPr>
                <w:rFonts w:ascii="Frutiger 45 Light"/>
                <w:b/>
                <w:sz w:val="16"/>
              </w:rPr>
            </w:pPr>
            <w:r>
              <w:rPr>
                <w:rFonts w:ascii="Frutiger 45 Light"/>
                <w:b/>
                <w:color w:val="231F20"/>
                <w:sz w:val="16"/>
              </w:rPr>
              <w:t>Confirm a referral to practice nurse / community team for dressings has been made</w:t>
            </w:r>
          </w:p>
          <w:p w:rsidR="00D74E42" w:rsidRDefault="00D74E42">
            <w:pPr>
              <w:pStyle w:val="TableParagraph"/>
              <w:spacing w:before="3"/>
              <w:rPr>
                <w:b/>
                <w:sz w:val="14"/>
              </w:rPr>
            </w:pPr>
          </w:p>
          <w:p w:rsidR="00D74E42" w:rsidRDefault="0078026D">
            <w:pPr>
              <w:pStyle w:val="TableParagraph"/>
              <w:ind w:left="113"/>
              <w:rPr>
                <w:rFonts w:ascii="Frutiger 45 Light" w:hAnsi="Frutiger 45 Light"/>
                <w:b/>
                <w:sz w:val="16"/>
              </w:rPr>
            </w:pPr>
            <w:r>
              <w:rPr>
                <w:rFonts w:ascii="Frutiger 45 Light" w:hAnsi="Frutiger 45 Light"/>
                <w:b/>
                <w:color w:val="231F20"/>
                <w:sz w:val="16"/>
              </w:rPr>
              <w:t>Confirm 3 days’ supply of dressings have been given</w:t>
            </w:r>
          </w:p>
          <w:p w:rsidR="00D74E42" w:rsidRDefault="00D74E42">
            <w:pPr>
              <w:pStyle w:val="TableParagraph"/>
              <w:rPr>
                <w:b/>
                <w:sz w:val="15"/>
              </w:rPr>
            </w:pPr>
          </w:p>
          <w:p w:rsidR="00D74E42" w:rsidRDefault="0078026D">
            <w:pPr>
              <w:pStyle w:val="TableParagraph"/>
              <w:spacing w:line="278" w:lineRule="auto"/>
              <w:ind w:left="113" w:right="2012"/>
              <w:rPr>
                <w:rFonts w:ascii="Frutiger 45 Light"/>
                <w:b/>
                <w:sz w:val="16"/>
              </w:rPr>
            </w:pPr>
            <w:r>
              <w:rPr>
                <w:rFonts w:ascii="Frutiger 45 Light"/>
                <w:b/>
                <w:color w:val="231F20"/>
                <w:sz w:val="16"/>
              </w:rPr>
              <w:t>Confirm Foot Clinic follow-up appointment (extension 6912) has been arranged</w:t>
            </w:r>
          </w:p>
        </w:tc>
      </w:tr>
    </w:tbl>
    <w:p w:rsidR="00D74E42" w:rsidRDefault="00D74E42">
      <w:pPr>
        <w:pStyle w:val="BodyText"/>
        <w:spacing w:after="1"/>
        <w:rPr>
          <w:b/>
          <w:sz w:val="24"/>
        </w:rPr>
      </w:pPr>
    </w:p>
    <w:tbl>
      <w:tblPr>
        <w:tblW w:w="0" w:type="auto"/>
        <w:tblInd w:w="1032" w:type="dxa"/>
        <w:tblLayout w:type="fixed"/>
        <w:tblCellMar>
          <w:left w:w="0" w:type="dxa"/>
          <w:right w:w="0" w:type="dxa"/>
        </w:tblCellMar>
        <w:tblLook w:val="01E0" w:firstRow="1" w:lastRow="1" w:firstColumn="1" w:lastColumn="1" w:noHBand="0" w:noVBand="0"/>
      </w:tblPr>
      <w:tblGrid>
        <w:gridCol w:w="6680"/>
      </w:tblGrid>
      <w:tr w:rsidR="00D74E42">
        <w:trPr>
          <w:trHeight w:val="545"/>
        </w:trPr>
        <w:tc>
          <w:tcPr>
            <w:tcW w:w="6680" w:type="dxa"/>
            <w:shd w:val="clear" w:color="auto" w:fill="0079C1"/>
          </w:tcPr>
          <w:p w:rsidR="00D74E42" w:rsidRDefault="0078026D">
            <w:pPr>
              <w:pStyle w:val="TableParagraph"/>
              <w:spacing w:before="39" w:line="285" w:lineRule="auto"/>
              <w:ind w:left="85" w:right="244"/>
              <w:rPr>
                <w:b/>
                <w:sz w:val="16"/>
              </w:rPr>
            </w:pPr>
            <w:r>
              <w:rPr>
                <w:b/>
                <w:color w:val="FFFFFF"/>
                <w:position w:val="-1"/>
                <w:sz w:val="16"/>
              </w:rPr>
              <w:t xml:space="preserve">ALL PATIENTS WITH DIABETES </w:t>
            </w:r>
            <w:r>
              <w:rPr>
                <w:b/>
                <w:color w:val="FFFFFF"/>
                <w:sz w:val="16"/>
              </w:rPr>
              <w:t>– FOLLOW-UP ARRANGEMENTS AS APPROPRIATE TO BE MADE AS BELOW</w:t>
            </w:r>
          </w:p>
        </w:tc>
      </w:tr>
      <w:tr w:rsidR="00D74E42">
        <w:trPr>
          <w:trHeight w:val="1981"/>
        </w:trPr>
        <w:tc>
          <w:tcPr>
            <w:tcW w:w="6680" w:type="dxa"/>
            <w:tcBorders>
              <w:left w:val="single" w:sz="4" w:space="0" w:color="0079C1"/>
              <w:bottom w:val="single" w:sz="4" w:space="0" w:color="0079C1"/>
              <w:right w:val="single" w:sz="4" w:space="0" w:color="0079C1"/>
            </w:tcBorders>
          </w:tcPr>
          <w:p w:rsidR="00D74E42" w:rsidRDefault="0078026D">
            <w:pPr>
              <w:pStyle w:val="TableParagraph"/>
              <w:tabs>
                <w:tab w:val="left" w:pos="1261"/>
              </w:tabs>
              <w:spacing w:before="64" w:line="310" w:lineRule="atLeast"/>
              <w:ind w:left="170" w:right="1837" w:firstLine="1092"/>
              <w:rPr>
                <w:sz w:val="16"/>
              </w:rPr>
            </w:pPr>
            <w:r>
              <w:rPr>
                <w:rFonts w:ascii="Frutiger 45 Light"/>
                <w:b/>
                <w:color w:val="231F20"/>
                <w:sz w:val="16"/>
              </w:rPr>
              <w:t xml:space="preserve">GP </w:t>
            </w:r>
            <w:r>
              <w:rPr>
                <w:color w:val="231F20"/>
                <w:sz w:val="16"/>
              </w:rPr>
              <w:t xml:space="preserve">(Request on electronic discharge summary) </w:t>
            </w:r>
            <w:proofErr w:type="spellStart"/>
            <w:r>
              <w:rPr>
                <w:color w:val="231F20"/>
                <w:position w:val="-5"/>
                <w:sz w:val="16"/>
              </w:rPr>
              <w:t>wks</w:t>
            </w:r>
            <w:proofErr w:type="spellEnd"/>
            <w:r>
              <w:rPr>
                <w:color w:val="231F20"/>
                <w:spacing w:val="-1"/>
                <w:position w:val="-5"/>
                <w:sz w:val="16"/>
              </w:rPr>
              <w:t xml:space="preserve"> </w:t>
            </w:r>
            <w:r>
              <w:rPr>
                <w:color w:val="231F20"/>
                <w:position w:val="-5"/>
                <w:sz w:val="16"/>
              </w:rPr>
              <w:t xml:space="preserve">/ </w:t>
            </w:r>
            <w:proofErr w:type="spellStart"/>
            <w:r>
              <w:rPr>
                <w:color w:val="231F20"/>
                <w:position w:val="-5"/>
                <w:sz w:val="16"/>
              </w:rPr>
              <w:t>mths</w:t>
            </w:r>
            <w:proofErr w:type="spellEnd"/>
            <w:r>
              <w:rPr>
                <w:color w:val="231F20"/>
                <w:position w:val="-5"/>
                <w:sz w:val="16"/>
              </w:rPr>
              <w:tab/>
            </w:r>
            <w:r>
              <w:rPr>
                <w:rFonts w:ascii="Frutiger 45 Light"/>
                <w:b/>
                <w:color w:val="231F20"/>
                <w:sz w:val="16"/>
              </w:rPr>
              <w:t xml:space="preserve">Diabetes Centre </w:t>
            </w:r>
            <w:r>
              <w:rPr>
                <w:color w:val="231F20"/>
                <w:sz w:val="16"/>
              </w:rPr>
              <w:t>(Telephone extension 6180</w:t>
            </w:r>
            <w:r>
              <w:rPr>
                <w:color w:val="231F20"/>
                <w:spacing w:val="-12"/>
                <w:sz w:val="16"/>
              </w:rPr>
              <w:t xml:space="preserve"> </w:t>
            </w:r>
            <w:r>
              <w:rPr>
                <w:color w:val="231F20"/>
                <w:spacing w:val="-6"/>
                <w:sz w:val="16"/>
              </w:rPr>
              <w:t>and</w:t>
            </w:r>
          </w:p>
          <w:p w:rsidR="00D74E42" w:rsidRDefault="0078026D">
            <w:pPr>
              <w:pStyle w:val="TableParagraph"/>
              <w:spacing w:line="147" w:lineRule="exact"/>
              <w:ind w:left="1262"/>
              <w:rPr>
                <w:sz w:val="16"/>
              </w:rPr>
            </w:pPr>
            <w:r>
              <w:rPr>
                <w:color w:val="231F20"/>
                <w:sz w:val="16"/>
              </w:rPr>
              <w:t>request on electronic discharge summary)</w:t>
            </w:r>
          </w:p>
          <w:p w:rsidR="00D74E42" w:rsidRDefault="0078026D">
            <w:pPr>
              <w:pStyle w:val="TableParagraph"/>
              <w:spacing w:before="67"/>
              <w:ind w:left="1262"/>
              <w:rPr>
                <w:rFonts w:ascii="Frutiger 45 Light"/>
                <w:b/>
                <w:sz w:val="16"/>
              </w:rPr>
            </w:pPr>
            <w:r>
              <w:rPr>
                <w:rFonts w:ascii="Frutiger 45 Light"/>
                <w:b/>
                <w:color w:val="231F20"/>
                <w:sz w:val="16"/>
              </w:rPr>
              <w:t>Community nurse</w:t>
            </w:r>
          </w:p>
          <w:p w:rsidR="00D74E42" w:rsidRDefault="0078026D">
            <w:pPr>
              <w:pStyle w:val="TableParagraph"/>
              <w:spacing w:before="10" w:line="302" w:lineRule="auto"/>
              <w:ind w:left="1262" w:right="1763"/>
              <w:rPr>
                <w:sz w:val="16"/>
              </w:rPr>
            </w:pPr>
            <w:r>
              <w:rPr>
                <w:color w:val="231F20"/>
                <w:sz w:val="16"/>
              </w:rPr>
              <w:t xml:space="preserve">(Refer electronically and / or by telephone) </w:t>
            </w:r>
            <w:r>
              <w:rPr>
                <w:rFonts w:ascii="Frutiger 45 Light"/>
                <w:b/>
                <w:color w:val="231F20"/>
                <w:sz w:val="16"/>
              </w:rPr>
              <w:t xml:space="preserve">Diabetes Foot Clinic </w:t>
            </w:r>
            <w:r>
              <w:rPr>
                <w:color w:val="231F20"/>
                <w:sz w:val="16"/>
              </w:rPr>
              <w:t>(Telephone extension 6912 and request on electronic discharge summary)</w:t>
            </w:r>
          </w:p>
        </w:tc>
      </w:tr>
    </w:tbl>
    <w:p w:rsidR="00D74E42" w:rsidRDefault="00D74E42">
      <w:pPr>
        <w:pStyle w:val="BodyText"/>
        <w:spacing w:before="8"/>
        <w:rPr>
          <w:b/>
          <w:sz w:val="24"/>
        </w:rPr>
      </w:pPr>
    </w:p>
    <w:tbl>
      <w:tblPr>
        <w:tblW w:w="0" w:type="auto"/>
        <w:tblInd w:w="1040" w:type="dxa"/>
        <w:tblBorders>
          <w:top w:val="single" w:sz="8" w:space="0" w:color="0079C1"/>
          <w:left w:val="single" w:sz="8" w:space="0" w:color="0079C1"/>
          <w:bottom w:val="single" w:sz="8" w:space="0" w:color="0079C1"/>
          <w:right w:val="single" w:sz="8" w:space="0" w:color="0079C1"/>
          <w:insideH w:val="single" w:sz="8" w:space="0" w:color="0079C1"/>
          <w:insideV w:val="single" w:sz="8" w:space="0" w:color="0079C1"/>
        </w:tblBorders>
        <w:tblLayout w:type="fixed"/>
        <w:tblCellMar>
          <w:left w:w="0" w:type="dxa"/>
          <w:right w:w="0" w:type="dxa"/>
        </w:tblCellMar>
        <w:tblLook w:val="01E0" w:firstRow="1" w:lastRow="1" w:firstColumn="1" w:lastColumn="1" w:noHBand="0" w:noVBand="0"/>
      </w:tblPr>
      <w:tblGrid>
        <w:gridCol w:w="6670"/>
      </w:tblGrid>
      <w:tr w:rsidR="00D74E42">
        <w:trPr>
          <w:trHeight w:val="2227"/>
        </w:trPr>
        <w:tc>
          <w:tcPr>
            <w:tcW w:w="6670" w:type="dxa"/>
          </w:tcPr>
          <w:p w:rsidR="00D74E42" w:rsidRDefault="0078026D">
            <w:pPr>
              <w:pStyle w:val="TableParagraph"/>
              <w:spacing w:before="80"/>
              <w:ind w:left="123"/>
              <w:rPr>
                <w:rFonts w:ascii="Frutiger 45 Light"/>
                <w:b/>
                <w:sz w:val="18"/>
              </w:rPr>
            </w:pPr>
            <w:r>
              <w:rPr>
                <w:rFonts w:ascii="Frutiger 45 Light"/>
                <w:b/>
                <w:color w:val="231F20"/>
                <w:sz w:val="18"/>
              </w:rPr>
              <w:t>Assessed by:</w:t>
            </w:r>
          </w:p>
          <w:p w:rsidR="00D74E42" w:rsidRDefault="00D74E42">
            <w:pPr>
              <w:pStyle w:val="TableParagraph"/>
              <w:spacing w:before="4"/>
              <w:rPr>
                <w:b/>
                <w:sz w:val="16"/>
              </w:rPr>
            </w:pPr>
          </w:p>
          <w:p w:rsidR="00D74E42" w:rsidRDefault="0078026D">
            <w:pPr>
              <w:pStyle w:val="TableParagraph"/>
              <w:tabs>
                <w:tab w:val="left" w:pos="1170"/>
                <w:tab w:val="left" w:pos="1887"/>
                <w:tab w:val="left" w:pos="2604"/>
                <w:tab w:val="left" w:pos="2954"/>
                <w:tab w:val="left" w:pos="3778"/>
                <w:tab w:val="left" w:pos="4268"/>
                <w:tab w:val="left" w:pos="6132"/>
                <w:tab w:val="left" w:pos="6199"/>
              </w:tabs>
              <w:spacing w:line="460" w:lineRule="auto"/>
              <w:ind w:left="123" w:right="448"/>
              <w:rPr>
                <w:sz w:val="18"/>
              </w:rPr>
            </w:pPr>
            <w:r>
              <w:rPr>
                <w:color w:val="231F20"/>
                <w:sz w:val="18"/>
              </w:rPr>
              <w:t>Signature:</w:t>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rPr>
              <w:t xml:space="preserve"> Name</w:t>
            </w:r>
            <w:r>
              <w:rPr>
                <w:color w:val="231F20"/>
                <w:spacing w:val="-1"/>
                <w:sz w:val="18"/>
              </w:rPr>
              <w:t xml:space="preserve"> </w:t>
            </w:r>
            <w:r>
              <w:rPr>
                <w:color w:val="231F20"/>
                <w:sz w:val="18"/>
              </w:rPr>
              <w:t xml:space="preserve">(PRINT): </w:t>
            </w:r>
            <w:r>
              <w:rPr>
                <w:color w:val="231F20"/>
                <w:spacing w:val="-16"/>
                <w:sz w:val="18"/>
              </w:rPr>
              <w:t xml:space="preserve"> </w:t>
            </w:r>
            <w:r>
              <w:rPr>
                <w:color w:val="231F20"/>
                <w:sz w:val="18"/>
                <w:u w:val="dotted" w:color="231F20"/>
              </w:rPr>
              <w:t xml:space="preserve"> </w:t>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rPr>
              <w:t xml:space="preserve"> Designation:</w:t>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u w:val="dotted" w:color="231F20"/>
              </w:rPr>
              <w:tab/>
            </w:r>
            <w:r>
              <w:rPr>
                <w:color w:val="231F20"/>
                <w:sz w:val="18"/>
              </w:rPr>
              <w:t xml:space="preserve"> Date:</w:t>
            </w:r>
            <w:r>
              <w:rPr>
                <w:color w:val="231F20"/>
                <w:sz w:val="18"/>
                <w:u w:val="dotted" w:color="231F20"/>
              </w:rPr>
              <w:t xml:space="preserve"> </w:t>
            </w:r>
            <w:r>
              <w:rPr>
                <w:color w:val="231F20"/>
                <w:sz w:val="18"/>
                <w:u w:val="dotted" w:color="231F20"/>
              </w:rPr>
              <w:tab/>
            </w:r>
            <w:r>
              <w:rPr>
                <w:color w:val="231F20"/>
                <w:sz w:val="18"/>
              </w:rPr>
              <w:t>/</w:t>
            </w:r>
            <w:r>
              <w:rPr>
                <w:color w:val="231F20"/>
                <w:sz w:val="18"/>
                <w:u w:val="dotted" w:color="231F20"/>
              </w:rPr>
              <w:t xml:space="preserve"> </w:t>
            </w:r>
            <w:r>
              <w:rPr>
                <w:color w:val="231F20"/>
                <w:sz w:val="18"/>
                <w:u w:val="dotted" w:color="231F20"/>
              </w:rPr>
              <w:tab/>
            </w:r>
            <w:r>
              <w:rPr>
                <w:color w:val="231F20"/>
                <w:sz w:val="18"/>
              </w:rPr>
              <w:t>/</w:t>
            </w:r>
            <w:r>
              <w:rPr>
                <w:color w:val="231F20"/>
                <w:sz w:val="18"/>
                <w:u w:val="dotted" w:color="231F20"/>
              </w:rPr>
              <w:t xml:space="preserve"> </w:t>
            </w:r>
            <w:r>
              <w:rPr>
                <w:color w:val="231F20"/>
                <w:sz w:val="18"/>
                <w:u w:val="dotted" w:color="231F20"/>
              </w:rPr>
              <w:tab/>
            </w:r>
            <w:r>
              <w:rPr>
                <w:color w:val="231F20"/>
                <w:sz w:val="18"/>
              </w:rPr>
              <w:tab/>
              <w:t>Time:</w:t>
            </w:r>
            <w:r>
              <w:rPr>
                <w:color w:val="231F20"/>
                <w:sz w:val="18"/>
                <w:u w:val="dotted" w:color="231F20"/>
              </w:rPr>
              <w:t xml:space="preserve"> </w:t>
            </w:r>
            <w:r>
              <w:rPr>
                <w:color w:val="231F20"/>
                <w:sz w:val="18"/>
                <w:u w:val="dotted" w:color="231F20"/>
              </w:rPr>
              <w:tab/>
            </w:r>
            <w:r>
              <w:rPr>
                <w:color w:val="231F20"/>
                <w:sz w:val="18"/>
              </w:rPr>
              <w:t xml:space="preserve">: </w:t>
            </w:r>
            <w:r>
              <w:rPr>
                <w:color w:val="231F20"/>
                <w:spacing w:val="-15"/>
                <w:sz w:val="18"/>
              </w:rPr>
              <w:t xml:space="preserve"> </w:t>
            </w:r>
            <w:r>
              <w:rPr>
                <w:color w:val="231F20"/>
                <w:sz w:val="18"/>
                <w:u w:val="dotted" w:color="231F20"/>
              </w:rPr>
              <w:t xml:space="preserve"> </w:t>
            </w:r>
            <w:r>
              <w:rPr>
                <w:color w:val="231F20"/>
                <w:sz w:val="18"/>
                <w:u w:val="dotted" w:color="231F20"/>
              </w:rPr>
              <w:tab/>
            </w:r>
          </w:p>
        </w:tc>
      </w:tr>
    </w:tbl>
    <w:p w:rsidR="00D74E42" w:rsidRDefault="00D74E42">
      <w:pPr>
        <w:spacing w:line="460" w:lineRule="auto"/>
        <w:rPr>
          <w:sz w:val="18"/>
        </w:rPr>
        <w:sectPr w:rsidR="00D74E42">
          <w:pgSz w:w="8740" w:h="12250"/>
          <w:pgMar w:top="0" w:right="0" w:bottom="0" w:left="0" w:header="720" w:footer="720" w:gutter="0"/>
          <w:cols w:space="720"/>
        </w:sectPr>
      </w:pPr>
    </w:p>
    <w:p w:rsidR="00D74E42" w:rsidRDefault="0078026D">
      <w:pPr>
        <w:pStyle w:val="BodyText"/>
        <w:rPr>
          <w:b/>
          <w:sz w:val="20"/>
        </w:rPr>
      </w:pPr>
      <w:r>
        <w:rPr>
          <w:noProof/>
          <w:lang w:bidi="ar-SA"/>
        </w:rPr>
        <w:lastRenderedPageBreak/>
        <mc:AlternateContent>
          <mc:Choice Requires="wps">
            <w:drawing>
              <wp:anchor distT="0" distB="0" distL="114300" distR="114300" simplePos="0" relativeHeight="251706880" behindDoc="0" locked="0" layoutInCell="1" allowOverlap="1">
                <wp:simplePos x="0" y="0"/>
                <wp:positionH relativeFrom="page">
                  <wp:posOffset>5147945</wp:posOffset>
                </wp:positionH>
                <wp:positionV relativeFrom="page">
                  <wp:posOffset>0</wp:posOffset>
                </wp:positionV>
                <wp:extent cx="396240" cy="7776210"/>
                <wp:effectExtent l="4445" t="0" r="0" b="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7776210"/>
                        </a:xfrm>
                        <a:prstGeom prst="rect">
                          <a:avLst/>
                        </a:prstGeom>
                        <a:solidFill>
                          <a:srgbClr val="7AC1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0E7D" id="Rectangle 13" o:spid="_x0000_s1026" style="position:absolute;margin-left:405.35pt;margin-top:0;width:31.2pt;height:612.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" fillcolor="#7ac143" stroked="f">
                <w10:wrap anchorx="page" anchory="page"/>
              </v:rect>
            </w:pict>
          </mc:Fallback>
        </mc:AlternateContent>
      </w:r>
    </w:p>
    <w:p w:rsidR="00D74E42" w:rsidRDefault="00D74E42">
      <w:pPr>
        <w:pStyle w:val="BodyText"/>
        <w:spacing w:before="11"/>
        <w:rPr>
          <w:b/>
          <w:sz w:val="19"/>
        </w:rPr>
      </w:pPr>
    </w:p>
    <w:p w:rsidR="00D74E42" w:rsidRDefault="0078026D">
      <w:pPr>
        <w:pStyle w:val="BodyText"/>
        <w:ind w:left="970"/>
        <w:rPr>
          <w:sz w:val="20"/>
        </w:rPr>
      </w:pPr>
      <w:r>
        <w:rPr>
          <w:noProof/>
          <w:sz w:val="20"/>
          <w:lang w:bidi="ar-SA"/>
        </w:rPr>
        <mc:AlternateContent>
          <mc:Choice Requires="wpg">
            <w:drawing>
              <wp:inline distT="0" distB="0" distL="0" distR="0">
                <wp:extent cx="4248150" cy="278130"/>
                <wp:effectExtent l="34925" t="34290" r="31750" b="40005"/>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78130"/>
                          <a:chOff x="0" y="0"/>
                          <a:chExt cx="6690" cy="438"/>
                        </a:xfrm>
                      </wpg:grpSpPr>
                      <wps:wsp>
                        <wps:cNvPr id="6" name="Line 12"/>
                        <wps:cNvCnPr>
                          <a:cxnSpLocks noChangeShapeType="1"/>
                        </wps:cNvCnPr>
                        <wps:spPr bwMode="auto">
                          <a:xfrm>
                            <a:off x="0" y="219"/>
                            <a:ext cx="6690" cy="0"/>
                          </a:xfrm>
                          <a:prstGeom prst="line">
                            <a:avLst/>
                          </a:prstGeom>
                          <a:noFill/>
                          <a:ln w="635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32"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0"/>
                        <wps:cNvSpPr>
                          <a:spLocks/>
                        </wps:cNvSpPr>
                        <wps:spPr bwMode="auto">
                          <a:xfrm>
                            <a:off x="432" y="50"/>
                            <a:ext cx="338" cy="338"/>
                          </a:xfrm>
                          <a:custGeom>
                            <a:avLst/>
                            <a:gdLst>
                              <a:gd name="T0" fmla="+- 0 601 433"/>
                              <a:gd name="T1" fmla="*/ T0 w 338"/>
                              <a:gd name="T2" fmla="+- 0 387 50"/>
                              <a:gd name="T3" fmla="*/ 387 h 338"/>
                              <a:gd name="T4" fmla="+- 0 667 433"/>
                              <a:gd name="T5" fmla="*/ T4 w 338"/>
                              <a:gd name="T6" fmla="+- 0 374 50"/>
                              <a:gd name="T7" fmla="*/ 374 h 338"/>
                              <a:gd name="T8" fmla="+- 0 720 433"/>
                              <a:gd name="T9" fmla="*/ T8 w 338"/>
                              <a:gd name="T10" fmla="+- 0 338 50"/>
                              <a:gd name="T11" fmla="*/ 338 h 338"/>
                              <a:gd name="T12" fmla="+- 0 757 433"/>
                              <a:gd name="T13" fmla="*/ T12 w 338"/>
                              <a:gd name="T14" fmla="+- 0 284 50"/>
                              <a:gd name="T15" fmla="*/ 284 h 338"/>
                              <a:gd name="T16" fmla="+- 0 770 433"/>
                              <a:gd name="T17" fmla="*/ T16 w 338"/>
                              <a:gd name="T18" fmla="+- 0 219 50"/>
                              <a:gd name="T19" fmla="*/ 219 h 338"/>
                              <a:gd name="T20" fmla="+- 0 757 433"/>
                              <a:gd name="T21" fmla="*/ T20 w 338"/>
                              <a:gd name="T22" fmla="+- 0 153 50"/>
                              <a:gd name="T23" fmla="*/ 153 h 338"/>
                              <a:gd name="T24" fmla="+- 0 720 433"/>
                              <a:gd name="T25" fmla="*/ T24 w 338"/>
                              <a:gd name="T26" fmla="+- 0 99 50"/>
                              <a:gd name="T27" fmla="*/ 99 h 338"/>
                              <a:gd name="T28" fmla="+- 0 667 433"/>
                              <a:gd name="T29" fmla="*/ T28 w 338"/>
                              <a:gd name="T30" fmla="+- 0 63 50"/>
                              <a:gd name="T31" fmla="*/ 63 h 338"/>
                              <a:gd name="T32" fmla="+- 0 601 433"/>
                              <a:gd name="T33" fmla="*/ T32 w 338"/>
                              <a:gd name="T34" fmla="+- 0 50 50"/>
                              <a:gd name="T35" fmla="*/ 50 h 338"/>
                              <a:gd name="T36" fmla="+- 0 536 433"/>
                              <a:gd name="T37" fmla="*/ T36 w 338"/>
                              <a:gd name="T38" fmla="+- 0 63 50"/>
                              <a:gd name="T39" fmla="*/ 63 h 338"/>
                              <a:gd name="T40" fmla="+- 0 482 433"/>
                              <a:gd name="T41" fmla="*/ T40 w 338"/>
                              <a:gd name="T42" fmla="+- 0 99 50"/>
                              <a:gd name="T43" fmla="*/ 99 h 338"/>
                              <a:gd name="T44" fmla="+- 0 446 433"/>
                              <a:gd name="T45" fmla="*/ T44 w 338"/>
                              <a:gd name="T46" fmla="+- 0 153 50"/>
                              <a:gd name="T47" fmla="*/ 153 h 338"/>
                              <a:gd name="T48" fmla="+- 0 433 433"/>
                              <a:gd name="T49" fmla="*/ T48 w 338"/>
                              <a:gd name="T50" fmla="+- 0 219 50"/>
                              <a:gd name="T51" fmla="*/ 219 h 338"/>
                              <a:gd name="T52" fmla="+- 0 446 433"/>
                              <a:gd name="T53" fmla="*/ T52 w 338"/>
                              <a:gd name="T54" fmla="+- 0 284 50"/>
                              <a:gd name="T55" fmla="*/ 284 h 338"/>
                              <a:gd name="T56" fmla="+- 0 482 433"/>
                              <a:gd name="T57" fmla="*/ T56 w 338"/>
                              <a:gd name="T58" fmla="+- 0 338 50"/>
                              <a:gd name="T59" fmla="*/ 338 h 338"/>
                              <a:gd name="T60" fmla="+- 0 536 433"/>
                              <a:gd name="T61" fmla="*/ T60 w 338"/>
                              <a:gd name="T62" fmla="+- 0 374 50"/>
                              <a:gd name="T63" fmla="*/ 374 h 338"/>
                              <a:gd name="T64" fmla="+- 0 601 433"/>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EE31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80"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8"/>
                        <wps:cNvSpPr>
                          <a:spLocks/>
                        </wps:cNvSpPr>
                        <wps:spPr bwMode="auto">
                          <a:xfrm>
                            <a:off x="2280" y="50"/>
                            <a:ext cx="338" cy="338"/>
                          </a:xfrm>
                          <a:custGeom>
                            <a:avLst/>
                            <a:gdLst>
                              <a:gd name="T0" fmla="+- 0 2449 2281"/>
                              <a:gd name="T1" fmla="*/ T0 w 338"/>
                              <a:gd name="T2" fmla="+- 0 387 50"/>
                              <a:gd name="T3" fmla="*/ 387 h 338"/>
                              <a:gd name="T4" fmla="+- 0 2515 2281"/>
                              <a:gd name="T5" fmla="*/ T4 w 338"/>
                              <a:gd name="T6" fmla="+- 0 374 50"/>
                              <a:gd name="T7" fmla="*/ 374 h 338"/>
                              <a:gd name="T8" fmla="+- 0 2568 2281"/>
                              <a:gd name="T9" fmla="*/ T8 w 338"/>
                              <a:gd name="T10" fmla="+- 0 338 50"/>
                              <a:gd name="T11" fmla="*/ 338 h 338"/>
                              <a:gd name="T12" fmla="+- 0 2605 2281"/>
                              <a:gd name="T13" fmla="*/ T12 w 338"/>
                              <a:gd name="T14" fmla="+- 0 284 50"/>
                              <a:gd name="T15" fmla="*/ 284 h 338"/>
                              <a:gd name="T16" fmla="+- 0 2618 2281"/>
                              <a:gd name="T17" fmla="*/ T16 w 338"/>
                              <a:gd name="T18" fmla="+- 0 219 50"/>
                              <a:gd name="T19" fmla="*/ 219 h 338"/>
                              <a:gd name="T20" fmla="+- 0 2605 2281"/>
                              <a:gd name="T21" fmla="*/ T20 w 338"/>
                              <a:gd name="T22" fmla="+- 0 153 50"/>
                              <a:gd name="T23" fmla="*/ 153 h 338"/>
                              <a:gd name="T24" fmla="+- 0 2568 2281"/>
                              <a:gd name="T25" fmla="*/ T24 w 338"/>
                              <a:gd name="T26" fmla="+- 0 99 50"/>
                              <a:gd name="T27" fmla="*/ 99 h 338"/>
                              <a:gd name="T28" fmla="+- 0 2515 2281"/>
                              <a:gd name="T29" fmla="*/ T28 w 338"/>
                              <a:gd name="T30" fmla="+- 0 63 50"/>
                              <a:gd name="T31" fmla="*/ 63 h 338"/>
                              <a:gd name="T32" fmla="+- 0 2449 2281"/>
                              <a:gd name="T33" fmla="*/ T32 w 338"/>
                              <a:gd name="T34" fmla="+- 0 50 50"/>
                              <a:gd name="T35" fmla="*/ 50 h 338"/>
                              <a:gd name="T36" fmla="+- 0 2384 2281"/>
                              <a:gd name="T37" fmla="*/ T36 w 338"/>
                              <a:gd name="T38" fmla="+- 0 63 50"/>
                              <a:gd name="T39" fmla="*/ 63 h 338"/>
                              <a:gd name="T40" fmla="+- 0 2330 2281"/>
                              <a:gd name="T41" fmla="*/ T40 w 338"/>
                              <a:gd name="T42" fmla="+- 0 99 50"/>
                              <a:gd name="T43" fmla="*/ 99 h 338"/>
                              <a:gd name="T44" fmla="+- 0 2294 2281"/>
                              <a:gd name="T45" fmla="*/ T44 w 338"/>
                              <a:gd name="T46" fmla="+- 0 153 50"/>
                              <a:gd name="T47" fmla="*/ 153 h 338"/>
                              <a:gd name="T48" fmla="+- 0 2281 2281"/>
                              <a:gd name="T49" fmla="*/ T48 w 338"/>
                              <a:gd name="T50" fmla="+- 0 219 50"/>
                              <a:gd name="T51" fmla="*/ 219 h 338"/>
                              <a:gd name="T52" fmla="+- 0 2294 2281"/>
                              <a:gd name="T53" fmla="*/ T52 w 338"/>
                              <a:gd name="T54" fmla="+- 0 284 50"/>
                              <a:gd name="T55" fmla="*/ 284 h 338"/>
                              <a:gd name="T56" fmla="+- 0 2330 2281"/>
                              <a:gd name="T57" fmla="*/ T56 w 338"/>
                              <a:gd name="T58" fmla="+- 0 338 50"/>
                              <a:gd name="T59" fmla="*/ 338 h 338"/>
                              <a:gd name="T60" fmla="+- 0 2384 2281"/>
                              <a:gd name="T61" fmla="*/ T60 w 338"/>
                              <a:gd name="T62" fmla="+- 0 374 50"/>
                              <a:gd name="T63" fmla="*/ 374 h 338"/>
                              <a:gd name="T64" fmla="+- 0 2449 2281"/>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A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128"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6"/>
                        <wps:cNvSpPr>
                          <a:spLocks/>
                        </wps:cNvSpPr>
                        <wps:spPr bwMode="auto">
                          <a:xfrm>
                            <a:off x="4128" y="50"/>
                            <a:ext cx="338" cy="338"/>
                          </a:xfrm>
                          <a:custGeom>
                            <a:avLst/>
                            <a:gdLst>
                              <a:gd name="T0" fmla="+- 0 4297 4129"/>
                              <a:gd name="T1" fmla="*/ T0 w 338"/>
                              <a:gd name="T2" fmla="+- 0 387 50"/>
                              <a:gd name="T3" fmla="*/ 387 h 338"/>
                              <a:gd name="T4" fmla="+- 0 4363 4129"/>
                              <a:gd name="T5" fmla="*/ T4 w 338"/>
                              <a:gd name="T6" fmla="+- 0 374 50"/>
                              <a:gd name="T7" fmla="*/ 374 h 338"/>
                              <a:gd name="T8" fmla="+- 0 4416 4129"/>
                              <a:gd name="T9" fmla="*/ T8 w 338"/>
                              <a:gd name="T10" fmla="+- 0 338 50"/>
                              <a:gd name="T11" fmla="*/ 338 h 338"/>
                              <a:gd name="T12" fmla="+- 0 4453 4129"/>
                              <a:gd name="T13" fmla="*/ T12 w 338"/>
                              <a:gd name="T14" fmla="+- 0 284 50"/>
                              <a:gd name="T15" fmla="*/ 284 h 338"/>
                              <a:gd name="T16" fmla="+- 0 4466 4129"/>
                              <a:gd name="T17" fmla="*/ T16 w 338"/>
                              <a:gd name="T18" fmla="+- 0 219 50"/>
                              <a:gd name="T19" fmla="*/ 219 h 338"/>
                              <a:gd name="T20" fmla="+- 0 4453 4129"/>
                              <a:gd name="T21" fmla="*/ T20 w 338"/>
                              <a:gd name="T22" fmla="+- 0 153 50"/>
                              <a:gd name="T23" fmla="*/ 153 h 338"/>
                              <a:gd name="T24" fmla="+- 0 4416 4129"/>
                              <a:gd name="T25" fmla="*/ T24 w 338"/>
                              <a:gd name="T26" fmla="+- 0 99 50"/>
                              <a:gd name="T27" fmla="*/ 99 h 338"/>
                              <a:gd name="T28" fmla="+- 0 4363 4129"/>
                              <a:gd name="T29" fmla="*/ T28 w 338"/>
                              <a:gd name="T30" fmla="+- 0 63 50"/>
                              <a:gd name="T31" fmla="*/ 63 h 338"/>
                              <a:gd name="T32" fmla="+- 0 4297 4129"/>
                              <a:gd name="T33" fmla="*/ T32 w 338"/>
                              <a:gd name="T34" fmla="+- 0 50 50"/>
                              <a:gd name="T35" fmla="*/ 50 h 338"/>
                              <a:gd name="T36" fmla="+- 0 4232 4129"/>
                              <a:gd name="T37" fmla="*/ T36 w 338"/>
                              <a:gd name="T38" fmla="+- 0 63 50"/>
                              <a:gd name="T39" fmla="*/ 63 h 338"/>
                              <a:gd name="T40" fmla="+- 0 4178 4129"/>
                              <a:gd name="T41" fmla="*/ T40 w 338"/>
                              <a:gd name="T42" fmla="+- 0 99 50"/>
                              <a:gd name="T43" fmla="*/ 99 h 338"/>
                              <a:gd name="T44" fmla="+- 0 4142 4129"/>
                              <a:gd name="T45" fmla="*/ T44 w 338"/>
                              <a:gd name="T46" fmla="+- 0 153 50"/>
                              <a:gd name="T47" fmla="*/ 153 h 338"/>
                              <a:gd name="T48" fmla="+- 0 4129 4129"/>
                              <a:gd name="T49" fmla="*/ T48 w 338"/>
                              <a:gd name="T50" fmla="+- 0 219 50"/>
                              <a:gd name="T51" fmla="*/ 219 h 338"/>
                              <a:gd name="T52" fmla="+- 0 4142 4129"/>
                              <a:gd name="T53" fmla="*/ T52 w 338"/>
                              <a:gd name="T54" fmla="+- 0 284 50"/>
                              <a:gd name="T55" fmla="*/ 284 h 338"/>
                              <a:gd name="T56" fmla="+- 0 4178 4129"/>
                              <a:gd name="T57" fmla="*/ T56 w 338"/>
                              <a:gd name="T58" fmla="+- 0 338 50"/>
                              <a:gd name="T59" fmla="*/ 338 h 338"/>
                              <a:gd name="T60" fmla="+- 0 4232 4129"/>
                              <a:gd name="T61" fmla="*/ T60 w 338"/>
                              <a:gd name="T62" fmla="+- 0 374 50"/>
                              <a:gd name="T63" fmla="*/ 374 h 338"/>
                              <a:gd name="T64" fmla="+- 0 4297 4129"/>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B6007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76" y="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4"/>
                        <wps:cNvSpPr>
                          <a:spLocks/>
                        </wps:cNvSpPr>
                        <wps:spPr bwMode="auto">
                          <a:xfrm>
                            <a:off x="5976" y="50"/>
                            <a:ext cx="338" cy="338"/>
                          </a:xfrm>
                          <a:custGeom>
                            <a:avLst/>
                            <a:gdLst>
                              <a:gd name="T0" fmla="+- 0 6145 5977"/>
                              <a:gd name="T1" fmla="*/ T0 w 338"/>
                              <a:gd name="T2" fmla="+- 0 387 50"/>
                              <a:gd name="T3" fmla="*/ 387 h 338"/>
                              <a:gd name="T4" fmla="+- 0 6211 5977"/>
                              <a:gd name="T5" fmla="*/ T4 w 338"/>
                              <a:gd name="T6" fmla="+- 0 374 50"/>
                              <a:gd name="T7" fmla="*/ 374 h 338"/>
                              <a:gd name="T8" fmla="+- 0 6264 5977"/>
                              <a:gd name="T9" fmla="*/ T8 w 338"/>
                              <a:gd name="T10" fmla="+- 0 338 50"/>
                              <a:gd name="T11" fmla="*/ 338 h 338"/>
                              <a:gd name="T12" fmla="+- 0 6301 5977"/>
                              <a:gd name="T13" fmla="*/ T12 w 338"/>
                              <a:gd name="T14" fmla="+- 0 284 50"/>
                              <a:gd name="T15" fmla="*/ 284 h 338"/>
                              <a:gd name="T16" fmla="+- 0 6314 5977"/>
                              <a:gd name="T17" fmla="*/ T16 w 338"/>
                              <a:gd name="T18" fmla="+- 0 219 50"/>
                              <a:gd name="T19" fmla="*/ 219 h 338"/>
                              <a:gd name="T20" fmla="+- 0 6301 5977"/>
                              <a:gd name="T21" fmla="*/ T20 w 338"/>
                              <a:gd name="T22" fmla="+- 0 153 50"/>
                              <a:gd name="T23" fmla="*/ 153 h 338"/>
                              <a:gd name="T24" fmla="+- 0 6264 5977"/>
                              <a:gd name="T25" fmla="*/ T24 w 338"/>
                              <a:gd name="T26" fmla="+- 0 99 50"/>
                              <a:gd name="T27" fmla="*/ 99 h 338"/>
                              <a:gd name="T28" fmla="+- 0 6211 5977"/>
                              <a:gd name="T29" fmla="*/ T28 w 338"/>
                              <a:gd name="T30" fmla="+- 0 63 50"/>
                              <a:gd name="T31" fmla="*/ 63 h 338"/>
                              <a:gd name="T32" fmla="+- 0 6145 5977"/>
                              <a:gd name="T33" fmla="*/ T32 w 338"/>
                              <a:gd name="T34" fmla="+- 0 50 50"/>
                              <a:gd name="T35" fmla="*/ 50 h 338"/>
                              <a:gd name="T36" fmla="+- 0 6080 5977"/>
                              <a:gd name="T37" fmla="*/ T36 w 338"/>
                              <a:gd name="T38" fmla="+- 0 63 50"/>
                              <a:gd name="T39" fmla="*/ 63 h 338"/>
                              <a:gd name="T40" fmla="+- 0 6026 5977"/>
                              <a:gd name="T41" fmla="*/ T40 w 338"/>
                              <a:gd name="T42" fmla="+- 0 99 50"/>
                              <a:gd name="T43" fmla="*/ 99 h 338"/>
                              <a:gd name="T44" fmla="+- 0 5990 5977"/>
                              <a:gd name="T45" fmla="*/ T44 w 338"/>
                              <a:gd name="T46" fmla="+- 0 153 50"/>
                              <a:gd name="T47" fmla="*/ 153 h 338"/>
                              <a:gd name="T48" fmla="+- 0 5977 5977"/>
                              <a:gd name="T49" fmla="*/ T48 w 338"/>
                              <a:gd name="T50" fmla="+- 0 219 50"/>
                              <a:gd name="T51" fmla="*/ 219 h 338"/>
                              <a:gd name="T52" fmla="+- 0 5990 5977"/>
                              <a:gd name="T53" fmla="*/ T52 w 338"/>
                              <a:gd name="T54" fmla="+- 0 284 50"/>
                              <a:gd name="T55" fmla="*/ 284 h 338"/>
                              <a:gd name="T56" fmla="+- 0 6026 5977"/>
                              <a:gd name="T57" fmla="*/ T56 w 338"/>
                              <a:gd name="T58" fmla="+- 0 338 50"/>
                              <a:gd name="T59" fmla="*/ 338 h 338"/>
                              <a:gd name="T60" fmla="+- 0 6080 5977"/>
                              <a:gd name="T61" fmla="*/ T60 w 338"/>
                              <a:gd name="T62" fmla="+- 0 374 50"/>
                              <a:gd name="T63" fmla="*/ 374 h 338"/>
                              <a:gd name="T64" fmla="+- 0 6145 5977"/>
                              <a:gd name="T65" fmla="*/ T64 w 338"/>
                              <a:gd name="T66" fmla="+- 0 387 50"/>
                              <a:gd name="T67" fmla="*/ 38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 h="338">
                                <a:moveTo>
                                  <a:pt x="168" y="337"/>
                                </a:moveTo>
                                <a:lnTo>
                                  <a:pt x="234" y="324"/>
                                </a:lnTo>
                                <a:lnTo>
                                  <a:pt x="287" y="288"/>
                                </a:lnTo>
                                <a:lnTo>
                                  <a:pt x="324" y="234"/>
                                </a:lnTo>
                                <a:lnTo>
                                  <a:pt x="337" y="169"/>
                                </a:lnTo>
                                <a:lnTo>
                                  <a:pt x="324" y="103"/>
                                </a:lnTo>
                                <a:lnTo>
                                  <a:pt x="287" y="49"/>
                                </a:lnTo>
                                <a:lnTo>
                                  <a:pt x="234" y="13"/>
                                </a:lnTo>
                                <a:lnTo>
                                  <a:pt x="168" y="0"/>
                                </a:lnTo>
                                <a:lnTo>
                                  <a:pt x="103" y="13"/>
                                </a:lnTo>
                                <a:lnTo>
                                  <a:pt x="49" y="49"/>
                                </a:lnTo>
                                <a:lnTo>
                                  <a:pt x="13" y="103"/>
                                </a:lnTo>
                                <a:lnTo>
                                  <a:pt x="0" y="169"/>
                                </a:lnTo>
                                <a:lnTo>
                                  <a:pt x="13" y="234"/>
                                </a:lnTo>
                                <a:lnTo>
                                  <a:pt x="49" y="288"/>
                                </a:lnTo>
                                <a:lnTo>
                                  <a:pt x="103" y="324"/>
                                </a:lnTo>
                                <a:lnTo>
                                  <a:pt x="168" y="337"/>
                                </a:lnTo>
                                <a:close/>
                              </a:path>
                            </a:pathLst>
                          </a:custGeom>
                          <a:noFill/>
                          <a:ln w="63500">
                            <a:solidFill>
                              <a:srgbClr val="00A94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B0CB53" id="Group 3" o:spid="_x0000_s1026" style="width:334.5pt;height:21.9pt;mso-position-horizontal-relative:char;mso-position-vertical-relative:line" coordsize="6690,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">
                <v:line id="Line 12" o:spid="_x0000_s1027" style="position:absolute;visibility:visible;mso-wrap-style:square" from="0,219" to="669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" strokecolor="#231f20" strokeweight="5pt"/>
                <v:shape id="Picture 11" o:spid="_x0000_s1028" type="#_x0000_t75" style="position:absolute;left:432;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">
                  <v:imagedata r:id="rId32" o:title=""/>
                </v:shape>
                <v:shape id="Freeform 10" o:spid="_x0000_s1029" style="position:absolute;left:432;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" path="m168,337r66,-13l287,288r37,-54l337,169,324,103,287,49,234,13,168,,103,13,49,49,13,103,,169r13,65l49,288r54,36l168,337xe" filled="f" strokecolor="#ee3124" strokeweight="5pt">
                  <v:path arrowok="t" o:connecttype="custom" o:connectlocs="168,387;234,374;287,338;324,284;337,219;324,153;287,99;234,63;168,50;103,63;49,99;13,153;0,219;13,284;49,338;103,374;168,387" o:connectangles="0,0,0,0,0,0,0,0,0,0,0,0,0,0,0,0,0"/>
                </v:shape>
                <v:shape id="Picture 9" o:spid="_x0000_s1030" type="#_x0000_t75" style="position:absolute;left:2280;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">
                  <v:imagedata r:id="rId32" o:title=""/>
                </v:shape>
                <v:shape id="Freeform 8" o:spid="_x0000_s1031" style="position:absolute;left:2280;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" path="m168,337r66,-13l287,288r37,-54l337,169,324,103,287,49,234,13,168,,103,13,49,49,13,103,,169r13,65l49,288r54,36l168,337xe" filled="f" strokecolor="#00aaa6" strokeweight="5pt">
                  <v:path arrowok="t" o:connecttype="custom" o:connectlocs="168,387;234,374;287,338;324,284;337,219;324,153;287,99;234,63;168,50;103,63;49,99;13,153;0,219;13,284;49,338;103,374;168,387" o:connectangles="0,0,0,0,0,0,0,0,0,0,0,0,0,0,0,0,0"/>
                </v:shape>
                <v:shape id="Picture 7" o:spid="_x0000_s1032" type="#_x0000_t75" style="position:absolute;left:4128;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">
                  <v:imagedata r:id="rId32" o:title=""/>
                </v:shape>
                <v:shape id="Freeform 6" o:spid="_x0000_s1033" style="position:absolute;left:4128;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" path="m168,337r66,-13l287,288r37,-54l337,169,324,103,287,49,234,13,168,,103,13,49,49,13,103,,169r13,65l49,288r54,36l168,337xe" filled="f" strokecolor="#b60072" strokeweight="5pt">
                  <v:path arrowok="t" o:connecttype="custom" o:connectlocs="168,387;234,374;287,338;324,284;337,219;324,153;287,99;234,63;168,50;103,63;49,99;13,153;0,219;13,284;49,338;103,374;168,387" o:connectangles="0,0,0,0,0,0,0,0,0,0,0,0,0,0,0,0,0"/>
                </v:shape>
                <v:shape id="Picture 5" o:spid="_x0000_s1034" type="#_x0000_t75" style="position:absolute;left:5976;top: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">
                  <v:imagedata r:id="rId32" o:title=""/>
                </v:shape>
                <v:shape id="Freeform 4" o:spid="_x0000_s1035" style="position:absolute;left:5976;top:50;width:338;height:338;visibility:visible;mso-wrap-style:square;v-text-anchor:top" coordsize="3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" path="m168,337r66,-13l287,288r37,-54l337,169,324,103,287,49,234,13,168,,103,13,49,49,13,103,,169r13,65l49,288r54,36l168,337xe" filled="f" strokecolor="#00a94f" strokeweight="5pt">
                  <v:path arrowok="t" o:connecttype="custom" o:connectlocs="168,387;234,374;287,338;324,284;337,219;324,153;287,99;234,63;168,50;103,63;49,99;13,153;0,219;13,284;49,338;103,374;168,387" o:connectangles="0,0,0,0,0,0,0,0,0,0,0,0,0,0,0,0,0"/>
                </v:shape>
                <w10:anchorlock/>
              </v:group>
            </w:pict>
          </mc:Fallback>
        </mc:AlternateContent>
      </w:r>
    </w:p>
    <w:p w:rsidR="00D74E42" w:rsidRDefault="0078026D">
      <w:pPr>
        <w:tabs>
          <w:tab w:val="left" w:pos="2757"/>
          <w:tab w:val="left" w:pos="4657"/>
          <w:tab w:val="left" w:pos="6767"/>
        </w:tabs>
        <w:spacing w:line="191" w:lineRule="exact"/>
        <w:ind w:left="1282"/>
        <w:rPr>
          <w:b/>
          <w:sz w:val="16"/>
        </w:rPr>
      </w:pPr>
      <w:r>
        <w:rPr>
          <w:b/>
          <w:color w:val="939598"/>
          <w:sz w:val="16"/>
        </w:rPr>
        <w:t>Referral</w:t>
      </w:r>
      <w:r>
        <w:rPr>
          <w:b/>
          <w:color w:val="939598"/>
          <w:sz w:val="16"/>
        </w:rPr>
        <w:tab/>
        <w:t>Preoperative</w:t>
      </w:r>
      <w:r>
        <w:rPr>
          <w:b/>
          <w:color w:val="939598"/>
          <w:spacing w:val="-3"/>
          <w:sz w:val="16"/>
        </w:rPr>
        <w:t xml:space="preserve"> </w:t>
      </w:r>
      <w:r>
        <w:rPr>
          <w:b/>
          <w:color w:val="939598"/>
          <w:sz w:val="16"/>
        </w:rPr>
        <w:t>care</w:t>
      </w:r>
      <w:r>
        <w:rPr>
          <w:b/>
          <w:color w:val="939598"/>
          <w:sz w:val="16"/>
        </w:rPr>
        <w:tab/>
        <w:t>Hospital</w:t>
      </w:r>
      <w:r>
        <w:rPr>
          <w:b/>
          <w:color w:val="939598"/>
          <w:spacing w:val="-1"/>
          <w:sz w:val="16"/>
        </w:rPr>
        <w:t xml:space="preserve"> </w:t>
      </w:r>
      <w:r>
        <w:rPr>
          <w:b/>
          <w:color w:val="939598"/>
          <w:sz w:val="16"/>
        </w:rPr>
        <w:t>admission</w:t>
      </w:r>
      <w:r>
        <w:rPr>
          <w:b/>
          <w:color w:val="939598"/>
          <w:sz w:val="16"/>
        </w:rPr>
        <w:tab/>
      </w:r>
      <w:r>
        <w:rPr>
          <w:b/>
          <w:color w:val="231F20"/>
          <w:sz w:val="16"/>
        </w:rPr>
        <w:t>Discharge</w:t>
      </w:r>
    </w:p>
    <w:p w:rsidR="00D74E42" w:rsidRDefault="00D74E42">
      <w:pPr>
        <w:pStyle w:val="BodyText"/>
        <w:rPr>
          <w:b/>
          <w:sz w:val="18"/>
        </w:rPr>
      </w:pPr>
    </w:p>
    <w:p w:rsidR="00D74E42" w:rsidRDefault="00D74E42">
      <w:pPr>
        <w:pStyle w:val="BodyText"/>
        <w:rPr>
          <w:b/>
          <w:sz w:val="14"/>
        </w:rPr>
      </w:pPr>
    </w:p>
    <w:p w:rsidR="00D74E42" w:rsidRDefault="0078026D">
      <w:pPr>
        <w:pStyle w:val="Heading1"/>
        <w:spacing w:before="0"/>
      </w:pPr>
      <w:r>
        <w:rPr>
          <w:color w:val="231F20"/>
        </w:rPr>
        <w:t>Discharge summary</w:t>
      </w:r>
    </w:p>
    <w:p w:rsidR="00D74E42" w:rsidRDefault="0078026D">
      <w:pPr>
        <w:pStyle w:val="BodyText"/>
        <w:spacing w:before="221"/>
        <w:ind w:left="1020"/>
      </w:pPr>
      <w:r>
        <w:rPr>
          <w:color w:val="231F20"/>
        </w:rPr>
        <w:t>Please insert a copy of the patient’s discharge summary.</w:t>
      </w:r>
    </w:p>
    <w:p w:rsidR="00D74E42" w:rsidRDefault="00D74E42">
      <w:pPr>
        <w:sectPr w:rsidR="00D74E42">
          <w:pgSz w:w="8740" w:h="12250"/>
          <w:pgMar w:top="0" w:right="0" w:bottom="0" w:left="0" w:header="720" w:footer="720" w:gutter="0"/>
          <w:cols w:space="720"/>
        </w:sectPr>
      </w:pPr>
    </w:p>
    <w:p w:rsidR="00D74E42" w:rsidRDefault="0078026D">
      <w:pPr>
        <w:pStyle w:val="BodyText"/>
        <w:spacing w:before="184" w:line="256" w:lineRule="auto"/>
        <w:ind w:left="977" w:right="1117"/>
      </w:pPr>
      <w:r>
        <w:rPr>
          <w:noProof/>
          <w:lang w:bidi="ar-SA"/>
        </w:rPr>
        <w:lastRenderedPageBreak/>
        <mc:AlternateContent>
          <mc:Choice Requires="wps">
            <w:drawing>
              <wp:anchor distT="0" distB="0" distL="114300" distR="114300" simplePos="0" relativeHeight="251790848" behindDoc="1" locked="0" layoutInCell="1" allowOverlap="1">
                <wp:simplePos x="0" y="0"/>
                <wp:positionH relativeFrom="page">
                  <wp:posOffset>493395</wp:posOffset>
                </wp:positionH>
                <wp:positionV relativeFrom="paragraph">
                  <wp:posOffset>15875</wp:posOffset>
                </wp:positionV>
                <wp:extent cx="4557395" cy="5685790"/>
                <wp:effectExtent l="26670" t="19050" r="26035" b="1968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7395" cy="5685790"/>
                        </a:xfrm>
                        <a:prstGeom prst="rect">
                          <a:avLst/>
                        </a:prstGeom>
                        <a:noFill/>
                        <a:ln w="38100">
                          <a:solidFill>
                            <a:srgbClr val="00AA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AA5DC" id="Rectangle 2" o:spid="_x0000_s1026" style="position:absolute;margin-left:38.85pt;margin-top:1.25pt;width:358.85pt;height:447.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" filled="f" strokecolor="#00aaa6" strokeweight="3pt">
                <w10:wrap anchorx="page"/>
              </v:rect>
            </w:pict>
          </mc:Fallback>
        </mc:AlternateContent>
      </w:r>
      <w:r>
        <w:rPr>
          <w:color w:val="231F20"/>
        </w:rPr>
        <w:t>Please use this space to jot down any questions you may want to ask during the ward round...</w:t>
      </w: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0"/>
        </w:rPr>
      </w:pPr>
    </w:p>
    <w:p w:rsidR="00D74E42" w:rsidRDefault="00D74E42">
      <w:pPr>
        <w:pStyle w:val="BodyText"/>
        <w:rPr>
          <w:sz w:val="24"/>
        </w:rPr>
      </w:pPr>
    </w:p>
    <w:sectPr w:rsidR="00D74E42">
      <w:pgSz w:w="8740" w:h="12250"/>
      <w:pgMar w:top="68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76C" w:rsidRDefault="0025276C" w:rsidP="0025276C">
      <w:r>
        <w:separator/>
      </w:r>
    </w:p>
  </w:endnote>
  <w:endnote w:type="continuationSeparator" w:id="0">
    <w:p w:rsidR="0025276C" w:rsidRDefault="0025276C" w:rsidP="00252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55 Roman">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45 Ligh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Print">
    <w:altName w:val="Segoe Print"/>
    <w:panose1 w:val="02000600000000000000"/>
    <w:charset w:val="00"/>
    <w:family w:val="auto"/>
    <w:pitch w:val="variable"/>
    <w:sig w:usb0="0000028F" w:usb1="00000000" w:usb2="00000000" w:usb3="00000000" w:csb0="0000009F" w:csb1="00000000"/>
  </w:font>
  <w:font w:name="Semplicita Pro">
    <w:altName w:val="Arial"/>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76C" w:rsidRDefault="0025276C" w:rsidP="0025276C">
      <w:r>
        <w:separator/>
      </w:r>
    </w:p>
  </w:footnote>
  <w:footnote w:type="continuationSeparator" w:id="0">
    <w:p w:rsidR="0025276C" w:rsidRDefault="0025276C" w:rsidP="002527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76C" w:rsidRDefault="0025276C" w:rsidP="0025276C">
    <w:pPr>
      <w:pStyle w:val="Header"/>
      <w:ind w:left="720"/>
      <w:rPr>
        <w:rFonts w:ascii="Century Gothic" w:hAnsi="Century Gothic"/>
        <w:i/>
        <w:sz w:val="16"/>
        <w:szCs w:val="16"/>
        <w:lang w:val="en-US"/>
      </w:rPr>
    </w:pPr>
    <w:r>
      <w:rPr>
        <w:noProof/>
        <w:lang w:bidi="ar-SA"/>
      </w:rPr>
      <w:drawing>
        <wp:anchor distT="0" distB="0" distL="114300" distR="114300" simplePos="0" relativeHeight="251660288" behindDoc="1" locked="0" layoutInCell="1" allowOverlap="1" wp14:anchorId="35C461B6" wp14:editId="49E5657F">
          <wp:simplePos x="0" y="0"/>
          <wp:positionH relativeFrom="column">
            <wp:posOffset>4432760</wp:posOffset>
          </wp:positionH>
          <wp:positionV relativeFrom="paragraph">
            <wp:posOffset>-47133</wp:posOffset>
          </wp:positionV>
          <wp:extent cx="568960" cy="337185"/>
          <wp:effectExtent l="0" t="0" r="2540" b="5715"/>
          <wp:wrapTight wrapText="bothSides">
            <wp:wrapPolygon edited="0">
              <wp:start x="9402" y="0"/>
              <wp:lineTo x="0" y="8542"/>
              <wp:lineTo x="0" y="20746"/>
              <wp:lineTo x="20973" y="20746"/>
              <wp:lineTo x="20973" y="0"/>
              <wp:lineTo x="9402" y="0"/>
            </wp:wrapPolygon>
          </wp:wrapTight>
          <wp:docPr id="1010" name="Picture 1010" descr="East Suffolk and North Essex NHS Foundation Tru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uffolk and North Essex NHS Foundation Trust - Wikiped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8960" cy="337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i/>
        <w:sz w:val="16"/>
        <w:szCs w:val="16"/>
        <w:lang w:val="en-US"/>
      </w:rPr>
      <w:t xml:space="preserve">         </w:t>
    </w:r>
    <w:r w:rsidRPr="00717CCE">
      <w:rPr>
        <w:rFonts w:ascii="Century Gothic" w:hAnsi="Century Gothic"/>
        <w:i/>
        <w:sz w:val="16"/>
        <w:szCs w:val="16"/>
        <w:lang w:val="en-US"/>
      </w:rPr>
      <w:t xml:space="preserve">Adapted / Reproduced, with permission, from © Ipswich Hospital, East </w:t>
    </w:r>
  </w:p>
  <w:p w:rsidR="0025276C" w:rsidRDefault="0025276C" w:rsidP="0025276C">
    <w:pPr>
      <w:pStyle w:val="Header"/>
      <w:ind w:left="720"/>
      <w:rPr>
        <w:rFonts w:ascii="Century Gothic" w:hAnsi="Century Gothic"/>
        <w:i/>
        <w:sz w:val="16"/>
        <w:szCs w:val="16"/>
        <w:lang w:val="en-US"/>
      </w:rPr>
    </w:pPr>
    <w:r>
      <w:rPr>
        <w:rFonts w:ascii="Century Gothic" w:hAnsi="Century Gothic"/>
        <w:i/>
        <w:sz w:val="16"/>
        <w:szCs w:val="16"/>
        <w:lang w:val="en-US"/>
      </w:rPr>
      <w:t xml:space="preserve">         Suffolk and </w:t>
    </w:r>
    <w:r w:rsidRPr="00717CCE">
      <w:rPr>
        <w:rFonts w:ascii="Century Gothic" w:hAnsi="Century Gothic"/>
        <w:i/>
        <w:sz w:val="16"/>
        <w:szCs w:val="16"/>
        <w:lang w:val="en-US"/>
      </w:rPr>
      <w:t>North Essex NHS Foundation Trust</w:t>
    </w:r>
    <w:r>
      <w:rPr>
        <w:rFonts w:ascii="Century Gothic" w:hAnsi="Century Gothic"/>
        <w:i/>
        <w:sz w:val="16"/>
        <w:szCs w:val="16"/>
        <w:lang w:val="en-US"/>
      </w:rPr>
      <w:t xml:space="preserve"> </w:t>
    </w:r>
  </w:p>
  <w:p w:rsidR="0025276C" w:rsidRDefault="0025276C" w:rsidP="0025276C">
    <w:pPr>
      <w:pStyle w:val="Header"/>
      <w:tabs>
        <w:tab w:val="clear" w:pos="4513"/>
        <w:tab w:val="clear" w:pos="9026"/>
        <w:tab w:val="left" w:pos="2554"/>
      </w:tabs>
      <w:ind w:left="720"/>
      <w:rPr>
        <w:rFonts w:ascii="Century Gothic" w:hAnsi="Century Gothic"/>
        <w:sz w:val="16"/>
        <w:szCs w:val="16"/>
        <w:lang w:val="en-US"/>
      </w:rPr>
    </w:pPr>
    <w:r>
      <w:rPr>
        <w:noProof/>
        <w:lang w:bidi="ar-SA"/>
      </w:rPr>
      <w:drawing>
        <wp:anchor distT="0" distB="0" distL="114300" distR="114300" simplePos="0" relativeHeight="251659264" behindDoc="1" locked="0" layoutInCell="1" allowOverlap="1" wp14:anchorId="0073A5F0" wp14:editId="6FB191C5">
          <wp:simplePos x="0" y="0"/>
          <wp:positionH relativeFrom="column">
            <wp:posOffset>4406760</wp:posOffset>
          </wp:positionH>
          <wp:positionV relativeFrom="paragraph">
            <wp:posOffset>76369</wp:posOffset>
          </wp:positionV>
          <wp:extent cx="962660" cy="290830"/>
          <wp:effectExtent l="0" t="0" r="8890" b="0"/>
          <wp:wrapTight wrapText="bothSides">
            <wp:wrapPolygon edited="0">
              <wp:start x="427" y="0"/>
              <wp:lineTo x="0" y="4245"/>
              <wp:lineTo x="0" y="19808"/>
              <wp:lineTo x="2137" y="19808"/>
              <wp:lineTo x="21372" y="15563"/>
              <wp:lineTo x="21372" y="4245"/>
              <wp:lineTo x="5129" y="0"/>
              <wp:lineTo x="427" y="0"/>
            </wp:wrapPolygon>
          </wp:wrapTight>
          <wp:docPr id="1011" name="Picture 1011" descr="C:\Users\asimpson\AppData\Local\Microsoft\Windows\INetCache\Content.Word\CPOC Logo Colour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mpson\AppData\Local\Microsoft\Windows\INetCache\Content.Word\CPOC Logo Colour 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2660" cy="290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16"/>
        <w:szCs w:val="16"/>
        <w:lang w:val="en-US"/>
      </w:rPr>
      <w:tab/>
    </w:r>
  </w:p>
  <w:p w:rsidR="0025276C" w:rsidRDefault="0025276C" w:rsidP="0025276C">
    <w:pPr>
      <w:pStyle w:val="Footer"/>
      <w:rPr>
        <w:rFonts w:ascii="Century Gothic" w:hAnsi="Century Gothic"/>
        <w:sz w:val="16"/>
        <w:szCs w:val="16"/>
        <w:lang w:val="en-US"/>
      </w:rPr>
    </w:pPr>
    <w:r>
      <w:rPr>
        <w:rFonts w:ascii="Century Gothic" w:hAnsi="Century Gothic"/>
        <w:sz w:val="16"/>
        <w:szCs w:val="16"/>
        <w:lang w:val="en-US"/>
      </w:rPr>
      <w:t xml:space="preserve">                         Endorsed by the Centre for Perioperative Care (CPOC)</w:t>
    </w:r>
  </w:p>
  <w:p w:rsidR="0025276C" w:rsidRDefault="002527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17401"/>
    <w:multiLevelType w:val="hybridMultilevel"/>
    <w:tmpl w:val="1D20DE0C"/>
    <w:lvl w:ilvl="0" w:tplc="FD288E36">
      <w:start w:val="1"/>
      <w:numFmt w:val="lowerLetter"/>
      <w:lvlText w:val="%1)"/>
      <w:lvlJc w:val="left"/>
      <w:pPr>
        <w:ind w:left="233" w:hanging="178"/>
      </w:pPr>
      <w:rPr>
        <w:rFonts w:ascii="Frutiger 55 Roman" w:eastAsia="Frutiger 55 Roman" w:hAnsi="Frutiger 55 Roman" w:cs="Frutiger 55 Roman" w:hint="default"/>
        <w:color w:val="231F20"/>
        <w:spacing w:val="-4"/>
        <w:w w:val="99"/>
        <w:sz w:val="16"/>
        <w:szCs w:val="16"/>
        <w:lang w:val="en-GB" w:eastAsia="en-GB" w:bidi="en-GB"/>
      </w:rPr>
    </w:lvl>
    <w:lvl w:ilvl="1" w:tplc="18B42710">
      <w:numFmt w:val="bullet"/>
      <w:lvlText w:val="•"/>
      <w:lvlJc w:val="left"/>
      <w:pPr>
        <w:ind w:left="419" w:hanging="178"/>
      </w:pPr>
      <w:rPr>
        <w:rFonts w:hint="default"/>
        <w:lang w:val="en-GB" w:eastAsia="en-GB" w:bidi="en-GB"/>
      </w:rPr>
    </w:lvl>
    <w:lvl w:ilvl="2" w:tplc="124A066C">
      <w:numFmt w:val="bullet"/>
      <w:lvlText w:val="•"/>
      <w:lvlJc w:val="left"/>
      <w:pPr>
        <w:ind w:left="598" w:hanging="178"/>
      </w:pPr>
      <w:rPr>
        <w:rFonts w:hint="default"/>
        <w:lang w:val="en-GB" w:eastAsia="en-GB" w:bidi="en-GB"/>
      </w:rPr>
    </w:lvl>
    <w:lvl w:ilvl="3" w:tplc="B178F6DA">
      <w:numFmt w:val="bullet"/>
      <w:lvlText w:val="•"/>
      <w:lvlJc w:val="left"/>
      <w:pPr>
        <w:ind w:left="777" w:hanging="178"/>
      </w:pPr>
      <w:rPr>
        <w:rFonts w:hint="default"/>
        <w:lang w:val="en-GB" w:eastAsia="en-GB" w:bidi="en-GB"/>
      </w:rPr>
    </w:lvl>
    <w:lvl w:ilvl="4" w:tplc="C53AEBC4">
      <w:numFmt w:val="bullet"/>
      <w:lvlText w:val="•"/>
      <w:lvlJc w:val="left"/>
      <w:pPr>
        <w:ind w:left="956" w:hanging="178"/>
      </w:pPr>
      <w:rPr>
        <w:rFonts w:hint="default"/>
        <w:lang w:val="en-GB" w:eastAsia="en-GB" w:bidi="en-GB"/>
      </w:rPr>
    </w:lvl>
    <w:lvl w:ilvl="5" w:tplc="72DC066E">
      <w:numFmt w:val="bullet"/>
      <w:lvlText w:val="•"/>
      <w:lvlJc w:val="left"/>
      <w:pPr>
        <w:ind w:left="1135" w:hanging="178"/>
      </w:pPr>
      <w:rPr>
        <w:rFonts w:hint="default"/>
        <w:lang w:val="en-GB" w:eastAsia="en-GB" w:bidi="en-GB"/>
      </w:rPr>
    </w:lvl>
    <w:lvl w:ilvl="6" w:tplc="21C8480A">
      <w:numFmt w:val="bullet"/>
      <w:lvlText w:val="•"/>
      <w:lvlJc w:val="left"/>
      <w:pPr>
        <w:ind w:left="1314" w:hanging="178"/>
      </w:pPr>
      <w:rPr>
        <w:rFonts w:hint="default"/>
        <w:lang w:val="en-GB" w:eastAsia="en-GB" w:bidi="en-GB"/>
      </w:rPr>
    </w:lvl>
    <w:lvl w:ilvl="7" w:tplc="0652CF62">
      <w:numFmt w:val="bullet"/>
      <w:lvlText w:val="•"/>
      <w:lvlJc w:val="left"/>
      <w:pPr>
        <w:ind w:left="1493" w:hanging="178"/>
      </w:pPr>
      <w:rPr>
        <w:rFonts w:hint="default"/>
        <w:lang w:val="en-GB" w:eastAsia="en-GB" w:bidi="en-GB"/>
      </w:rPr>
    </w:lvl>
    <w:lvl w:ilvl="8" w:tplc="7D7C6462">
      <w:numFmt w:val="bullet"/>
      <w:lvlText w:val="•"/>
      <w:lvlJc w:val="left"/>
      <w:pPr>
        <w:ind w:left="1672" w:hanging="178"/>
      </w:pPr>
      <w:rPr>
        <w:rFonts w:hint="default"/>
        <w:lang w:val="en-GB" w:eastAsia="en-GB" w:bidi="en-GB"/>
      </w:rPr>
    </w:lvl>
  </w:abstractNum>
  <w:abstractNum w:abstractNumId="1" w15:restartNumberingAfterBreak="0">
    <w:nsid w:val="110D466A"/>
    <w:multiLevelType w:val="hybridMultilevel"/>
    <w:tmpl w:val="1DD84834"/>
    <w:lvl w:ilvl="0" w:tplc="69AC79EA">
      <w:start w:val="1"/>
      <w:numFmt w:val="lowerLetter"/>
      <w:lvlText w:val="%1)"/>
      <w:lvlJc w:val="left"/>
      <w:pPr>
        <w:ind w:left="242" w:hanging="187"/>
      </w:pPr>
      <w:rPr>
        <w:rFonts w:ascii="Frutiger 55 Roman" w:eastAsia="Frutiger 55 Roman" w:hAnsi="Frutiger 55 Roman" w:cs="Frutiger 55 Roman" w:hint="default"/>
        <w:color w:val="231F20"/>
        <w:w w:val="99"/>
        <w:sz w:val="16"/>
        <w:szCs w:val="16"/>
        <w:lang w:val="en-GB" w:eastAsia="en-GB" w:bidi="en-GB"/>
      </w:rPr>
    </w:lvl>
    <w:lvl w:ilvl="1" w:tplc="615C966A">
      <w:numFmt w:val="bullet"/>
      <w:lvlText w:val="•"/>
      <w:lvlJc w:val="left"/>
      <w:pPr>
        <w:ind w:left="419" w:hanging="187"/>
      </w:pPr>
      <w:rPr>
        <w:rFonts w:hint="default"/>
        <w:lang w:val="en-GB" w:eastAsia="en-GB" w:bidi="en-GB"/>
      </w:rPr>
    </w:lvl>
    <w:lvl w:ilvl="2" w:tplc="F05CA5CA">
      <w:numFmt w:val="bullet"/>
      <w:lvlText w:val="•"/>
      <w:lvlJc w:val="left"/>
      <w:pPr>
        <w:ind w:left="598" w:hanging="187"/>
      </w:pPr>
      <w:rPr>
        <w:rFonts w:hint="default"/>
        <w:lang w:val="en-GB" w:eastAsia="en-GB" w:bidi="en-GB"/>
      </w:rPr>
    </w:lvl>
    <w:lvl w:ilvl="3" w:tplc="E6B2F6C4">
      <w:numFmt w:val="bullet"/>
      <w:lvlText w:val="•"/>
      <w:lvlJc w:val="left"/>
      <w:pPr>
        <w:ind w:left="777" w:hanging="187"/>
      </w:pPr>
      <w:rPr>
        <w:rFonts w:hint="default"/>
        <w:lang w:val="en-GB" w:eastAsia="en-GB" w:bidi="en-GB"/>
      </w:rPr>
    </w:lvl>
    <w:lvl w:ilvl="4" w:tplc="5B264DA6">
      <w:numFmt w:val="bullet"/>
      <w:lvlText w:val="•"/>
      <w:lvlJc w:val="left"/>
      <w:pPr>
        <w:ind w:left="956" w:hanging="187"/>
      </w:pPr>
      <w:rPr>
        <w:rFonts w:hint="default"/>
        <w:lang w:val="en-GB" w:eastAsia="en-GB" w:bidi="en-GB"/>
      </w:rPr>
    </w:lvl>
    <w:lvl w:ilvl="5" w:tplc="4790EB9A">
      <w:numFmt w:val="bullet"/>
      <w:lvlText w:val="•"/>
      <w:lvlJc w:val="left"/>
      <w:pPr>
        <w:ind w:left="1135" w:hanging="187"/>
      </w:pPr>
      <w:rPr>
        <w:rFonts w:hint="default"/>
        <w:lang w:val="en-GB" w:eastAsia="en-GB" w:bidi="en-GB"/>
      </w:rPr>
    </w:lvl>
    <w:lvl w:ilvl="6" w:tplc="1034ECC0">
      <w:numFmt w:val="bullet"/>
      <w:lvlText w:val="•"/>
      <w:lvlJc w:val="left"/>
      <w:pPr>
        <w:ind w:left="1314" w:hanging="187"/>
      </w:pPr>
      <w:rPr>
        <w:rFonts w:hint="default"/>
        <w:lang w:val="en-GB" w:eastAsia="en-GB" w:bidi="en-GB"/>
      </w:rPr>
    </w:lvl>
    <w:lvl w:ilvl="7" w:tplc="43906ECA">
      <w:numFmt w:val="bullet"/>
      <w:lvlText w:val="•"/>
      <w:lvlJc w:val="left"/>
      <w:pPr>
        <w:ind w:left="1493" w:hanging="187"/>
      </w:pPr>
      <w:rPr>
        <w:rFonts w:hint="default"/>
        <w:lang w:val="en-GB" w:eastAsia="en-GB" w:bidi="en-GB"/>
      </w:rPr>
    </w:lvl>
    <w:lvl w:ilvl="8" w:tplc="99A6F468">
      <w:numFmt w:val="bullet"/>
      <w:lvlText w:val="•"/>
      <w:lvlJc w:val="left"/>
      <w:pPr>
        <w:ind w:left="1672" w:hanging="187"/>
      </w:pPr>
      <w:rPr>
        <w:rFonts w:hint="default"/>
        <w:lang w:val="en-GB" w:eastAsia="en-GB" w:bidi="en-GB"/>
      </w:rPr>
    </w:lvl>
  </w:abstractNum>
  <w:abstractNum w:abstractNumId="2" w15:restartNumberingAfterBreak="0">
    <w:nsid w:val="2755211A"/>
    <w:multiLevelType w:val="hybridMultilevel"/>
    <w:tmpl w:val="1BCA6D8E"/>
    <w:lvl w:ilvl="0" w:tplc="492C736E">
      <w:numFmt w:val="bullet"/>
      <w:lvlText w:val="•"/>
      <w:lvlJc w:val="left"/>
      <w:pPr>
        <w:ind w:left="483" w:hanging="360"/>
      </w:pPr>
      <w:rPr>
        <w:rFonts w:ascii="Frutiger 55 Roman" w:eastAsia="Frutiger 55 Roman" w:hAnsi="Frutiger 55 Roman" w:cs="Frutiger 55 Roman" w:hint="default"/>
        <w:color w:val="231F20"/>
        <w:w w:val="99"/>
        <w:sz w:val="22"/>
        <w:szCs w:val="22"/>
        <w:lang w:val="en-GB" w:eastAsia="en-GB" w:bidi="en-GB"/>
      </w:rPr>
    </w:lvl>
    <w:lvl w:ilvl="1" w:tplc="DE06298A">
      <w:numFmt w:val="bullet"/>
      <w:lvlText w:val="•"/>
      <w:lvlJc w:val="left"/>
      <w:pPr>
        <w:ind w:left="1099" w:hanging="360"/>
      </w:pPr>
      <w:rPr>
        <w:rFonts w:hint="default"/>
        <w:lang w:val="en-GB" w:eastAsia="en-GB" w:bidi="en-GB"/>
      </w:rPr>
    </w:lvl>
    <w:lvl w:ilvl="2" w:tplc="1624D4D6">
      <w:numFmt w:val="bullet"/>
      <w:lvlText w:val="•"/>
      <w:lvlJc w:val="left"/>
      <w:pPr>
        <w:ind w:left="1718" w:hanging="360"/>
      </w:pPr>
      <w:rPr>
        <w:rFonts w:hint="default"/>
        <w:lang w:val="en-GB" w:eastAsia="en-GB" w:bidi="en-GB"/>
      </w:rPr>
    </w:lvl>
    <w:lvl w:ilvl="3" w:tplc="9E26A8E4">
      <w:numFmt w:val="bullet"/>
      <w:lvlText w:val="•"/>
      <w:lvlJc w:val="left"/>
      <w:pPr>
        <w:ind w:left="2337" w:hanging="360"/>
      </w:pPr>
      <w:rPr>
        <w:rFonts w:hint="default"/>
        <w:lang w:val="en-GB" w:eastAsia="en-GB" w:bidi="en-GB"/>
      </w:rPr>
    </w:lvl>
    <w:lvl w:ilvl="4" w:tplc="D8942B40">
      <w:numFmt w:val="bullet"/>
      <w:lvlText w:val="•"/>
      <w:lvlJc w:val="left"/>
      <w:pPr>
        <w:ind w:left="2956" w:hanging="360"/>
      </w:pPr>
      <w:rPr>
        <w:rFonts w:hint="default"/>
        <w:lang w:val="en-GB" w:eastAsia="en-GB" w:bidi="en-GB"/>
      </w:rPr>
    </w:lvl>
    <w:lvl w:ilvl="5" w:tplc="9C865BC2">
      <w:numFmt w:val="bullet"/>
      <w:lvlText w:val="•"/>
      <w:lvlJc w:val="left"/>
      <w:pPr>
        <w:ind w:left="3575" w:hanging="360"/>
      </w:pPr>
      <w:rPr>
        <w:rFonts w:hint="default"/>
        <w:lang w:val="en-GB" w:eastAsia="en-GB" w:bidi="en-GB"/>
      </w:rPr>
    </w:lvl>
    <w:lvl w:ilvl="6" w:tplc="BF768DE4">
      <w:numFmt w:val="bullet"/>
      <w:lvlText w:val="•"/>
      <w:lvlJc w:val="left"/>
      <w:pPr>
        <w:ind w:left="4194" w:hanging="360"/>
      </w:pPr>
      <w:rPr>
        <w:rFonts w:hint="default"/>
        <w:lang w:val="en-GB" w:eastAsia="en-GB" w:bidi="en-GB"/>
      </w:rPr>
    </w:lvl>
    <w:lvl w:ilvl="7" w:tplc="D1F092B6">
      <w:numFmt w:val="bullet"/>
      <w:lvlText w:val="•"/>
      <w:lvlJc w:val="left"/>
      <w:pPr>
        <w:ind w:left="4813" w:hanging="360"/>
      </w:pPr>
      <w:rPr>
        <w:rFonts w:hint="default"/>
        <w:lang w:val="en-GB" w:eastAsia="en-GB" w:bidi="en-GB"/>
      </w:rPr>
    </w:lvl>
    <w:lvl w:ilvl="8" w:tplc="E59AF5CE">
      <w:numFmt w:val="bullet"/>
      <w:lvlText w:val="•"/>
      <w:lvlJc w:val="left"/>
      <w:pPr>
        <w:ind w:left="5432" w:hanging="360"/>
      </w:pPr>
      <w:rPr>
        <w:rFonts w:hint="default"/>
        <w:lang w:val="en-GB" w:eastAsia="en-GB" w:bidi="en-GB"/>
      </w:rPr>
    </w:lvl>
  </w:abstractNum>
  <w:abstractNum w:abstractNumId="3" w15:restartNumberingAfterBreak="0">
    <w:nsid w:val="35E67F40"/>
    <w:multiLevelType w:val="hybridMultilevel"/>
    <w:tmpl w:val="39F022F0"/>
    <w:lvl w:ilvl="0" w:tplc="D004A1F4">
      <w:start w:val="1"/>
      <w:numFmt w:val="lowerLetter"/>
      <w:lvlText w:val="%1)"/>
      <w:lvlJc w:val="left"/>
      <w:pPr>
        <w:ind w:left="242" w:hanging="187"/>
      </w:pPr>
      <w:rPr>
        <w:rFonts w:ascii="Frutiger 55 Roman" w:eastAsia="Frutiger 55 Roman" w:hAnsi="Frutiger 55 Roman" w:cs="Frutiger 55 Roman" w:hint="default"/>
        <w:color w:val="231F20"/>
        <w:w w:val="99"/>
        <w:sz w:val="16"/>
        <w:szCs w:val="16"/>
        <w:lang w:val="en-GB" w:eastAsia="en-GB" w:bidi="en-GB"/>
      </w:rPr>
    </w:lvl>
    <w:lvl w:ilvl="1" w:tplc="8CE821C6">
      <w:numFmt w:val="bullet"/>
      <w:lvlText w:val="•"/>
      <w:lvlJc w:val="left"/>
      <w:pPr>
        <w:ind w:left="419" w:hanging="187"/>
      </w:pPr>
      <w:rPr>
        <w:rFonts w:hint="default"/>
        <w:lang w:val="en-GB" w:eastAsia="en-GB" w:bidi="en-GB"/>
      </w:rPr>
    </w:lvl>
    <w:lvl w:ilvl="2" w:tplc="1FEAA100">
      <w:numFmt w:val="bullet"/>
      <w:lvlText w:val="•"/>
      <w:lvlJc w:val="left"/>
      <w:pPr>
        <w:ind w:left="598" w:hanging="187"/>
      </w:pPr>
      <w:rPr>
        <w:rFonts w:hint="default"/>
        <w:lang w:val="en-GB" w:eastAsia="en-GB" w:bidi="en-GB"/>
      </w:rPr>
    </w:lvl>
    <w:lvl w:ilvl="3" w:tplc="1944C0B6">
      <w:numFmt w:val="bullet"/>
      <w:lvlText w:val="•"/>
      <w:lvlJc w:val="left"/>
      <w:pPr>
        <w:ind w:left="777" w:hanging="187"/>
      </w:pPr>
      <w:rPr>
        <w:rFonts w:hint="default"/>
        <w:lang w:val="en-GB" w:eastAsia="en-GB" w:bidi="en-GB"/>
      </w:rPr>
    </w:lvl>
    <w:lvl w:ilvl="4" w:tplc="B6BA8664">
      <w:numFmt w:val="bullet"/>
      <w:lvlText w:val="•"/>
      <w:lvlJc w:val="left"/>
      <w:pPr>
        <w:ind w:left="956" w:hanging="187"/>
      </w:pPr>
      <w:rPr>
        <w:rFonts w:hint="default"/>
        <w:lang w:val="en-GB" w:eastAsia="en-GB" w:bidi="en-GB"/>
      </w:rPr>
    </w:lvl>
    <w:lvl w:ilvl="5" w:tplc="0A34A97C">
      <w:numFmt w:val="bullet"/>
      <w:lvlText w:val="•"/>
      <w:lvlJc w:val="left"/>
      <w:pPr>
        <w:ind w:left="1135" w:hanging="187"/>
      </w:pPr>
      <w:rPr>
        <w:rFonts w:hint="default"/>
        <w:lang w:val="en-GB" w:eastAsia="en-GB" w:bidi="en-GB"/>
      </w:rPr>
    </w:lvl>
    <w:lvl w:ilvl="6" w:tplc="9EFC9E5A">
      <w:numFmt w:val="bullet"/>
      <w:lvlText w:val="•"/>
      <w:lvlJc w:val="left"/>
      <w:pPr>
        <w:ind w:left="1314" w:hanging="187"/>
      </w:pPr>
      <w:rPr>
        <w:rFonts w:hint="default"/>
        <w:lang w:val="en-GB" w:eastAsia="en-GB" w:bidi="en-GB"/>
      </w:rPr>
    </w:lvl>
    <w:lvl w:ilvl="7" w:tplc="6F9E6254">
      <w:numFmt w:val="bullet"/>
      <w:lvlText w:val="•"/>
      <w:lvlJc w:val="left"/>
      <w:pPr>
        <w:ind w:left="1493" w:hanging="187"/>
      </w:pPr>
      <w:rPr>
        <w:rFonts w:hint="default"/>
        <w:lang w:val="en-GB" w:eastAsia="en-GB" w:bidi="en-GB"/>
      </w:rPr>
    </w:lvl>
    <w:lvl w:ilvl="8" w:tplc="B48C0A08">
      <w:numFmt w:val="bullet"/>
      <w:lvlText w:val="•"/>
      <w:lvlJc w:val="left"/>
      <w:pPr>
        <w:ind w:left="1672" w:hanging="187"/>
      </w:pPr>
      <w:rPr>
        <w:rFonts w:hint="default"/>
        <w:lang w:val="en-GB" w:eastAsia="en-GB" w:bidi="en-GB"/>
      </w:rPr>
    </w:lvl>
  </w:abstractNum>
  <w:abstractNum w:abstractNumId="4" w15:restartNumberingAfterBreak="0">
    <w:nsid w:val="4449546B"/>
    <w:multiLevelType w:val="hybridMultilevel"/>
    <w:tmpl w:val="B97C67AA"/>
    <w:lvl w:ilvl="0" w:tplc="54709FE8">
      <w:start w:val="1"/>
      <w:numFmt w:val="lowerLetter"/>
      <w:lvlText w:val="%1)"/>
      <w:lvlJc w:val="left"/>
      <w:pPr>
        <w:ind w:left="233" w:hanging="178"/>
      </w:pPr>
      <w:rPr>
        <w:rFonts w:ascii="Frutiger 55 Roman" w:eastAsia="Frutiger 55 Roman" w:hAnsi="Frutiger 55 Roman" w:cs="Frutiger 55 Roman" w:hint="default"/>
        <w:color w:val="231F20"/>
        <w:spacing w:val="-4"/>
        <w:w w:val="99"/>
        <w:sz w:val="16"/>
        <w:szCs w:val="16"/>
        <w:lang w:val="en-GB" w:eastAsia="en-GB" w:bidi="en-GB"/>
      </w:rPr>
    </w:lvl>
    <w:lvl w:ilvl="1" w:tplc="30406344">
      <w:numFmt w:val="bullet"/>
      <w:lvlText w:val="•"/>
      <w:lvlJc w:val="left"/>
      <w:pPr>
        <w:ind w:left="419" w:hanging="178"/>
      </w:pPr>
      <w:rPr>
        <w:rFonts w:hint="default"/>
        <w:lang w:val="en-GB" w:eastAsia="en-GB" w:bidi="en-GB"/>
      </w:rPr>
    </w:lvl>
    <w:lvl w:ilvl="2" w:tplc="C382DA62">
      <w:numFmt w:val="bullet"/>
      <w:lvlText w:val="•"/>
      <w:lvlJc w:val="left"/>
      <w:pPr>
        <w:ind w:left="598" w:hanging="178"/>
      </w:pPr>
      <w:rPr>
        <w:rFonts w:hint="default"/>
        <w:lang w:val="en-GB" w:eastAsia="en-GB" w:bidi="en-GB"/>
      </w:rPr>
    </w:lvl>
    <w:lvl w:ilvl="3" w:tplc="81F297C4">
      <w:numFmt w:val="bullet"/>
      <w:lvlText w:val="•"/>
      <w:lvlJc w:val="left"/>
      <w:pPr>
        <w:ind w:left="777" w:hanging="178"/>
      </w:pPr>
      <w:rPr>
        <w:rFonts w:hint="default"/>
        <w:lang w:val="en-GB" w:eastAsia="en-GB" w:bidi="en-GB"/>
      </w:rPr>
    </w:lvl>
    <w:lvl w:ilvl="4" w:tplc="A79C80A4">
      <w:numFmt w:val="bullet"/>
      <w:lvlText w:val="•"/>
      <w:lvlJc w:val="left"/>
      <w:pPr>
        <w:ind w:left="956" w:hanging="178"/>
      </w:pPr>
      <w:rPr>
        <w:rFonts w:hint="default"/>
        <w:lang w:val="en-GB" w:eastAsia="en-GB" w:bidi="en-GB"/>
      </w:rPr>
    </w:lvl>
    <w:lvl w:ilvl="5" w:tplc="969A1874">
      <w:numFmt w:val="bullet"/>
      <w:lvlText w:val="•"/>
      <w:lvlJc w:val="left"/>
      <w:pPr>
        <w:ind w:left="1135" w:hanging="178"/>
      </w:pPr>
      <w:rPr>
        <w:rFonts w:hint="default"/>
        <w:lang w:val="en-GB" w:eastAsia="en-GB" w:bidi="en-GB"/>
      </w:rPr>
    </w:lvl>
    <w:lvl w:ilvl="6" w:tplc="78D619D4">
      <w:numFmt w:val="bullet"/>
      <w:lvlText w:val="•"/>
      <w:lvlJc w:val="left"/>
      <w:pPr>
        <w:ind w:left="1314" w:hanging="178"/>
      </w:pPr>
      <w:rPr>
        <w:rFonts w:hint="default"/>
        <w:lang w:val="en-GB" w:eastAsia="en-GB" w:bidi="en-GB"/>
      </w:rPr>
    </w:lvl>
    <w:lvl w:ilvl="7" w:tplc="42E251FC">
      <w:numFmt w:val="bullet"/>
      <w:lvlText w:val="•"/>
      <w:lvlJc w:val="left"/>
      <w:pPr>
        <w:ind w:left="1493" w:hanging="178"/>
      </w:pPr>
      <w:rPr>
        <w:rFonts w:hint="default"/>
        <w:lang w:val="en-GB" w:eastAsia="en-GB" w:bidi="en-GB"/>
      </w:rPr>
    </w:lvl>
    <w:lvl w:ilvl="8" w:tplc="AF2EE706">
      <w:numFmt w:val="bullet"/>
      <w:lvlText w:val="•"/>
      <w:lvlJc w:val="left"/>
      <w:pPr>
        <w:ind w:left="1672" w:hanging="178"/>
      </w:pPr>
      <w:rPr>
        <w:rFonts w:hint="default"/>
        <w:lang w:val="en-GB" w:eastAsia="en-GB" w:bidi="en-GB"/>
      </w:rPr>
    </w:lvl>
  </w:abstractNum>
  <w:abstractNum w:abstractNumId="5" w15:restartNumberingAfterBreak="0">
    <w:nsid w:val="54C9685A"/>
    <w:multiLevelType w:val="hybridMultilevel"/>
    <w:tmpl w:val="122451B2"/>
    <w:lvl w:ilvl="0" w:tplc="97424458">
      <w:numFmt w:val="bullet"/>
      <w:lvlText w:val="•"/>
      <w:lvlJc w:val="left"/>
      <w:pPr>
        <w:ind w:left="1380" w:hanging="360"/>
      </w:pPr>
      <w:rPr>
        <w:rFonts w:ascii="Frutiger 55 Roman" w:eastAsia="Frutiger 55 Roman" w:hAnsi="Frutiger 55 Roman" w:cs="Frutiger 55 Roman" w:hint="default"/>
        <w:color w:val="231F20"/>
        <w:spacing w:val="-7"/>
        <w:w w:val="99"/>
        <w:sz w:val="22"/>
        <w:szCs w:val="22"/>
        <w:lang w:val="en-GB" w:eastAsia="en-GB" w:bidi="en-GB"/>
      </w:rPr>
    </w:lvl>
    <w:lvl w:ilvl="1" w:tplc="49C0D49A">
      <w:numFmt w:val="bullet"/>
      <w:lvlText w:val=""/>
      <w:lvlJc w:val="left"/>
      <w:pPr>
        <w:ind w:left="1740" w:hanging="360"/>
      </w:pPr>
      <w:rPr>
        <w:rFonts w:ascii="Wingdings" w:eastAsia="Wingdings" w:hAnsi="Wingdings" w:cs="Wingdings" w:hint="default"/>
        <w:color w:val="231F20"/>
        <w:w w:val="100"/>
        <w:sz w:val="22"/>
        <w:szCs w:val="22"/>
        <w:lang w:val="en-GB" w:eastAsia="en-GB" w:bidi="en-GB"/>
      </w:rPr>
    </w:lvl>
    <w:lvl w:ilvl="2" w:tplc="A2C4D20C">
      <w:numFmt w:val="bullet"/>
      <w:lvlText w:val="•"/>
      <w:lvlJc w:val="left"/>
      <w:pPr>
        <w:ind w:left="2516" w:hanging="360"/>
      </w:pPr>
      <w:rPr>
        <w:rFonts w:hint="default"/>
        <w:lang w:val="en-GB" w:eastAsia="en-GB" w:bidi="en-GB"/>
      </w:rPr>
    </w:lvl>
    <w:lvl w:ilvl="3" w:tplc="C52815A4">
      <w:numFmt w:val="bullet"/>
      <w:lvlText w:val="•"/>
      <w:lvlJc w:val="left"/>
      <w:pPr>
        <w:ind w:left="3293" w:hanging="360"/>
      </w:pPr>
      <w:rPr>
        <w:rFonts w:hint="default"/>
        <w:lang w:val="en-GB" w:eastAsia="en-GB" w:bidi="en-GB"/>
      </w:rPr>
    </w:lvl>
    <w:lvl w:ilvl="4" w:tplc="93D289F0">
      <w:numFmt w:val="bullet"/>
      <w:lvlText w:val="•"/>
      <w:lvlJc w:val="left"/>
      <w:pPr>
        <w:ind w:left="4070" w:hanging="360"/>
      </w:pPr>
      <w:rPr>
        <w:rFonts w:hint="default"/>
        <w:lang w:val="en-GB" w:eastAsia="en-GB" w:bidi="en-GB"/>
      </w:rPr>
    </w:lvl>
    <w:lvl w:ilvl="5" w:tplc="5414E0DC">
      <w:numFmt w:val="bullet"/>
      <w:lvlText w:val="•"/>
      <w:lvlJc w:val="left"/>
      <w:pPr>
        <w:ind w:left="4846" w:hanging="360"/>
      </w:pPr>
      <w:rPr>
        <w:rFonts w:hint="default"/>
        <w:lang w:val="en-GB" w:eastAsia="en-GB" w:bidi="en-GB"/>
      </w:rPr>
    </w:lvl>
    <w:lvl w:ilvl="6" w:tplc="062AC2D4">
      <w:numFmt w:val="bullet"/>
      <w:lvlText w:val="•"/>
      <w:lvlJc w:val="left"/>
      <w:pPr>
        <w:ind w:left="5623" w:hanging="360"/>
      </w:pPr>
      <w:rPr>
        <w:rFonts w:hint="default"/>
        <w:lang w:val="en-GB" w:eastAsia="en-GB" w:bidi="en-GB"/>
      </w:rPr>
    </w:lvl>
    <w:lvl w:ilvl="7" w:tplc="F70E7DFC">
      <w:numFmt w:val="bullet"/>
      <w:lvlText w:val="•"/>
      <w:lvlJc w:val="left"/>
      <w:pPr>
        <w:ind w:left="6400" w:hanging="360"/>
      </w:pPr>
      <w:rPr>
        <w:rFonts w:hint="default"/>
        <w:lang w:val="en-GB" w:eastAsia="en-GB" w:bidi="en-GB"/>
      </w:rPr>
    </w:lvl>
    <w:lvl w:ilvl="8" w:tplc="ACF4BE88">
      <w:numFmt w:val="bullet"/>
      <w:lvlText w:val="•"/>
      <w:lvlJc w:val="left"/>
      <w:pPr>
        <w:ind w:left="7177" w:hanging="360"/>
      </w:pPr>
      <w:rPr>
        <w:rFonts w:hint="default"/>
        <w:lang w:val="en-GB" w:eastAsia="en-GB" w:bidi="en-GB"/>
      </w:rPr>
    </w:lvl>
  </w:abstractNum>
  <w:abstractNum w:abstractNumId="6" w15:restartNumberingAfterBreak="0">
    <w:nsid w:val="7B3566E3"/>
    <w:multiLevelType w:val="hybridMultilevel"/>
    <w:tmpl w:val="9F201D12"/>
    <w:lvl w:ilvl="0" w:tplc="8C84066A">
      <w:numFmt w:val="bullet"/>
      <w:lvlText w:val="•"/>
      <w:lvlJc w:val="left"/>
      <w:pPr>
        <w:ind w:left="490" w:hanging="301"/>
      </w:pPr>
      <w:rPr>
        <w:rFonts w:ascii="Frutiger 55 Roman" w:eastAsia="Frutiger 55 Roman" w:hAnsi="Frutiger 55 Roman" w:cs="Frutiger 55 Roman" w:hint="default"/>
        <w:color w:val="231F20"/>
        <w:w w:val="100"/>
        <w:sz w:val="22"/>
        <w:szCs w:val="22"/>
        <w:lang w:val="en-GB" w:eastAsia="en-GB" w:bidi="en-GB"/>
      </w:rPr>
    </w:lvl>
    <w:lvl w:ilvl="1" w:tplc="68723BD0">
      <w:numFmt w:val="bullet"/>
      <w:lvlText w:val="•"/>
      <w:lvlJc w:val="left"/>
      <w:pPr>
        <w:ind w:left="1118" w:hanging="301"/>
      </w:pPr>
      <w:rPr>
        <w:rFonts w:hint="default"/>
        <w:lang w:val="en-GB" w:eastAsia="en-GB" w:bidi="en-GB"/>
      </w:rPr>
    </w:lvl>
    <w:lvl w:ilvl="2" w:tplc="F0EC56FC">
      <w:numFmt w:val="bullet"/>
      <w:lvlText w:val="•"/>
      <w:lvlJc w:val="left"/>
      <w:pPr>
        <w:ind w:left="1737" w:hanging="301"/>
      </w:pPr>
      <w:rPr>
        <w:rFonts w:hint="default"/>
        <w:lang w:val="en-GB" w:eastAsia="en-GB" w:bidi="en-GB"/>
      </w:rPr>
    </w:lvl>
    <w:lvl w:ilvl="3" w:tplc="87A8C988">
      <w:numFmt w:val="bullet"/>
      <w:lvlText w:val="•"/>
      <w:lvlJc w:val="left"/>
      <w:pPr>
        <w:ind w:left="2356" w:hanging="301"/>
      </w:pPr>
      <w:rPr>
        <w:rFonts w:hint="default"/>
        <w:lang w:val="en-GB" w:eastAsia="en-GB" w:bidi="en-GB"/>
      </w:rPr>
    </w:lvl>
    <w:lvl w:ilvl="4" w:tplc="1A385872">
      <w:numFmt w:val="bullet"/>
      <w:lvlText w:val="•"/>
      <w:lvlJc w:val="left"/>
      <w:pPr>
        <w:ind w:left="2975" w:hanging="301"/>
      </w:pPr>
      <w:rPr>
        <w:rFonts w:hint="default"/>
        <w:lang w:val="en-GB" w:eastAsia="en-GB" w:bidi="en-GB"/>
      </w:rPr>
    </w:lvl>
    <w:lvl w:ilvl="5" w:tplc="76565FD6">
      <w:numFmt w:val="bullet"/>
      <w:lvlText w:val="•"/>
      <w:lvlJc w:val="left"/>
      <w:pPr>
        <w:ind w:left="3594" w:hanging="301"/>
      </w:pPr>
      <w:rPr>
        <w:rFonts w:hint="default"/>
        <w:lang w:val="en-GB" w:eastAsia="en-GB" w:bidi="en-GB"/>
      </w:rPr>
    </w:lvl>
    <w:lvl w:ilvl="6" w:tplc="240AF376">
      <w:numFmt w:val="bullet"/>
      <w:lvlText w:val="•"/>
      <w:lvlJc w:val="left"/>
      <w:pPr>
        <w:ind w:left="4213" w:hanging="301"/>
      </w:pPr>
      <w:rPr>
        <w:rFonts w:hint="default"/>
        <w:lang w:val="en-GB" w:eastAsia="en-GB" w:bidi="en-GB"/>
      </w:rPr>
    </w:lvl>
    <w:lvl w:ilvl="7" w:tplc="8AC2A910">
      <w:numFmt w:val="bullet"/>
      <w:lvlText w:val="•"/>
      <w:lvlJc w:val="left"/>
      <w:pPr>
        <w:ind w:left="4832" w:hanging="301"/>
      </w:pPr>
      <w:rPr>
        <w:rFonts w:hint="default"/>
        <w:lang w:val="en-GB" w:eastAsia="en-GB" w:bidi="en-GB"/>
      </w:rPr>
    </w:lvl>
    <w:lvl w:ilvl="8" w:tplc="371A33F4">
      <w:numFmt w:val="bullet"/>
      <w:lvlText w:val="•"/>
      <w:lvlJc w:val="left"/>
      <w:pPr>
        <w:ind w:left="5451" w:hanging="301"/>
      </w:pPr>
      <w:rPr>
        <w:rFonts w:hint="default"/>
        <w:lang w:val="en-GB" w:eastAsia="en-GB" w:bidi="en-GB"/>
      </w:rPr>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E42"/>
    <w:rsid w:val="000178DD"/>
    <w:rsid w:val="0025276C"/>
    <w:rsid w:val="00454B0C"/>
    <w:rsid w:val="0047729F"/>
    <w:rsid w:val="0078026D"/>
    <w:rsid w:val="00D74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8E75A5-36E2-423C-86DB-DC45B396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utiger 55 Roman" w:eastAsia="Frutiger 55 Roman" w:hAnsi="Frutiger 55 Roman" w:cs="Frutiger 55 Roman"/>
      <w:lang w:val="en-GB" w:eastAsia="en-GB" w:bidi="en-GB"/>
    </w:rPr>
  </w:style>
  <w:style w:type="paragraph" w:styleId="Heading1">
    <w:name w:val="heading 1"/>
    <w:basedOn w:val="Normal"/>
    <w:uiPriority w:val="1"/>
    <w:qFormat/>
    <w:pPr>
      <w:spacing w:before="101"/>
      <w:ind w:left="1020"/>
      <w:outlineLvl w:val="0"/>
    </w:pPr>
    <w:rPr>
      <w:rFonts w:ascii="Frutiger 45 Light" w:eastAsia="Frutiger 45 Light" w:hAnsi="Frutiger 45 Light" w:cs="Frutiger 45 Light"/>
      <w:b/>
      <w:bCs/>
      <w:sz w:val="32"/>
      <w:szCs w:val="32"/>
    </w:rPr>
  </w:style>
  <w:style w:type="paragraph" w:styleId="Heading2">
    <w:name w:val="heading 2"/>
    <w:basedOn w:val="Normal"/>
    <w:uiPriority w:val="1"/>
    <w:qFormat/>
    <w:pPr>
      <w:spacing w:before="100"/>
      <w:ind w:left="1020"/>
      <w:outlineLvl w:val="1"/>
    </w:pPr>
    <w:rPr>
      <w:rFonts w:ascii="Frutiger 45 Light" w:eastAsia="Frutiger 45 Light" w:hAnsi="Frutiger 45 Light" w:cs="Frutiger 45 Ligh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6"/>
      <w:ind w:left="138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8026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Header">
    <w:name w:val="header"/>
    <w:basedOn w:val="Normal"/>
    <w:link w:val="HeaderChar"/>
    <w:uiPriority w:val="99"/>
    <w:unhideWhenUsed/>
    <w:rsid w:val="0025276C"/>
    <w:pPr>
      <w:tabs>
        <w:tab w:val="center" w:pos="4513"/>
        <w:tab w:val="right" w:pos="9026"/>
      </w:tabs>
    </w:pPr>
  </w:style>
  <w:style w:type="character" w:customStyle="1" w:styleId="HeaderChar">
    <w:name w:val="Header Char"/>
    <w:basedOn w:val="DefaultParagraphFont"/>
    <w:link w:val="Header"/>
    <w:uiPriority w:val="99"/>
    <w:rsid w:val="0025276C"/>
    <w:rPr>
      <w:rFonts w:ascii="Frutiger 55 Roman" w:eastAsia="Frutiger 55 Roman" w:hAnsi="Frutiger 55 Roman" w:cs="Frutiger 55 Roman"/>
      <w:lang w:val="en-GB" w:eastAsia="en-GB" w:bidi="en-GB"/>
    </w:rPr>
  </w:style>
  <w:style w:type="paragraph" w:styleId="Footer">
    <w:name w:val="footer"/>
    <w:basedOn w:val="Normal"/>
    <w:link w:val="FooterChar"/>
    <w:uiPriority w:val="99"/>
    <w:unhideWhenUsed/>
    <w:rsid w:val="0025276C"/>
    <w:pPr>
      <w:tabs>
        <w:tab w:val="center" w:pos="4513"/>
        <w:tab w:val="right" w:pos="9026"/>
      </w:tabs>
    </w:pPr>
  </w:style>
  <w:style w:type="character" w:customStyle="1" w:styleId="FooterChar">
    <w:name w:val="Footer Char"/>
    <w:basedOn w:val="DefaultParagraphFont"/>
    <w:link w:val="Footer"/>
    <w:uiPriority w:val="99"/>
    <w:rsid w:val="0025276C"/>
    <w:rPr>
      <w:rFonts w:ascii="Frutiger 55 Roman" w:eastAsia="Frutiger 55 Roman" w:hAnsi="Frutiger 55 Roman" w:cs="Frutiger 55 Roma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11.png"/><Relationship Id="rId10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image" Target="media/image30.png"/><Relationship Id="rId42" Type="http://schemas.openxmlformats.org/officeDocument/2006/relationships/image" Target="media/image12.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40.png"/><Relationship Id="rId89" Type="http://schemas.openxmlformats.org/officeDocument/2006/relationships/image" Target="media/image45.png"/><Relationship Id="rId97" Type="http://schemas.openxmlformats.org/officeDocument/2006/relationships/image" Target="media/image93.jpeg"/><Relationship Id="rId104" Type="http://schemas.openxmlformats.org/officeDocument/2006/relationships/image" Target="media/image55.png"/><Relationship Id="rId7" Type="http://schemas.openxmlformats.org/officeDocument/2006/relationships/webSettings" Target="webSettings.xml"/><Relationship Id="rId71" Type="http://schemas.openxmlformats.org/officeDocument/2006/relationships/image" Target="media/image67.png"/><Relationship Id="rId92" Type="http://schemas.openxmlformats.org/officeDocument/2006/relationships/image" Target="media/image48.png"/><Relationship Id="rId2" Type="http://schemas.openxmlformats.org/officeDocument/2006/relationships/customXml" Target="../customXml/item2.xml"/><Relationship Id="rId107" Type="http://schemas.openxmlformats.org/officeDocument/2006/relationships/image" Target="media/image76.png"/><Relationship Id="rId11" Type="http://schemas.openxmlformats.org/officeDocument/2006/relationships/image" Target="media/image2.png"/><Relationship Id="rId32" Type="http://schemas.openxmlformats.org/officeDocument/2006/relationships/image" Target="media/image28.png"/><Relationship Id="rId37" Type="http://schemas.openxmlformats.org/officeDocument/2006/relationships/image" Target="media/image9.jpeg"/><Relationship Id="rId40" Type="http://schemas.openxmlformats.org/officeDocument/2006/relationships/image" Target="media/image36.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2.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43.png"/><Relationship Id="rId102" Type="http://schemas.openxmlformats.org/officeDocument/2006/relationships/image" Target="media/image54.png"/><Relationship Id="rId110"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7.png"/><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91.png"/><Relationship Id="rId19" Type="http://schemas.openxmlformats.org/officeDocument/2006/relationships/image" Target="media/image15.png"/><Relationship Id="rId22"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image" Target="media/image13.png"/><Relationship Id="rId48" Type="http://schemas.openxmlformats.org/officeDocument/2006/relationships/image" Target="media/image20.png"/><Relationship Id="rId56" Type="http://schemas.openxmlformats.org/officeDocument/2006/relationships/image" Target="media/image29.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68.png"/><Relationship Id="rId80" Type="http://schemas.openxmlformats.org/officeDocument/2006/relationships/image" Target="media/image35.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2.png"/><Relationship Id="rId3" Type="http://schemas.openxmlformats.org/officeDocument/2006/relationships/customXml" Target="../customXml/item3.xm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3.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26.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settings" Target="settings.xm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image" Target="media/image31.png"/><Relationship Id="rId106" Type="http://schemas.openxmlformats.org/officeDocument/2006/relationships/image" Target="media/image56.jpeg"/><Relationship Id="rId10"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image" Target="media/image24.png"/><Relationship Id="rId60" Type="http://schemas.openxmlformats.org/officeDocument/2006/relationships/image" Target="media/image34.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image" Target="media/image97.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73CFCBC6BEEB469A5FA4E0A10465B6" ma:contentTypeVersion="6" ma:contentTypeDescription="Create a new document." ma:contentTypeScope="" ma:versionID="dc55dd225ea866706f8d24cbcbaeb056">
  <xsd:schema xmlns:xsd="http://www.w3.org/2001/XMLSchema" xmlns:xs="http://www.w3.org/2001/XMLSchema" xmlns:p="http://schemas.microsoft.com/office/2006/metadata/properties" xmlns:ns2="3ae760db-98f2-476d-a6a2-9d4a8c95ed94" targetNamespace="http://schemas.microsoft.com/office/2006/metadata/properties" ma:root="true" ma:fieldsID="bf07095cba10e6c71211362dd3d17842" ns2:_="">
    <xsd:import namespace="3ae760db-98f2-476d-a6a2-9d4a8c95ed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760db-98f2-476d-a6a2-9d4a8c95e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0DEFD-4CE9-4939-93C9-BA69E764DA01}">
  <ds:schemaRefs>
    <ds:schemaRef ds:uri="http://purl.org/dc/elements/1.1/"/>
    <ds:schemaRef ds:uri="http://schemas.microsoft.com/office/2006/metadata/properties"/>
    <ds:schemaRef ds:uri="3ae760db-98f2-476d-a6a2-9d4a8c95ed94"/>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7B30C18-1BDE-44BC-BE8D-66E2D9F6C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760db-98f2-476d-a6a2-9d4a8c95e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B1BFC1-BF19-435B-A38C-F7D554C2DF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4807</Words>
  <Characters>27405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07857-19 IH My Diabetes Passport_Planning for Surgery (with layers on page 1).indd</vt:lpstr>
    </vt:vector>
  </TitlesOfParts>
  <Company>The Ipswich Hospital NHS Trust</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07857-19 IH My Diabetes Passport_Planning for Surgery (with layers on page 1).indd</dc:title>
  <dc:creator>Page, Emma</dc:creator>
  <cp:lastModifiedBy>Alice Simpson</cp:lastModifiedBy>
  <cp:revision>4</cp:revision>
  <dcterms:created xsi:type="dcterms:W3CDTF">2021-09-23T09:22:00Z</dcterms:created>
  <dcterms:modified xsi:type="dcterms:W3CDTF">2021-09-23T09:30:00Z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Adobe InDesign 15.0 (Windows)</vt:lpwstr>
  </property>
  <property fmtid="{D5CDD505-2E9C-101B-9397-08002B2CF9AE}" pid="4" name="LastSaved">
    <vt:filetime>2020-01-09T00:00:00Z</vt:filetime>
  </property>
  <property fmtid="{D5CDD505-2E9C-101B-9397-08002B2CF9AE}" pid="5" name="ContentTypeId">
    <vt:lpwstr>0x010100CC73CFCBC6BEEB469A5FA4E0A10465B6</vt:lpwstr>
  </property>
</Properties>
</file>